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A1" w:rsidRDefault="00B17EA1">
      <w:pPr>
        <w:pStyle w:val="ConsPlusNormal"/>
        <w:jc w:val="both"/>
        <w:outlineLvl w:val="0"/>
      </w:pPr>
    </w:p>
    <w:p w:rsidR="00B17EA1" w:rsidRDefault="00B17E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7EA1" w:rsidRDefault="00B17EA1">
      <w:pPr>
        <w:pStyle w:val="ConsPlusTitle"/>
        <w:jc w:val="center"/>
      </w:pPr>
    </w:p>
    <w:p w:rsidR="00B17EA1" w:rsidRDefault="00B17EA1">
      <w:pPr>
        <w:pStyle w:val="ConsPlusTitle"/>
        <w:jc w:val="center"/>
      </w:pPr>
      <w:r>
        <w:t>ПОСТАНОВЛЕНИЕ</w:t>
      </w:r>
    </w:p>
    <w:p w:rsidR="00B17EA1" w:rsidRDefault="00B17EA1">
      <w:pPr>
        <w:pStyle w:val="ConsPlusTitle"/>
        <w:jc w:val="center"/>
      </w:pPr>
      <w:r>
        <w:t>от 1 декабря 2009 г. N 982</w:t>
      </w:r>
    </w:p>
    <w:p w:rsidR="00B17EA1" w:rsidRDefault="00B17EA1">
      <w:pPr>
        <w:pStyle w:val="ConsPlusTitle"/>
        <w:jc w:val="center"/>
      </w:pPr>
    </w:p>
    <w:p w:rsidR="00B17EA1" w:rsidRDefault="00B17EA1">
      <w:pPr>
        <w:pStyle w:val="ConsPlusTitle"/>
        <w:jc w:val="center"/>
      </w:pPr>
      <w:r>
        <w:t>ОБ УТВЕРЖДЕНИИ ЕДИНОГО ПЕРЕЧНЯ</w:t>
      </w:r>
    </w:p>
    <w:p w:rsidR="00B17EA1" w:rsidRDefault="00B17EA1">
      <w:pPr>
        <w:pStyle w:val="ConsPlusTitle"/>
        <w:jc w:val="center"/>
      </w:pPr>
      <w:r>
        <w:t>ПРОДУКЦИИ, ПОДЛЕЖАЩЕЙ ОБЯЗАТЕЛЬНОЙ СЕРТИФИКАЦИИ,</w:t>
      </w:r>
    </w:p>
    <w:p w:rsidR="00B17EA1" w:rsidRDefault="00B17EA1">
      <w:pPr>
        <w:pStyle w:val="ConsPlusTitle"/>
        <w:jc w:val="center"/>
      </w:pPr>
      <w:r>
        <w:t>И ЕДИНОГО ПЕРЕЧНЯ ПРОДУКЦИИ, ПОДТВЕРЖДЕНИЕ СООТВЕТСТВИЯ</w:t>
      </w:r>
    </w:p>
    <w:p w:rsidR="00B17EA1" w:rsidRDefault="00B17EA1">
      <w:pPr>
        <w:pStyle w:val="ConsPlusTitle"/>
        <w:jc w:val="center"/>
      </w:pPr>
      <w:proofErr w:type="gramStart"/>
      <w:r>
        <w:t>КОТОРОЙ ОСУЩЕСТВЛЯЕТСЯ В ФОРМЕ ПРИНЯТИЯ</w:t>
      </w:r>
      <w:proofErr w:type="gramEnd"/>
    </w:p>
    <w:p w:rsidR="00B17EA1" w:rsidRDefault="00B17EA1">
      <w:pPr>
        <w:pStyle w:val="ConsPlusTitle"/>
        <w:jc w:val="center"/>
      </w:pPr>
      <w:r>
        <w:t>ДЕКЛАРАЦИИ О СООТВЕТСТВИИ</w:t>
      </w:r>
    </w:p>
    <w:p w:rsidR="00B17EA1" w:rsidRDefault="00B17EA1">
      <w:pPr>
        <w:spacing w:after="1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46</w:t>
        </w:r>
      </w:hyperlink>
      <w:r>
        <w:t xml:space="preserve"> Федерального закона "О техническом регулировании" Правительство Российской Федерации постановляет:</w:t>
      </w:r>
    </w:p>
    <w:p w:rsidR="00B17EA1" w:rsidRDefault="00B17EA1">
      <w:pPr>
        <w:pStyle w:val="ConsPlusNormal"/>
        <w:spacing w:before="220"/>
        <w:ind w:firstLine="540"/>
        <w:jc w:val="both"/>
      </w:pPr>
      <w:bookmarkStart w:id="0" w:name="P25"/>
      <w:bookmarkEnd w:id="0"/>
      <w:r>
        <w:t>1. Утвердить прилагаемые: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единый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продукции, подлежащей обязательной сертификации;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единый </w:t>
      </w:r>
      <w:hyperlink w:anchor="P1951" w:history="1">
        <w:r>
          <w:rPr>
            <w:color w:val="0000FF"/>
          </w:rPr>
          <w:t>перечень</w:t>
        </w:r>
      </w:hyperlink>
      <w:r>
        <w:t xml:space="preserve"> продукции, подтверждение соответствия которой осуществляется в форме принятия декларации о соответствии.</w:t>
      </w:r>
    </w:p>
    <w:p w:rsidR="00B17EA1" w:rsidRDefault="00B17EA1">
      <w:pPr>
        <w:pStyle w:val="ConsPlusNormal"/>
        <w:spacing w:before="220"/>
        <w:ind w:firstLine="540"/>
        <w:jc w:val="both"/>
      </w:pPr>
      <w:bookmarkStart w:id="1" w:name="P28"/>
      <w:bookmarkEnd w:id="1"/>
      <w:r>
        <w:t>2. Министерству промышленности и торговли Российской Федерации разработать и утвердить в месячный срок порядок представления федеральными органами исполнительной власти информации о продукции, подлежащей обязательному подтверждению соответствия, и ее опубликования.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3. Федеральному агентству по техническому регулированию и метрологии и Федеральной таможенной службе с участием заинтересованных федеральных органов исполнительной власти на основе единых перечней продукции, утвержденных </w:t>
      </w:r>
      <w:hyperlink w:anchor="P25" w:history="1">
        <w:r>
          <w:rPr>
            <w:color w:val="0000FF"/>
          </w:rPr>
          <w:t>пунктом 1</w:t>
        </w:r>
      </w:hyperlink>
      <w:r>
        <w:t xml:space="preserve"> настоящего Постановления, обеспечить публикацию информации: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о продукции, подлежащей обязательному подтверждению соответствия с указанием нормативных документов, устанавливающих обязательные требования;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о продукции, подлежащей обязательному подтверждению соответствия при помещении под таможенные режимы, предусматривающие возможность отчуждения или использования в соответствии с ее назначением на таможенной территории Российской Федерации, с указанием кодов товарной номенклатуры внешнеэкономической деятельности.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3.1. Сертификаты соответствия на продукцию, выданные до дня вступления в силу настоящего Постановления, считаются действительными до окончания срока, установленного в них, в пределах срока годности или срока службы продукции, установленных в соответствии с законодательством Российской Федерации.</w:t>
      </w:r>
    </w:p>
    <w:p w:rsidR="00B17EA1" w:rsidRDefault="00B17EA1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17.03.2010 N 148)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4. Настоящее Постановление не распространяется на отношения, возникающие при проведении оценки соответствия продукции, требования к которой устанавливаются 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"О техническом регулировании".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5. Признать утратившими силу акты Правительства Российской Федерации по перечню согласно </w:t>
      </w:r>
      <w:hyperlink w:anchor="P4262" w:history="1">
        <w:r>
          <w:rPr>
            <w:color w:val="0000FF"/>
          </w:rPr>
          <w:t>приложению</w:t>
        </w:r>
      </w:hyperlink>
      <w:r>
        <w:t>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по истечении 2 месяцев со дня его официального опубликования, за исключением </w:t>
      </w:r>
      <w:hyperlink w:anchor="P28" w:history="1">
        <w:r>
          <w:rPr>
            <w:color w:val="0000FF"/>
          </w:rPr>
          <w:t>пункта 2</w:t>
        </w:r>
      </w:hyperlink>
      <w:r>
        <w:t xml:space="preserve">, который вступает в силу со дня </w:t>
      </w:r>
      <w:r>
        <w:lastRenderedPageBreak/>
        <w:t>официального опубликования настоящего Постановления.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jc w:val="right"/>
      </w:pPr>
      <w:r>
        <w:t>Председатель Правительства</w:t>
      </w:r>
    </w:p>
    <w:p w:rsidR="00B17EA1" w:rsidRDefault="00B17EA1">
      <w:pPr>
        <w:pStyle w:val="ConsPlusNormal"/>
        <w:jc w:val="right"/>
      </w:pPr>
      <w:r>
        <w:t>Российской Федерации</w:t>
      </w:r>
    </w:p>
    <w:p w:rsidR="00B17EA1" w:rsidRDefault="00B17EA1">
      <w:pPr>
        <w:pStyle w:val="ConsPlusNormal"/>
        <w:jc w:val="right"/>
      </w:pPr>
      <w:r>
        <w:t>В.ПУТИН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jc w:val="right"/>
        <w:outlineLvl w:val="0"/>
      </w:pPr>
      <w:r>
        <w:t>Утвержден</w:t>
      </w:r>
    </w:p>
    <w:p w:rsidR="00B17EA1" w:rsidRDefault="00B17EA1">
      <w:pPr>
        <w:pStyle w:val="ConsPlusNormal"/>
        <w:jc w:val="right"/>
      </w:pPr>
      <w:r>
        <w:t>Постановлением Правительства</w:t>
      </w:r>
    </w:p>
    <w:p w:rsidR="00B17EA1" w:rsidRDefault="00B17EA1">
      <w:pPr>
        <w:pStyle w:val="ConsPlusNormal"/>
        <w:jc w:val="right"/>
      </w:pPr>
      <w:r>
        <w:t>Российской Федерации</w:t>
      </w:r>
    </w:p>
    <w:p w:rsidR="00B17EA1" w:rsidRDefault="00B17EA1">
      <w:pPr>
        <w:pStyle w:val="ConsPlusNormal"/>
        <w:jc w:val="right"/>
      </w:pPr>
      <w:r>
        <w:t>от 1 декабря 2009 г. N 982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</w:pPr>
      <w:bookmarkStart w:id="2" w:name="P51"/>
      <w:bookmarkEnd w:id="2"/>
      <w:r>
        <w:t>ЕДИНЫЙ ПЕРЕЧЕНЬ</w:t>
      </w:r>
    </w:p>
    <w:p w:rsidR="00B17EA1" w:rsidRDefault="00B17EA1">
      <w:pPr>
        <w:pStyle w:val="ConsPlusTitle"/>
        <w:jc w:val="center"/>
      </w:pPr>
      <w:r>
        <w:t>ПРОДУКЦИИ, ПОДЛЕЖАЩЕЙ ОБЯЗАТЕЛЬНОЙ СЕРТИФИКАЦИИ</w:t>
      </w:r>
    </w:p>
    <w:p w:rsidR="00B17EA1" w:rsidRDefault="00B17E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17E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EA1" w:rsidRDefault="00B17E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17.03.2010 </w:t>
            </w:r>
            <w:hyperlink r:id="rId7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8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20.10.2010 </w:t>
            </w:r>
            <w:hyperlink r:id="rId9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13.11.2010 </w:t>
            </w:r>
            <w:hyperlink r:id="rId10" w:history="1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21.03.2012 </w:t>
            </w:r>
            <w:hyperlink r:id="rId11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04.05.2012 </w:t>
            </w:r>
            <w:hyperlink r:id="rId12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18.06.2012 </w:t>
            </w:r>
            <w:hyperlink r:id="rId13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14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11.11.2013 </w:t>
            </w:r>
            <w:hyperlink r:id="rId15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21.07.2014 </w:t>
            </w:r>
            <w:hyperlink r:id="rId16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17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 xml:space="preserve">, от 02.10.2014 </w:t>
            </w:r>
            <w:hyperlink r:id="rId18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20.10.2014 </w:t>
            </w:r>
            <w:hyperlink r:id="rId19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2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03.09.2015 </w:t>
            </w:r>
            <w:hyperlink r:id="rId21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04.03.2016 </w:t>
            </w:r>
            <w:hyperlink r:id="rId22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14.05.2016 </w:t>
            </w:r>
            <w:hyperlink r:id="rId23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26.09.2016 </w:t>
            </w:r>
            <w:hyperlink r:id="rId24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 xml:space="preserve">, от 17.06.2017 </w:t>
            </w:r>
            <w:hyperlink r:id="rId25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17.07.2017 </w:t>
            </w:r>
            <w:hyperlink r:id="rId26" w:history="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 xml:space="preserve">, от 21.02.2018 </w:t>
            </w:r>
            <w:hyperlink r:id="rId27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24.04.2019 </w:t>
            </w:r>
            <w:hyperlink r:id="rId28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20.11.2019 </w:t>
            </w:r>
            <w:hyperlink r:id="rId29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 xml:space="preserve">, от 26.12.2019 </w:t>
            </w:r>
            <w:hyperlink r:id="rId30" w:history="1">
              <w:r>
                <w:rPr>
                  <w:color w:val="0000FF"/>
                </w:rPr>
                <w:t>N 1854</w:t>
              </w:r>
            </w:hyperlink>
            <w:r>
              <w:rPr>
                <w:color w:val="392C69"/>
              </w:rPr>
              <w:t xml:space="preserve">, от 15.01.2020 </w:t>
            </w:r>
            <w:hyperlink r:id="rId31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0110 Электроэнергия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Электрическая энергия в электрических сетях общего назначения переменного трехфазного и однофазного тока частотой 50 Гц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0251 Нефтепродукты светлые. Альтернативные виды топлива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Этанольное</w:t>
      </w:r>
      <w:proofErr w:type="spellEnd"/>
      <w:r>
        <w:t xml:space="preserve"> моторное топливо для автомобильных двигателей с принудительным зажиганием. </w:t>
      </w:r>
      <w:proofErr w:type="spellStart"/>
      <w:r>
        <w:t>Бензанолы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0253 Масла смазочные (нефтяные)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20.10.2014 N 1079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0255 Углеводороды твердые (нефтяные и сланцевые)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Парафины нефтяные твердые (кроме марок Т-1, Т-2, Т-3, С)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0271 </w:t>
      </w:r>
      <w:hyperlink r:id="rId33" w:history="1">
        <w:r>
          <w:rPr>
            <w:color w:val="0000FF"/>
          </w:rPr>
          <w:t>Газ</w:t>
        </w:r>
      </w:hyperlink>
      <w:r>
        <w:t xml:space="preserve"> горючий природный и поставляемый в </w:t>
      </w:r>
      <w:proofErr w:type="gramStart"/>
      <w:r>
        <w:t>магистральные</w:t>
      </w:r>
      <w:proofErr w:type="gramEnd"/>
    </w:p>
    <w:p w:rsidR="00B17EA1" w:rsidRDefault="00B17EA1">
      <w:pPr>
        <w:pStyle w:val="ConsPlusTitle"/>
        <w:jc w:val="center"/>
      </w:pPr>
      <w:r>
        <w:t>газопроводы, газ искусственный, конденсат газовый, гелий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Газ природный топливный компримированный для двигателей внутреннего сгорания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0272 Газ нефтепереработки и пиролиза, продукты</w:t>
      </w:r>
    </w:p>
    <w:p w:rsidR="00B17EA1" w:rsidRDefault="00B17EA1">
      <w:pPr>
        <w:pStyle w:val="ConsPlusTitle"/>
        <w:jc w:val="center"/>
      </w:pPr>
      <w:r>
        <w:lastRenderedPageBreak/>
        <w:t>газоперерабатывающих заводов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0921 Рельсы железнодорожные широкой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Рельсы железнодорожные широкой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Рельсы железнодорожные </w:t>
      </w:r>
      <w:proofErr w:type="spellStart"/>
      <w:r>
        <w:t>остряковые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Рельсы железнодорожные </w:t>
      </w:r>
      <w:proofErr w:type="spellStart"/>
      <w:r>
        <w:t>контррельсовые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0941 Бандажи и кольца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Бандажи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0943 Колеса цельнокатаные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Колеса цельнокатаные для подвижного состава железных дорог и специального подвижного состава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0963 Прокат сортовой нержавеющий (включая жаропрочный)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0964 Прокат сортовой нержавеющий никельсодержащий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1131 Накладки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Накладки рельсовые двухголовые для железных дорог широкой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1132 Подкладки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Подкладки раздельного скрепления железнодорожного пути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1133 Клеммы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Клеммы раздельного и нераздельного рельсового скрепления железнодорожного пути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1250 Канаты стальные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Канаты стальные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Канаты стальные закрытые подъемные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Канаты закрытые несущие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1261 Изделия из прецизионных сплавов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1290 Изделия стальные крепежные железнодорожные и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Упругие пружинные элементы путевые (</w:t>
      </w:r>
      <w:proofErr w:type="spellStart"/>
      <w:r>
        <w:t>двухвитковые</w:t>
      </w:r>
      <w:proofErr w:type="spellEnd"/>
      <w:r>
        <w:t xml:space="preserve"> шайбы, тарельчатые пружины, клеммы)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Клеммы пружинные прутковые для крепления рельсов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Клеммы пружинные ЖБР-65 нераздельного скрепления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1296 Болты </w:t>
      </w:r>
      <w:proofErr w:type="spellStart"/>
      <w:r>
        <w:t>клеммные</w:t>
      </w:r>
      <w:proofErr w:type="spellEnd"/>
      <w:r>
        <w:t xml:space="preserve"> с гайками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Болты </w:t>
      </w:r>
      <w:proofErr w:type="spellStart"/>
      <w:r>
        <w:t>клеммные</w:t>
      </w:r>
      <w:proofErr w:type="spellEnd"/>
      <w:r>
        <w:t xml:space="preserve"> для рельсовых скреплений железнодорожного пути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Болты для рельсовых стыков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Гайки для болтов рельсовых стыков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1297 Болты закладные с гайками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Болты закладные для рельсовых скреплений железнодорожного пути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1410 Баллоны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1481 Посуда хозяйственная стальная эмалированная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1482 Посуда из нержавеющей стали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2248 Трубы и детали трубопроводов из термопластов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Трубы полиэтиленовые напорные и для газопроводов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2291 Изделия из термопластов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2293 Изделия культурно-бытового назначения и хозяйственного</w:t>
      </w:r>
    </w:p>
    <w:p w:rsidR="00B17EA1" w:rsidRDefault="00B17EA1">
      <w:pPr>
        <w:pStyle w:val="ConsPlusTitle"/>
        <w:jc w:val="center"/>
      </w:pPr>
      <w:r>
        <w:t>обихода из пластмасс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2296 Стеклопластики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Емкости, армированные стеклопластиком, для сжатых и сжиженных газов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2372 Фотопленки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2514 Изделия из латексов и клеев</w:t>
      </w:r>
    </w:p>
    <w:p w:rsidR="00B17EA1" w:rsidRDefault="00B17EA1">
      <w:pPr>
        <w:pStyle w:val="ConsPlusNormal"/>
        <w:jc w:val="center"/>
      </w:pPr>
      <w:r>
        <w:lastRenderedPageBreak/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Презервативы резиновые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2521 Шины автомобильные, автобусные,</w:t>
      </w:r>
    </w:p>
    <w:p w:rsidR="00B17EA1" w:rsidRDefault="00B17EA1">
      <w:pPr>
        <w:pStyle w:val="ConsPlusTitle"/>
        <w:jc w:val="center"/>
      </w:pPr>
      <w:r>
        <w:t>для сельскохозяйственных машин, мотоциклов и мотороллеров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2523 Цемент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03.09.2015 N 930)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Портландцемент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Цемент глиноземистый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Цемент шлаковый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Цемент </w:t>
      </w:r>
      <w:proofErr w:type="spellStart"/>
      <w:r>
        <w:t>суперсульфатный</w:t>
      </w:r>
      <w:proofErr w:type="spellEnd"/>
      <w:r>
        <w:t xml:space="preserve"> и аналогичные гидравлические цементы, неокрашенные или окрашенные, готовые или в форме клинкеров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2524 Радиаторы отопления и конвекторы отопительные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r>
        <w:t>Радиаторы центрального отопления и их секции чугунные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Радиаторы центрального отопления и их секции стальные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Радиаторы центрального отопления и их секции биметаллические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Радиаторы центрального отопления и их секции алюминиевые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Радиаторы центрального отопления и их секции из прочих металлов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Конвекторы отопительные чугунные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Конвекторы отопительные стальные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Конвекторы отопительные из прочих металлов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2537 Изделия медицинские, санитарно-гигиенические</w:t>
      </w:r>
    </w:p>
    <w:p w:rsidR="00B17EA1" w:rsidRDefault="00B17EA1">
      <w:pPr>
        <w:pStyle w:val="ConsPlusTitle"/>
        <w:jc w:val="center"/>
      </w:pPr>
      <w:r>
        <w:t>и предметы ухода за больными формовые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2539 Изделия и детали формовые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2545 Изделия медицинские, санитарно-гигиенические</w:t>
      </w:r>
    </w:p>
    <w:p w:rsidR="00B17EA1" w:rsidRDefault="00B17EA1">
      <w:pPr>
        <w:pStyle w:val="ConsPlusTitle"/>
        <w:jc w:val="center"/>
      </w:pPr>
      <w:r>
        <w:t>и предметы ухода за больными неформовые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2554 Рукава оплеточные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>Рукава резиновые высокого давления с металлическими оплетками неармированные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2561 Ленты конвейерные (транспортерные)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Ленты конвейерные резинотканевые для горно-шахтного оборудования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2568 Средства промышленной защиты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2571 Изделия фрикционные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2577 Материалы прокладочные и изделия из них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2590 Обувь резиновая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3111 Турбины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3112 Котлы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3113 Трубопроводы, оборудование</w:t>
      </w:r>
    </w:p>
    <w:p w:rsidR="00B17EA1" w:rsidRDefault="00B17EA1">
      <w:pPr>
        <w:pStyle w:val="ConsPlusTitle"/>
        <w:jc w:val="center"/>
      </w:pPr>
      <w:r>
        <w:t>вспомогательное энергетическое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3120 Дизели и </w:t>
      </w:r>
      <w:proofErr w:type="spellStart"/>
      <w:proofErr w:type="gramStart"/>
      <w:r>
        <w:t>дизель-генераторы</w:t>
      </w:r>
      <w:proofErr w:type="spellEnd"/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3131 Оборудование агломерационное (машины и механизмы</w:t>
      </w:r>
      <w:proofErr w:type="gramEnd"/>
    </w:p>
    <w:p w:rsidR="00B17EA1" w:rsidRDefault="00B17EA1">
      <w:pPr>
        <w:pStyle w:val="ConsPlusTitle"/>
        <w:jc w:val="center"/>
      </w:pPr>
      <w:r>
        <w:t>окускования сырья)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3140 Оборудование горно-шахтное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14.05.2016 N 413)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Нормальное рудничное электрооборудование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3141 Оборудование для вскрышных и очистных работ</w:t>
      </w:r>
    </w:p>
    <w:p w:rsidR="00B17EA1" w:rsidRDefault="00B17EA1">
      <w:pPr>
        <w:pStyle w:val="ConsPlusTitle"/>
        <w:jc w:val="center"/>
      </w:pPr>
      <w:r>
        <w:t>и крепления горных выработок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3142 Оборудование для проходки горных выработок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3143 Оборудование стволовых подъемов и шахтного 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3145 Оборудование для бурения шпуров и скважин,</w:t>
      </w:r>
    </w:p>
    <w:p w:rsidR="00B17EA1" w:rsidRDefault="00B17EA1">
      <w:pPr>
        <w:pStyle w:val="ConsPlusTitle"/>
        <w:jc w:val="center"/>
      </w:pPr>
      <w:r>
        <w:t>оборудование для зарядки и забойки взрывных скважин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3146 Оборудование для освещения вентиляции и пылеподавления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3151 Краны мостовые электрические 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3155 Краны козловые и полукозловые электрические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3161 Конвейеры ленточные стационарные (включая </w:t>
      </w:r>
      <w:proofErr w:type="spellStart"/>
      <w:r>
        <w:t>катучие</w:t>
      </w:r>
      <w:proofErr w:type="spellEnd"/>
      <w:r>
        <w:t>),</w:t>
      </w:r>
    </w:p>
    <w:p w:rsidR="00B17EA1" w:rsidRDefault="00B17EA1">
      <w:pPr>
        <w:pStyle w:val="ConsPlusTitle"/>
        <w:jc w:val="center"/>
      </w:pPr>
      <w:r>
        <w:t>скребковые, звеньевые и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3174 Тали электрические канатные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3180 Оборудование и подвижной состав железных дорог</w:t>
      </w:r>
    </w:p>
    <w:p w:rsidR="00B17EA1" w:rsidRDefault="00B17EA1">
      <w:pPr>
        <w:pStyle w:val="ConsPlusTitle"/>
        <w:jc w:val="center"/>
      </w:pPr>
      <w:proofErr w:type="gramStart"/>
      <w:r>
        <w:t>(впервые выпускаемые в обращение или прошедшие процедуру</w:t>
      </w:r>
      <w:proofErr w:type="gramEnd"/>
    </w:p>
    <w:p w:rsidR="00B17EA1" w:rsidRDefault="00B17EA1">
      <w:pPr>
        <w:pStyle w:val="ConsPlusTitle"/>
        <w:jc w:val="center"/>
      </w:pPr>
      <w:r>
        <w:t>продления (назначения нового) срока службы)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Полувагоны цельнометаллические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Полувагоны с глухим полом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Платформы бортовые четырехосные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3181 Тепловозы, </w:t>
      </w:r>
      <w:proofErr w:type="spellStart"/>
      <w:r>
        <w:t>газотурбовозы</w:t>
      </w:r>
      <w:proofErr w:type="spellEnd"/>
      <w:r>
        <w:t>, паровозы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Колесные пары локомотивные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катаные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Тепловозы магистральные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Тепловозы маневровые и промышленные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Тепловозы узкой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3182 Вагоны грузовые магистральные (впервые выпускаемые</w:t>
      </w:r>
      <w:proofErr w:type="gramEnd"/>
    </w:p>
    <w:p w:rsidR="00B17EA1" w:rsidRDefault="00B17EA1">
      <w:pPr>
        <w:pStyle w:val="ConsPlusTitle"/>
        <w:jc w:val="center"/>
      </w:pPr>
      <w:r>
        <w:t>в обращение или прошедшие процедуру продления</w:t>
      </w:r>
    </w:p>
    <w:p w:rsidR="00B17EA1" w:rsidRDefault="00B17EA1">
      <w:pPr>
        <w:pStyle w:val="ConsPlusTitle"/>
        <w:jc w:val="center"/>
      </w:pPr>
      <w:r>
        <w:t>(назначения нового) срока службы)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крытые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Полувагоны четырехосные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Платформы четырехосные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Платформы </w:t>
      </w:r>
      <w:proofErr w:type="spellStart"/>
      <w:r>
        <w:t>шестиосные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Транспортеры железнодорожные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Вагоны-цистерны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изотермические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бункерного типа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3183 Вагоны широкой колеи для промышленности,</w:t>
      </w:r>
    </w:p>
    <w:p w:rsidR="00B17EA1" w:rsidRDefault="00B17EA1">
      <w:pPr>
        <w:pStyle w:val="ConsPlusTitle"/>
        <w:jc w:val="center"/>
      </w:pPr>
      <w:r>
        <w:t>вагоны узкой колеи, вагоны пассажирские магистральные,</w:t>
      </w:r>
    </w:p>
    <w:p w:rsidR="00B17EA1" w:rsidRDefault="00B17EA1">
      <w:pPr>
        <w:pStyle w:val="ConsPlusTitle"/>
        <w:jc w:val="center"/>
      </w:pPr>
      <w:proofErr w:type="gramStart"/>
      <w:r>
        <w:t>вагоны городского транспорта (впервые выпускаемые</w:t>
      </w:r>
      <w:proofErr w:type="gramEnd"/>
    </w:p>
    <w:p w:rsidR="00B17EA1" w:rsidRDefault="00B17EA1">
      <w:pPr>
        <w:pStyle w:val="ConsPlusTitle"/>
        <w:jc w:val="center"/>
      </w:pPr>
      <w:r>
        <w:t>в обращение или прошедшие процедуру продления</w:t>
      </w:r>
    </w:p>
    <w:p w:rsidR="00B17EA1" w:rsidRDefault="00B17EA1">
      <w:pPr>
        <w:pStyle w:val="ConsPlusTitle"/>
        <w:jc w:val="center"/>
      </w:pPr>
      <w:r>
        <w:t>(назначения нового) срока службы)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31.07.2014 N 737)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Вагоны-самосвалы (думпкары):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широкой колеи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узкой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широкой колеи для промышленности с правом выхода на единую сеть железных дорог Российской Федерации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грузовые узкой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специальные узкой колеи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Тележки пассажирских вагонов и прицепных вагонов электропоездов и </w:t>
      </w:r>
      <w:proofErr w:type="spellStart"/>
      <w:proofErr w:type="gramStart"/>
      <w:r>
        <w:t>дизель-поездов</w:t>
      </w:r>
      <w:proofErr w:type="spellEnd"/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Вагоны пассажирские магистральные локомотивной тяги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>Автобусы рельсовые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Электропоезда пригородные постоянного и переменного тока и вагоны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Колесные пары вагонные и </w:t>
      </w:r>
      <w:proofErr w:type="spellStart"/>
      <w:r>
        <w:t>моторвагонного</w:t>
      </w:r>
      <w:proofErr w:type="spellEnd"/>
      <w:r>
        <w:t xml:space="preserve"> подвижного состава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катаные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Резинокордные оболочки муфт тягового привода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proofErr w:type="gramStart"/>
      <w:r>
        <w:t>Дизель-поезда</w:t>
      </w:r>
      <w:proofErr w:type="spellEnd"/>
      <w:proofErr w:type="gramEnd"/>
      <w:r>
        <w:t xml:space="preserve"> и вагоны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Тележки двухосные для грузовых вагонов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Оси черновые и чистовые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Балка </w:t>
      </w:r>
      <w:proofErr w:type="spellStart"/>
      <w:r>
        <w:t>надрессорная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Рама боковая тележки вагона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Автосцепка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Корпус автосцепки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Тяговый хомут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Поглощающий аппарат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Сцепка для пассажирского подвижного состава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3184 Оборудование тормозное подвижного состава </w:t>
      </w:r>
      <w:proofErr w:type="gramStart"/>
      <w:r>
        <w:t>железных</w:t>
      </w:r>
      <w:proofErr w:type="gramEnd"/>
    </w:p>
    <w:p w:rsidR="00B17EA1" w:rsidRDefault="00B17EA1">
      <w:pPr>
        <w:pStyle w:val="ConsPlusTitle"/>
        <w:jc w:val="center"/>
      </w:pPr>
      <w:r>
        <w:t>дорог, вагонов метрополитена и монорельсовых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Колодки тормозные чугунные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Колодки тормозные композиционные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Диски тормозные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Тормозные накладки дискового тормоза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Клещевой механизм тормозного блока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Тормозные краны машиниста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Воздухораспределители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Компрессоры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3185 Оборудование специализированное и устройства</w:t>
      </w:r>
    </w:p>
    <w:p w:rsidR="00B17EA1" w:rsidRDefault="00B17EA1">
      <w:pPr>
        <w:pStyle w:val="ConsPlusTitle"/>
        <w:jc w:val="center"/>
      </w:pPr>
      <w:r>
        <w:lastRenderedPageBreak/>
        <w:t>железнодорожного 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Изоляторы для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Железобетонные стойки для опор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Металлические стойки для опор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Фундаменты железобетонных опор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Блоки ригелей жестких поперечин устройств подвески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Конструкции ригелей жестких поперечин устройств подвески контактной сети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Устройства защиты станций стыкования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Разъединители для тяговых подстанций систем электроснабжения электрифицированных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Разъединители железнодорожной контактной сети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 xml:space="preserve">Диодные </w:t>
      </w:r>
      <w:proofErr w:type="spellStart"/>
      <w:r>
        <w:t>заземлители</w:t>
      </w:r>
      <w:proofErr w:type="spellEnd"/>
      <w:r>
        <w:t xml:space="preserve"> устройств контактной сети электрифицированных железных дорог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Стрелочные переводы, </w:t>
      </w:r>
      <w:proofErr w:type="spellStart"/>
      <w:r>
        <w:t>ремкомплекты</w:t>
      </w:r>
      <w:proofErr w:type="spellEnd"/>
      <w:r>
        <w:t xml:space="preserve"> (</w:t>
      </w:r>
      <w:proofErr w:type="spellStart"/>
      <w:r>
        <w:t>полустрелки</w:t>
      </w:r>
      <w:proofErr w:type="spellEnd"/>
      <w:r>
        <w:t>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Глухие пересечения железнодорожных путей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Крестовины марок 1/11 и 1/9 типов Р75, Р65 и Р50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Элементы скреплений железнодорожных стрелочных переводов, гарнитуры, внешние </w:t>
      </w:r>
      <w:proofErr w:type="spellStart"/>
      <w:r>
        <w:t>замыкатели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Накладки для изолирующих стыков железнодорожных рельсов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Стыки</w:t>
      </w:r>
      <w:proofErr w:type="gramEnd"/>
      <w:r>
        <w:t xml:space="preserve"> изолирующие железнодорожных рельсов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Рельсовое скрепление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Остряки стрелочных переводов различных типов и марок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Дешифраторы числовой кодовой автоблокировки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Датчик индуктивно проводной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Блоки выдержки времени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Стрелочные электромеханические приводы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Реле электромагнитные неконтролируемые первого класса надежности, релейные блоки, </w:t>
      </w:r>
      <w:proofErr w:type="spellStart"/>
      <w:r>
        <w:t>стативы</w:t>
      </w:r>
      <w:proofErr w:type="spellEnd"/>
      <w:r>
        <w:t>, соединители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Головка светофорная светодиодная для железнодорожных переездов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3186 Машины путевые и инструменты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Состав путеизмерительный и </w:t>
      </w:r>
      <w:proofErr w:type="spellStart"/>
      <w:r>
        <w:t>дефектоскопный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Состав для перевозки стрелочных переводов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Состав для перевозки рельсовых плетей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путевые тягово-энергетические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Машины </w:t>
      </w:r>
      <w:proofErr w:type="spellStart"/>
      <w:r>
        <w:t>кюветоочистительные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Колесные пары с буксами для специального подвижного состава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щебнеочистительные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для формирования балластной призмы, планировки и перераспределения балласта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и механизмы для смены шпал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Путеукладочные краны и моторные платформы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для уплотнения и стабилизации балласта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для выправки, подбивки и рихтовки пути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Машины для очистки путей от снега, льда и </w:t>
      </w:r>
      <w:proofErr w:type="spellStart"/>
      <w:r>
        <w:t>засорителей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для транспортировки, погрузки и выгрузки материалов верхнего строения пути и путевого инструмента (кроме подъемных механизмов) и доставка бригад к месту работы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Автомотрисы, мотодрезины, включая служебные </w:t>
      </w:r>
      <w:proofErr w:type="spellStart"/>
      <w:proofErr w:type="gramStart"/>
      <w:r>
        <w:t>дизель-поезда</w:t>
      </w:r>
      <w:proofErr w:type="spellEnd"/>
      <w:proofErr w:type="gramEnd"/>
      <w:r>
        <w:t xml:space="preserve"> на их основе, автодрезины и прицепы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рельсосварочные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Машины для закрепления и смазки рельсовых скреплений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Машины и поезда </w:t>
      </w:r>
      <w:proofErr w:type="spellStart"/>
      <w:r>
        <w:t>рельсошлифовальные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Оси чистовые для специального подвижного состава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литые для специального подвижного состава (отливки, чистовые)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катаные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Краны стреловые на железнодорожном ходу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3355 Машины электрические для тягового оборудования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Тяговые электродвигатели для электровозов и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>Электродвигатели и генераторы главного привода и тягового оборудования для тепловозов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3375 Электростанции передвижные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3378 </w:t>
      </w:r>
      <w:proofErr w:type="spellStart"/>
      <w:r>
        <w:t>Электроагрегаты</w:t>
      </w:r>
      <w:proofErr w:type="spellEnd"/>
      <w:r>
        <w:t xml:space="preserve"> питания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3414 Аппаратура высоковольтная электрическая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Вентильные разрядники и ограничители перенапряжений для электроподвижного состава и устройств </w:t>
      </w:r>
      <w:proofErr w:type="gramStart"/>
      <w:r>
        <w:t>электроснабжения</w:t>
      </w:r>
      <w:proofErr w:type="gramEnd"/>
      <w:r>
        <w:t xml:space="preserve">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аппараты высоковольтные защиты оборудования подвижного состава от аварийных режимов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электромагнитные, дифференциальные, </w:t>
      </w:r>
      <w:proofErr w:type="spellStart"/>
      <w:r>
        <w:t>боксования</w:t>
      </w:r>
      <w:proofErr w:type="spellEnd"/>
    </w:p>
    <w:p w:rsidR="00B17EA1" w:rsidRDefault="00B17EA1">
      <w:pPr>
        <w:pStyle w:val="ConsPlusNormal"/>
        <w:spacing w:before="220"/>
        <w:ind w:firstLine="540"/>
        <w:jc w:val="both"/>
      </w:pPr>
      <w:r>
        <w:t>реле перегрузки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высоковольтные </w:t>
      </w:r>
      <w:proofErr w:type="spellStart"/>
      <w:r>
        <w:t>межвагонные</w:t>
      </w:r>
      <w:proofErr w:type="spellEnd"/>
      <w:r>
        <w:t xml:space="preserve"> соединения (совместно розетка и штепсель)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Выключатели автоматические быстродействующие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3420 Аппараты электрические на напряжение до 1000</w:t>
      </w:r>
      <w:proofErr w:type="gramStart"/>
      <w:r>
        <w:t xml:space="preserve"> В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3424 Аппараты для распределения электрической энергии</w:t>
      </w:r>
    </w:p>
    <w:p w:rsidR="00B17EA1" w:rsidRDefault="00B17EA1">
      <w:pPr>
        <w:pStyle w:val="ConsPlusTitle"/>
        <w:jc w:val="center"/>
      </w:pPr>
      <w:r>
        <w:t>(кроме выключателей автоматических)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3426 Контакторы электромагнитные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3427 Пускатели электромагнитные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3428 Аппараты электрические для управления</w:t>
      </w:r>
    </w:p>
    <w:p w:rsidR="00B17EA1" w:rsidRDefault="00B17EA1">
      <w:pPr>
        <w:pStyle w:val="ConsPlusTitle"/>
        <w:jc w:val="center"/>
      </w:pPr>
      <w:proofErr w:type="gramStart"/>
      <w:r>
        <w:t>электротехническими установками (кроме контакторов</w:t>
      </w:r>
      <w:proofErr w:type="gramEnd"/>
    </w:p>
    <w:p w:rsidR="00B17EA1" w:rsidRDefault="00B17EA1">
      <w:pPr>
        <w:pStyle w:val="ConsPlusTitle"/>
        <w:jc w:val="center"/>
      </w:pPr>
      <w:r>
        <w:t>и пускателей электромагнитных, реле управления и защиты)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3430 Комплектные устройства и электроустановки</w:t>
      </w:r>
    </w:p>
    <w:p w:rsidR="00B17EA1" w:rsidRDefault="00B17EA1">
      <w:pPr>
        <w:pStyle w:val="ConsPlusTitle"/>
        <w:jc w:val="center"/>
      </w:pPr>
      <w:r>
        <w:t>на напряжение до 1000</w:t>
      </w:r>
      <w:proofErr w:type="gramStart"/>
      <w:r>
        <w:t xml:space="preserve"> В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3434 Комплектные устройства для распределения</w:t>
      </w:r>
    </w:p>
    <w:p w:rsidR="00B17EA1" w:rsidRDefault="00B17EA1">
      <w:pPr>
        <w:pStyle w:val="ConsPlusTitle"/>
        <w:jc w:val="center"/>
      </w:pPr>
      <w:r>
        <w:t>электрической энергии общего применения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3441 Оборудование электросварочное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3451 Электровозы магистральные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Колесные пары локомотивные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Оси локомотивные черновые и чистовые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литые для подвижного состава железных дорог (отливки, чистовые)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Центры колесные катаные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Пружины цилиндрические винтовые тележек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Электровозы магистральные постоянного тока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Электровозы магистральные переменного тока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Электровозы магистральные переменно-постоянного тока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Электровозы магистральные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3453 Электротранспорт производственный напольный</w:t>
      </w:r>
    </w:p>
    <w:p w:rsidR="00B17EA1" w:rsidRDefault="00B17EA1">
      <w:pPr>
        <w:pStyle w:val="ConsPlusTitle"/>
        <w:jc w:val="center"/>
      </w:pPr>
      <w:proofErr w:type="gramStart"/>
      <w:r>
        <w:t>безрельсовый</w:t>
      </w:r>
      <w:proofErr w:type="gramEnd"/>
      <w:r>
        <w:t>, электрооборудование и приспособления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3454 Электрооборудование для электровозов и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3455 Электрооборудование для тепловозов (без генераторов)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тяговое тепловозов, </w:t>
      </w:r>
      <w:proofErr w:type="spellStart"/>
      <w:proofErr w:type="gramStart"/>
      <w:r>
        <w:t>дизель-поездов</w:t>
      </w:r>
      <w:proofErr w:type="spellEnd"/>
      <w:proofErr w:type="gramEnd"/>
      <w:r>
        <w:t xml:space="preserve"> и автомотрис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3456 Электрооборудование </w:t>
      </w:r>
      <w:proofErr w:type="gramStart"/>
      <w:r>
        <w:t>магистральных</w:t>
      </w:r>
      <w:proofErr w:type="gramEnd"/>
      <w:r>
        <w:t xml:space="preserve"> железнодорожных</w:t>
      </w:r>
    </w:p>
    <w:p w:rsidR="00B17EA1" w:rsidRDefault="00B17EA1">
      <w:pPr>
        <w:pStyle w:val="ConsPlusTitle"/>
        <w:jc w:val="center"/>
      </w:pPr>
      <w:r>
        <w:t>вагонов, городского и пригородного электротранспорта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Электронагреватели высоковольтные для систем жидкостного отопления пассажирских вагонов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Электрокалориферы</w:t>
      </w:r>
      <w:proofErr w:type="spellEnd"/>
      <w:r>
        <w:t xml:space="preserve"> для систем отопления пассажирских вагонов и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Электропечи для систем отопления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3457 Аппаратура, специально спроектированная</w:t>
      </w:r>
    </w:p>
    <w:p w:rsidR="00B17EA1" w:rsidRDefault="00B17EA1">
      <w:pPr>
        <w:pStyle w:val="ConsPlusTitle"/>
        <w:jc w:val="center"/>
      </w:pPr>
      <w:r>
        <w:t xml:space="preserve">для электровозов, тепловозов и </w:t>
      </w:r>
      <w:proofErr w:type="spellStart"/>
      <w:r>
        <w:t>газотурбовозов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Выключатели автоматические быстродействующие для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контакторы электропневматические и электромагнитные высоковольтные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аппараты высоковольтные защиты оборудования подвижного состава от аварийных режимов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3461 Оборудование светотехническое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3464 Изделия </w:t>
      </w:r>
      <w:proofErr w:type="spellStart"/>
      <w:r>
        <w:t>электроустановочные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3466 Лампы накаливания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3467 Лампы разрядные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3468 Изделия культурно-бытового назначения</w:t>
      </w:r>
    </w:p>
    <w:p w:rsidR="00B17EA1" w:rsidRDefault="00B17EA1">
      <w:pPr>
        <w:pStyle w:val="ConsPlusTitle"/>
        <w:jc w:val="center"/>
      </w:pPr>
      <w:r>
        <w:t xml:space="preserve">и хозяйственного обихода </w:t>
      </w:r>
      <w:proofErr w:type="gramStart"/>
      <w:r>
        <w:t>электротехнические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3513 Провода неизолированные контактные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Провода контактные из меди и ее сплавов для железнодорожной контактной сети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3520 Кабели силовые для стационарной прокладки</w:t>
      </w:r>
    </w:p>
    <w:p w:rsidR="00B17EA1" w:rsidRDefault="00B17EA1">
      <w:pPr>
        <w:pStyle w:val="ConsPlusTitle"/>
        <w:jc w:val="center"/>
      </w:pPr>
      <w:r>
        <w:t>на напряжение до 1 кВ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3540 Кабели силовые для нестационарной прокладки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Кабели силовые для нестационарной прокладки на напряжение свыше 1 кВ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3550 Провода и шнуры силовые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3558 Провода и кабели нагревательные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3610 Оборудование химическое, нефтегазоперерабатывающее</w:t>
      </w:r>
    </w:p>
    <w:p w:rsidR="00B17EA1" w:rsidRDefault="00B17EA1">
      <w:pPr>
        <w:pStyle w:val="ConsPlusTitle"/>
        <w:jc w:val="center"/>
      </w:pPr>
      <w:r>
        <w:t>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3620 Оборудование для переработки полимерных материалов</w:t>
      </w:r>
    </w:p>
    <w:p w:rsidR="00B17EA1" w:rsidRDefault="00B17EA1">
      <w:pPr>
        <w:pStyle w:val="ConsPlusTitle"/>
        <w:jc w:val="center"/>
      </w:pPr>
      <w:r>
        <w:t>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3630 Оборудование насосное (насосы, агрегаты</w:t>
      </w:r>
      <w:proofErr w:type="gramEnd"/>
    </w:p>
    <w:p w:rsidR="00B17EA1" w:rsidRDefault="00B17EA1">
      <w:pPr>
        <w:pStyle w:val="ConsPlusTitle"/>
        <w:jc w:val="center"/>
      </w:pPr>
      <w:r>
        <w:t>и установки насосные)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3640 Оборудование криогенное, компрессорное, холодильное,</w:t>
      </w:r>
    </w:p>
    <w:p w:rsidR="00B17EA1" w:rsidRDefault="00B17EA1">
      <w:pPr>
        <w:pStyle w:val="ConsPlusTitle"/>
        <w:jc w:val="center"/>
      </w:pPr>
      <w:proofErr w:type="gramStart"/>
      <w:r>
        <w:t>автогенное</w:t>
      </w:r>
      <w:proofErr w:type="gramEnd"/>
      <w:r>
        <w:t>, газоочистное, насосы вакуумные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3643 Компрессоры воздушные и газовые приводные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3644 Установки холодильные </w:t>
      </w:r>
      <w:proofErr w:type="spellStart"/>
      <w:r>
        <w:t>холодопроизводительностью</w:t>
      </w:r>
      <w:proofErr w:type="spellEnd"/>
    </w:p>
    <w:p w:rsidR="00B17EA1" w:rsidRDefault="00B17EA1">
      <w:pPr>
        <w:pStyle w:val="ConsPlusTitle"/>
        <w:jc w:val="center"/>
      </w:pPr>
      <w:r>
        <w:t xml:space="preserve">свыше 2,5 тыс. стандартных </w:t>
      </w:r>
      <w:proofErr w:type="gramStart"/>
      <w:r>
        <w:t>ккал</w:t>
      </w:r>
      <w:proofErr w:type="gramEnd"/>
      <w:r>
        <w:t>/ч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3645 Оборудование и аппаратура для газопламенной обработки</w:t>
      </w:r>
    </w:p>
    <w:p w:rsidR="00B17EA1" w:rsidRDefault="00B17EA1">
      <w:pPr>
        <w:pStyle w:val="ConsPlusTitle"/>
        <w:jc w:val="center"/>
      </w:pPr>
      <w:r>
        <w:t>металлов и металлизации изделий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3646 Оборудование газоочистное и пылеулавливающее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3647 Комплектные технологические линии, установки</w:t>
      </w:r>
    </w:p>
    <w:p w:rsidR="00B17EA1" w:rsidRDefault="00B17EA1">
      <w:pPr>
        <w:pStyle w:val="ConsPlusTitle"/>
        <w:jc w:val="center"/>
      </w:pPr>
      <w:r>
        <w:t>и агрегаты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3651 Оборудование целлюлозное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3652 Оборудование бумагоделательное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3660 Оборудование нефтепромысловое, буровое</w:t>
      </w:r>
    </w:p>
    <w:p w:rsidR="00B17EA1" w:rsidRDefault="00B17EA1">
      <w:pPr>
        <w:pStyle w:val="ConsPlusTitle"/>
        <w:jc w:val="center"/>
      </w:pPr>
      <w:proofErr w:type="spellStart"/>
      <w:proofErr w:type="gramStart"/>
      <w:r>
        <w:t>геолого-разведочное</w:t>
      </w:r>
      <w:proofErr w:type="spellEnd"/>
      <w:proofErr w:type="gramEnd"/>
      <w:r>
        <w:t xml:space="preserve">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3670 Оборудование технологическое</w:t>
      </w:r>
    </w:p>
    <w:p w:rsidR="00B17EA1" w:rsidRDefault="00B17EA1">
      <w:pPr>
        <w:pStyle w:val="ConsPlusTitle"/>
        <w:jc w:val="center"/>
      </w:pPr>
      <w:r>
        <w:t>и аппаратура для нанесения лакокрасочных покрытий</w:t>
      </w:r>
    </w:p>
    <w:p w:rsidR="00B17EA1" w:rsidRDefault="00B17EA1">
      <w:pPr>
        <w:pStyle w:val="ConsPlusTitle"/>
        <w:jc w:val="center"/>
      </w:pPr>
      <w:r>
        <w:t>на изделия машиностроения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3680 Оборудование нефтегазоперерабатывающее специальное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3693 Оборудование прочее для жидкого аммиака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3695 Емкости и баллоны для сжиженного газа,</w:t>
      </w:r>
    </w:p>
    <w:p w:rsidR="00B17EA1" w:rsidRDefault="00B17EA1">
      <w:pPr>
        <w:pStyle w:val="ConsPlusTitle"/>
        <w:jc w:val="center"/>
      </w:pPr>
      <w:r>
        <w:t>вентили к баллонам для сжиженного газа, силосы</w:t>
      </w:r>
    </w:p>
    <w:p w:rsidR="00B17EA1" w:rsidRDefault="00B17EA1">
      <w:pPr>
        <w:pStyle w:val="ConsPlusTitle"/>
        <w:jc w:val="center"/>
      </w:pPr>
      <w:r>
        <w:t>металлические, сильфоны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3696 Оборудование </w:t>
      </w:r>
      <w:proofErr w:type="spellStart"/>
      <w:r>
        <w:t>газопотребляющее</w:t>
      </w:r>
      <w:proofErr w:type="spellEnd"/>
      <w:r>
        <w:t xml:space="preserve"> промышленное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3697 Изделия разные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3700 Арматура промышленная трубопроводная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3810 Станки металлорежущие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 xml:space="preserve">3820 Машины </w:t>
      </w:r>
      <w:proofErr w:type="spellStart"/>
      <w:r>
        <w:t>кузнечно-прессовые</w:t>
      </w:r>
      <w:proofErr w:type="spellEnd"/>
      <w:r>
        <w:t xml:space="preserve"> (без машин с ручным</w:t>
      </w:r>
      <w:proofErr w:type="gramEnd"/>
    </w:p>
    <w:p w:rsidR="00B17EA1" w:rsidRDefault="00B17EA1">
      <w:pPr>
        <w:pStyle w:val="ConsPlusTitle"/>
        <w:jc w:val="center"/>
      </w:pPr>
      <w:r>
        <w:t>и ножным приводом)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3830 Оборудование деревообрабатывающее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3840 Оборудование технологическое</w:t>
      </w:r>
    </w:p>
    <w:p w:rsidR="00B17EA1" w:rsidRDefault="00B17EA1">
      <w:pPr>
        <w:pStyle w:val="ConsPlusTitle"/>
        <w:jc w:val="center"/>
      </w:pPr>
      <w:r>
        <w:lastRenderedPageBreak/>
        <w:t>для литейного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3883 Модули гибкие производственные </w:t>
      </w:r>
      <w:proofErr w:type="gramStart"/>
      <w:r>
        <w:t>различного</w:t>
      </w:r>
      <w:proofErr w:type="gramEnd"/>
    </w:p>
    <w:p w:rsidR="00B17EA1" w:rsidRDefault="00B17EA1">
      <w:pPr>
        <w:pStyle w:val="ConsPlusTitle"/>
        <w:jc w:val="center"/>
      </w:pPr>
      <w:r>
        <w:t>технологического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3922 Пилы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3926 Инструмент слесарно-монтажный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3971 Инструмент из природных алмазов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3972 Инструмент из синтетических алмазов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3977 Инструмент из синтетических сверхтвердых материалов</w:t>
      </w:r>
    </w:p>
    <w:p w:rsidR="00B17EA1" w:rsidRDefault="00B17EA1">
      <w:pPr>
        <w:pStyle w:val="ConsPlusTitle"/>
        <w:jc w:val="center"/>
      </w:pPr>
      <w:r>
        <w:t xml:space="preserve">на основе нитрида бора (инструмент из </w:t>
      </w:r>
      <w:proofErr w:type="spellStart"/>
      <w:r>
        <w:t>эльбора</w:t>
      </w:r>
      <w:proofErr w:type="spellEnd"/>
      <w:r>
        <w:t>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3980 Инструмент абразивный, материалы абразивные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4012 Сети, системы и комплексы вычислительные</w:t>
      </w:r>
    </w:p>
    <w:p w:rsidR="00B17EA1" w:rsidRDefault="00B17EA1">
      <w:pPr>
        <w:pStyle w:val="ConsPlusTitle"/>
        <w:jc w:val="center"/>
      </w:pPr>
      <w:r>
        <w:t>электронные цифровые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4013 Машины вычислительные электронные цифровые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4017 Комплексы и машины вычислительные</w:t>
      </w:r>
    </w:p>
    <w:p w:rsidR="00B17EA1" w:rsidRDefault="00B17EA1">
      <w:pPr>
        <w:pStyle w:val="ConsPlusTitle"/>
        <w:jc w:val="center"/>
      </w:pPr>
      <w:r>
        <w:t>электромеханические и механические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4020 Устройства центральные вычислительных сетей,</w:t>
      </w:r>
    </w:p>
    <w:p w:rsidR="00B17EA1" w:rsidRDefault="00B17EA1">
      <w:pPr>
        <w:pStyle w:val="ConsPlusTitle"/>
        <w:jc w:val="center"/>
      </w:pPr>
      <w:r>
        <w:t>систем, комплексов и машин электронных цифровых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4030 Устройства периферийные вычислительных комплексов</w:t>
      </w:r>
    </w:p>
    <w:p w:rsidR="00B17EA1" w:rsidRDefault="00B17EA1">
      <w:pPr>
        <w:pStyle w:val="ConsPlusTitle"/>
        <w:jc w:val="center"/>
      </w:pPr>
      <w:r>
        <w:lastRenderedPageBreak/>
        <w:t>и машин электронных цифровых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4040 Устройства межсистемной связи сетей, систем,</w:t>
      </w:r>
    </w:p>
    <w:p w:rsidR="00B17EA1" w:rsidRDefault="00B17EA1">
      <w:pPr>
        <w:pStyle w:val="ConsPlusTitle"/>
        <w:jc w:val="center"/>
      </w:pPr>
      <w:r>
        <w:t>комплексов и машин вычислительных электронных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4140 Гидроприводы и </w:t>
      </w:r>
      <w:proofErr w:type="spellStart"/>
      <w:r>
        <w:t>гидроавтоматика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4151 </w:t>
      </w:r>
      <w:proofErr w:type="spellStart"/>
      <w:r>
        <w:t>Пневмоприводы</w:t>
      </w:r>
      <w:proofErr w:type="spellEnd"/>
      <w:r>
        <w:t xml:space="preserve"> и пневмоавтоматика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4228 Счетчики электрические и электронные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4262 Средства копирования и оперативного</w:t>
      </w:r>
    </w:p>
    <w:p w:rsidR="00B17EA1" w:rsidRDefault="00B17EA1">
      <w:pPr>
        <w:pStyle w:val="ConsPlusTitle"/>
        <w:jc w:val="center"/>
      </w:pPr>
      <w:r>
        <w:t>размножения документов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4274 Приборы </w:t>
      </w:r>
      <w:proofErr w:type="spellStart"/>
      <w:r>
        <w:t>весоизмерительные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4276 Приборы неразрушающего контроля качества материалов</w:t>
      </w:r>
    </w:p>
    <w:p w:rsidR="00B17EA1" w:rsidRDefault="00B17EA1">
      <w:pPr>
        <w:pStyle w:val="ConsPlusTitle"/>
        <w:jc w:val="center"/>
      </w:pPr>
      <w:r>
        <w:t>и изделий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Средства, системы и приборы радиационного неразрушающего контроля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4361 Устройства, блоки и узлы электронно-физические</w:t>
      </w:r>
    </w:p>
    <w:p w:rsidR="00B17EA1" w:rsidRDefault="00B17EA1">
      <w:pPr>
        <w:pStyle w:val="ConsPlusTitle"/>
        <w:jc w:val="center"/>
      </w:pPr>
      <w:r>
        <w:t>функциональные ядерные и радиоизотопные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4362 Приборы, установки, системы для измерения и контроля</w:t>
      </w:r>
    </w:p>
    <w:p w:rsidR="00B17EA1" w:rsidRDefault="00B17EA1">
      <w:pPr>
        <w:pStyle w:val="ConsPlusTitle"/>
        <w:jc w:val="center"/>
      </w:pPr>
      <w:r>
        <w:t>ионизирующих излучений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4363 Приборы радиоизотопные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4364 Детекторы ионизирующих излучений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4371 Приборы и аппаратура для систем </w:t>
      </w:r>
      <w:proofErr w:type="gramStart"/>
      <w:r>
        <w:t>автоматического</w:t>
      </w:r>
      <w:proofErr w:type="gramEnd"/>
    </w:p>
    <w:p w:rsidR="00B17EA1" w:rsidRDefault="00B17EA1">
      <w:pPr>
        <w:pStyle w:val="ConsPlusTitle"/>
        <w:jc w:val="center"/>
      </w:pPr>
      <w:r>
        <w:lastRenderedPageBreak/>
        <w:t>пожаротушения и пожарной сигнализации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4372 Приборы и аппаратура для систем охранной сигнализации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4381 Образцовые средства измерений и поверочные устройства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4511 Автомобили грузовые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4514 Автомобили легковые</w:t>
      </w:r>
    </w:p>
    <w:p w:rsidR="00B17EA1" w:rsidRDefault="00B17EA1">
      <w:pPr>
        <w:pStyle w:val="ConsPlusTitle"/>
        <w:jc w:val="center"/>
      </w:pPr>
      <w:proofErr w:type="gramStart"/>
      <w:r>
        <w:t>(транспортные средства, предназначенные для перевозки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пассажиров и имеющие помимо места водителя не более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8 мест для сидения)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4517 Автобусы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4521 Автомобили-фургоны и автоцистерны специализированные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4522 Автопоезда, троллейбусы, </w:t>
      </w:r>
      <w:proofErr w:type="spellStart"/>
      <w:r>
        <w:t>автоконтейнеровозы</w:t>
      </w:r>
      <w:proofErr w:type="spellEnd"/>
      <w:r>
        <w:t>, шасси</w:t>
      </w:r>
    </w:p>
    <w:p w:rsidR="00B17EA1" w:rsidRDefault="00B17EA1">
      <w:pPr>
        <w:pStyle w:val="ConsPlusTitle"/>
        <w:jc w:val="center"/>
      </w:pPr>
      <w:r>
        <w:t>автобусов, мотоколяски, картинги и снегоходы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4525 Прицепы для грузовых и легковых автомобилей,</w:t>
      </w:r>
    </w:p>
    <w:p w:rsidR="00B17EA1" w:rsidRDefault="00B17EA1">
      <w:pPr>
        <w:pStyle w:val="ConsPlusTitle"/>
        <w:jc w:val="center"/>
      </w:pPr>
      <w:r>
        <w:t>прицепы и полуприцепы тракторные, цистерны на прицепах</w:t>
      </w:r>
    </w:p>
    <w:p w:rsidR="00B17EA1" w:rsidRDefault="00B17EA1">
      <w:pPr>
        <w:pStyle w:val="ConsPlusTitle"/>
        <w:jc w:val="center"/>
      </w:pPr>
      <w:r>
        <w:t xml:space="preserve">и полуприцепах, вагоны-дома, прицепы со </w:t>
      </w:r>
      <w:proofErr w:type="gramStart"/>
      <w:r>
        <w:t>специализированными</w:t>
      </w:r>
      <w:proofErr w:type="gramEnd"/>
    </w:p>
    <w:p w:rsidR="00B17EA1" w:rsidRDefault="00B17EA1">
      <w:pPr>
        <w:pStyle w:val="ConsPlusTitle"/>
        <w:jc w:val="center"/>
      </w:pPr>
      <w:r>
        <w:t>кузовами и специальные тяжеловозные прицепы и полуприцепы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4527 Автопогрузчики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4528 Мотоциклы и мотороллеры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4529 Велосипеды, мотовелосипеды, мопеды, прицепы</w:t>
      </w:r>
    </w:p>
    <w:p w:rsidR="00B17EA1" w:rsidRDefault="00B17EA1">
      <w:pPr>
        <w:pStyle w:val="ConsPlusTitle"/>
        <w:jc w:val="center"/>
      </w:pPr>
      <w:r>
        <w:t>к мотоциклам и велосипедам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4530 Агрегаты, узлы и детали автомобилей</w:t>
      </w:r>
    </w:p>
    <w:p w:rsidR="00B17EA1" w:rsidRDefault="00B17EA1">
      <w:pPr>
        <w:pStyle w:val="ConsPlusTitle"/>
        <w:jc w:val="center"/>
      </w:pPr>
      <w:r>
        <w:t>грузовых, специализированных, автопогрузчиков</w:t>
      </w:r>
    </w:p>
    <w:p w:rsidR="00B17EA1" w:rsidRDefault="00B17EA1">
      <w:pPr>
        <w:pStyle w:val="ConsPlusTitle"/>
        <w:jc w:val="center"/>
      </w:pPr>
      <w:r>
        <w:t>и кузовов-фургонов специальных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4540 Агрегаты, узлы и детали автомобилей легковых,</w:t>
      </w:r>
    </w:p>
    <w:p w:rsidR="00B17EA1" w:rsidRDefault="00B17EA1">
      <w:pPr>
        <w:pStyle w:val="ConsPlusTitle"/>
        <w:jc w:val="center"/>
      </w:pPr>
      <w:r>
        <w:t>мотоциклов, велосипедов и электромобилей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4550 Агрегаты, узлы и детали автобусов и троллейбусов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4560 Двигатели автомобильные и мотоциклетные, их узлы</w:t>
      </w:r>
    </w:p>
    <w:p w:rsidR="00B17EA1" w:rsidRDefault="00B17EA1">
      <w:pPr>
        <w:pStyle w:val="ConsPlusTitle"/>
        <w:jc w:val="center"/>
      </w:pPr>
      <w:r>
        <w:t>и детали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4571 Аппаратура топливная автомобилей, тракторов,</w:t>
      </w:r>
    </w:p>
    <w:p w:rsidR="00B17EA1" w:rsidRDefault="00B17EA1">
      <w:pPr>
        <w:pStyle w:val="ConsPlusTitle"/>
        <w:jc w:val="center"/>
      </w:pPr>
      <w:r>
        <w:t>сельскохозяйственных машин и мотоциклов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4573 Электрооборудование и приборы автомобилей, тракторов,</w:t>
      </w:r>
    </w:p>
    <w:p w:rsidR="00B17EA1" w:rsidRDefault="00B17EA1">
      <w:pPr>
        <w:pStyle w:val="ConsPlusTitle"/>
        <w:jc w:val="center"/>
      </w:pPr>
      <w:r>
        <w:t>сельскохозяйственных машин и мотоциклов. Электронное</w:t>
      </w:r>
    </w:p>
    <w:p w:rsidR="00B17EA1" w:rsidRDefault="00B17EA1">
      <w:pPr>
        <w:pStyle w:val="ConsPlusTitle"/>
        <w:jc w:val="center"/>
      </w:pPr>
      <w:r>
        <w:t>оснащение автотранспортных средств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4577 Оборудование гаражное для автотранспортных средств</w:t>
      </w:r>
    </w:p>
    <w:p w:rsidR="00B17EA1" w:rsidRDefault="00B17EA1">
      <w:pPr>
        <w:pStyle w:val="ConsPlusTitle"/>
        <w:jc w:val="center"/>
      </w:pPr>
      <w:r>
        <w:t>и прицепов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4581 Агрегаты, узлы и детали автомобильных прицепов</w:t>
      </w:r>
    </w:p>
    <w:p w:rsidR="00B17EA1" w:rsidRDefault="00B17EA1">
      <w:pPr>
        <w:pStyle w:val="ConsPlusTitle"/>
        <w:jc w:val="center"/>
      </w:pPr>
      <w:r>
        <w:t>и полуприцепов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4591 Унифицированные узлы и детали, применяемые</w:t>
      </w:r>
    </w:p>
    <w:p w:rsidR="00B17EA1" w:rsidRDefault="00B17EA1">
      <w:pPr>
        <w:pStyle w:val="ConsPlusTitle"/>
        <w:jc w:val="center"/>
      </w:pPr>
      <w:r>
        <w:t>в автомобильной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4622 Подшипники качения роликовые с </w:t>
      </w:r>
      <w:proofErr w:type="gramStart"/>
      <w:r>
        <w:t>короткими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цилиндрическими роликами радиальные (роликоподшипники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радиальные</w:t>
      </w:r>
      <w:proofErr w:type="gramEnd"/>
      <w:r>
        <w:t xml:space="preserve"> с короткими цилиндрическими роликами)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4624 Подшипники качения роликовые с коническими роликами</w:t>
      </w:r>
    </w:p>
    <w:p w:rsidR="00B17EA1" w:rsidRDefault="00B17EA1">
      <w:pPr>
        <w:pStyle w:val="ConsPlusTitle"/>
        <w:jc w:val="center"/>
      </w:pPr>
      <w:r>
        <w:t>(роликоподшипники конические)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4628 Подшипники качения роликовые для букс железнодорожного</w:t>
      </w:r>
      <w:proofErr w:type="gramEnd"/>
    </w:p>
    <w:p w:rsidR="00B17EA1" w:rsidRDefault="00B17EA1">
      <w:pPr>
        <w:pStyle w:val="ConsPlusTitle"/>
        <w:jc w:val="center"/>
      </w:pPr>
      <w:r>
        <w:t>подвижного состава и другие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Подшипники качения роликовые для букс подвижного состава железных дорог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4722 Тракторы сельскохозяйственные 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4724 Тракторы сельскохозяйственные универсально-пропашные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4725 Тракторы специальные (виноградниковые,</w:t>
      </w:r>
      <w:proofErr w:type="gramEnd"/>
    </w:p>
    <w:p w:rsidR="00B17EA1" w:rsidRDefault="00B17EA1">
      <w:pPr>
        <w:pStyle w:val="ConsPlusTitle"/>
        <w:jc w:val="center"/>
      </w:pPr>
      <w:r>
        <w:t>садоводческие, свекловодческие, хлопководческие,</w:t>
      </w:r>
    </w:p>
    <w:p w:rsidR="00B17EA1" w:rsidRDefault="00B17EA1">
      <w:pPr>
        <w:pStyle w:val="ConsPlusTitle"/>
        <w:jc w:val="center"/>
      </w:pPr>
      <w:r>
        <w:t>мелиоративные, семеноводческие и самоходные шасси)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4726 Тракторы лесопромышленные (включая трелевочные,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валочно-пакетирующие, лесохозяйственные и лесосплавные)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4727 Тракторы промышленные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4734 Машины для ухода за растениями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4735 Машины для уборки и первичной обработки зерновых,</w:t>
      </w:r>
    </w:p>
    <w:p w:rsidR="00B17EA1" w:rsidRDefault="00B17EA1">
      <w:pPr>
        <w:pStyle w:val="ConsPlusTitle"/>
        <w:jc w:val="center"/>
      </w:pPr>
      <w:r>
        <w:t>крупяных, зернобобовых и масличных культур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4736 Машины для уборки и первичной обработки картофеля,</w:t>
      </w:r>
    </w:p>
    <w:p w:rsidR="00B17EA1" w:rsidRDefault="00B17EA1">
      <w:pPr>
        <w:pStyle w:val="ConsPlusTitle"/>
        <w:jc w:val="center"/>
      </w:pPr>
      <w:r>
        <w:t>овощей, фруктов, ягод и технических культур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4737 Инструмент, инвентарь и средства малой механизации</w:t>
      </w:r>
    </w:p>
    <w:p w:rsidR="00B17EA1" w:rsidRDefault="00B17EA1">
      <w:pPr>
        <w:pStyle w:val="ConsPlusTitle"/>
        <w:jc w:val="center"/>
      </w:pPr>
      <w:r>
        <w:t>садово-огородного и лесохозяйственного применения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4739 Машины и оборудование погрузочно-разгрузочные,</w:t>
      </w:r>
    </w:p>
    <w:p w:rsidR="00B17EA1" w:rsidRDefault="00B17EA1">
      <w:pPr>
        <w:pStyle w:val="ConsPlusTitle"/>
        <w:jc w:val="center"/>
      </w:pPr>
      <w:proofErr w:type="gramStart"/>
      <w:r>
        <w:t>транспортные</w:t>
      </w:r>
      <w:proofErr w:type="gramEnd"/>
      <w:r>
        <w:t>, вспомогательные и инвентарь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4741 Машины для животноводства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4744 Машины для заготовки и приготовления кормов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4749 Машины и оборудование погрузочно-разгрузочные,</w:t>
      </w:r>
    </w:p>
    <w:p w:rsidR="00B17EA1" w:rsidRDefault="00B17EA1">
      <w:pPr>
        <w:pStyle w:val="ConsPlusTitle"/>
        <w:jc w:val="center"/>
      </w:pPr>
      <w:proofErr w:type="gramStart"/>
      <w:r>
        <w:t>транспортные</w:t>
      </w:r>
      <w:proofErr w:type="gramEnd"/>
      <w:r>
        <w:t>, вспомогательные и инвентарь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4811 Экскаваторы одноковшовые с ковшом емкостью от 0,25</w:t>
      </w:r>
    </w:p>
    <w:p w:rsidR="00B17EA1" w:rsidRDefault="00B17EA1">
      <w:pPr>
        <w:pStyle w:val="ConsPlusTitle"/>
        <w:jc w:val="center"/>
      </w:pPr>
      <w:r>
        <w:t xml:space="preserve">до 2,5 кубических метров и </w:t>
      </w:r>
      <w:proofErr w:type="gramStart"/>
      <w:r>
        <w:t>многоковшовые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4812 Бульдозеры (в том числе с рыхлителями)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4813 Скреперы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4814 Машины планировочные подготовительные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4821 Машины для транспортирования строительных материалов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4822 Машины для строительства и содержания дорог</w:t>
      </w:r>
    </w:p>
    <w:p w:rsidR="00B17EA1" w:rsidRDefault="00B17EA1">
      <w:pPr>
        <w:pStyle w:val="ConsPlusTitle"/>
        <w:jc w:val="center"/>
      </w:pPr>
      <w:r>
        <w:t>и аэродромов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4823 Снегоочистители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4824 Катки дорожные и уплотняющие машины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4826 Оборудование для приготовления строительных смесей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4831 Машины бурильно-крановые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4832 Оборудование бурильное, сваебойное, копровое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4833 Машины строительно-отделочные, инструмент</w:t>
      </w:r>
    </w:p>
    <w:p w:rsidR="00B17EA1" w:rsidRDefault="00B17EA1">
      <w:pPr>
        <w:pStyle w:val="ConsPlusTitle"/>
        <w:jc w:val="center"/>
      </w:pPr>
      <w:r>
        <w:t>строительно-монтажный ручной и механизированный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4835 Оборудование подъемно-транспортное строительное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4836 Лифты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4837 Подъемники с рабочими платформами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4843 Дробилки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4844 Оборудование дробильно-размольное и сортировочное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4851 Оборудование технологическое для лесозаготовки,</w:t>
      </w:r>
    </w:p>
    <w:p w:rsidR="00B17EA1" w:rsidRDefault="00B17EA1">
      <w:pPr>
        <w:pStyle w:val="ConsPlusTitle"/>
        <w:jc w:val="center"/>
      </w:pPr>
      <w:proofErr w:type="spellStart"/>
      <w:r>
        <w:t>лесобирж</w:t>
      </w:r>
      <w:proofErr w:type="spellEnd"/>
      <w:r>
        <w:t xml:space="preserve"> и лесосплава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4853 Машины для городского коммунального хозяйства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4855 Оборудование прачечное промышленного типа</w:t>
      </w:r>
    </w:p>
    <w:p w:rsidR="00B17EA1" w:rsidRDefault="00B17EA1">
      <w:pPr>
        <w:pStyle w:val="ConsPlusTitle"/>
        <w:jc w:val="center"/>
      </w:pPr>
      <w:r>
        <w:t>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4856 Оборудование для химической чистки и крашения одежды</w:t>
      </w:r>
    </w:p>
    <w:p w:rsidR="00B17EA1" w:rsidRDefault="00B17EA1">
      <w:pPr>
        <w:pStyle w:val="ConsPlusTitle"/>
        <w:jc w:val="center"/>
      </w:pPr>
      <w:r>
        <w:t>и бытовых изделий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4858 Аппаратура газовая бытовая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19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4859 Машины и оборудование для </w:t>
      </w:r>
      <w:proofErr w:type="gramStart"/>
      <w:r>
        <w:t>коммунального</w:t>
      </w:r>
      <w:proofErr w:type="gramEnd"/>
    </w:p>
    <w:p w:rsidR="00B17EA1" w:rsidRDefault="00B17EA1">
      <w:pPr>
        <w:pStyle w:val="ConsPlusTitle"/>
        <w:jc w:val="center"/>
      </w:pPr>
      <w:r>
        <w:t>хозяйства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4861 Вентиляторы 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4862 Кондиционеры промышленные 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4863 Оборудование кондиционеров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20.10.2010 N 848)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Фильтры для очистки воздуха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4864 Воздухонагреватели и воздухоохладители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4931 Котлы отопительные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19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4933 </w:t>
      </w:r>
      <w:proofErr w:type="spellStart"/>
      <w:r>
        <w:t>Водоподогреватели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5110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легкой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5112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текстильной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5113 Оборудование красильно-отделочное и запасные части</w:t>
      </w:r>
    </w:p>
    <w:p w:rsidR="00B17EA1" w:rsidRDefault="00B17EA1">
      <w:pPr>
        <w:pStyle w:val="ConsPlusTitle"/>
        <w:jc w:val="center"/>
      </w:pPr>
      <w:r>
        <w:t>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5114 Оборудование технологическое и запасные части</w:t>
      </w:r>
    </w:p>
    <w:p w:rsidR="00B17EA1" w:rsidRDefault="00B17EA1">
      <w:pPr>
        <w:pStyle w:val="ConsPlusTitle"/>
        <w:jc w:val="center"/>
      </w:pPr>
      <w:r>
        <w:t>к нему для трикотажной промышленности и для производства</w:t>
      </w:r>
    </w:p>
    <w:p w:rsidR="00B17EA1" w:rsidRDefault="00B17EA1">
      <w:pPr>
        <w:pStyle w:val="ConsPlusTitle"/>
        <w:jc w:val="center"/>
      </w:pPr>
      <w:r>
        <w:t>нетканых материалов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5115 Оборудование технологическое и запасные части</w:t>
      </w:r>
    </w:p>
    <w:p w:rsidR="00B17EA1" w:rsidRDefault="00B17EA1">
      <w:pPr>
        <w:pStyle w:val="ConsPlusTitle"/>
        <w:jc w:val="center"/>
      </w:pPr>
      <w:r>
        <w:lastRenderedPageBreak/>
        <w:t>к нему для швейной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5118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текстильно-галантерейной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5131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пищевой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5132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мясной и молочной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5133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добычи и переработки рыбы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5138 Оборудование технологическое и запасные части</w:t>
      </w:r>
    </w:p>
    <w:p w:rsidR="00B17EA1" w:rsidRDefault="00B17EA1">
      <w:pPr>
        <w:pStyle w:val="ConsPlusTitle"/>
        <w:jc w:val="center"/>
      </w:pPr>
      <w:r>
        <w:t xml:space="preserve">к нему для пищевой, </w:t>
      </w:r>
      <w:proofErr w:type="spellStart"/>
      <w:proofErr w:type="gramStart"/>
      <w:r>
        <w:t>мясо-молочной</w:t>
      </w:r>
      <w:proofErr w:type="spellEnd"/>
      <w:proofErr w:type="gramEnd"/>
      <w:r>
        <w:t xml:space="preserve"> и рыбной промышленности</w:t>
      </w:r>
    </w:p>
    <w:p w:rsidR="00B17EA1" w:rsidRDefault="00B17EA1">
      <w:pPr>
        <w:pStyle w:val="ConsPlusTitle"/>
        <w:jc w:val="center"/>
      </w:pPr>
      <w:r>
        <w:t>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5141 Оборудование технологическое</w:t>
      </w:r>
    </w:p>
    <w:p w:rsidR="00B17EA1" w:rsidRDefault="00B17EA1">
      <w:pPr>
        <w:pStyle w:val="ConsPlusTitle"/>
        <w:jc w:val="center"/>
      </w:pPr>
      <w:r>
        <w:t xml:space="preserve">для </w:t>
      </w:r>
      <w:proofErr w:type="spellStart"/>
      <w:r>
        <w:t>элеваторно-складского</w:t>
      </w:r>
      <w:proofErr w:type="spellEnd"/>
      <w:r>
        <w:t xml:space="preserve"> хозяйства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5142 Оборудование технологическое</w:t>
      </w:r>
    </w:p>
    <w:p w:rsidR="00B17EA1" w:rsidRDefault="00B17EA1">
      <w:pPr>
        <w:pStyle w:val="ConsPlusTitle"/>
        <w:jc w:val="center"/>
      </w:pPr>
      <w:r>
        <w:t>для мукомольных предприятий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5143 Оборудование технологическое</w:t>
      </w:r>
    </w:p>
    <w:p w:rsidR="00B17EA1" w:rsidRDefault="00B17EA1">
      <w:pPr>
        <w:pStyle w:val="ConsPlusTitle"/>
        <w:jc w:val="center"/>
      </w:pPr>
      <w:r>
        <w:t>для крупяной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5144 Оборудование технологическое</w:t>
      </w:r>
    </w:p>
    <w:p w:rsidR="00B17EA1" w:rsidRDefault="00B17EA1">
      <w:pPr>
        <w:pStyle w:val="ConsPlusTitle"/>
        <w:jc w:val="center"/>
      </w:pPr>
      <w:r>
        <w:t>для комбикормовой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5150 Оборудование технологическое для торговли,</w:t>
      </w:r>
    </w:p>
    <w:p w:rsidR="00B17EA1" w:rsidRDefault="00B17EA1">
      <w:pPr>
        <w:pStyle w:val="ConsPlusTitle"/>
        <w:jc w:val="center"/>
      </w:pPr>
      <w:r>
        <w:t xml:space="preserve">общественного питания и пищеблоков, </w:t>
      </w:r>
      <w:proofErr w:type="gramStart"/>
      <w:r>
        <w:t>холодильное</w:t>
      </w:r>
      <w:proofErr w:type="gramEnd"/>
      <w:r>
        <w:t xml:space="preserve"> и запасные</w:t>
      </w:r>
    </w:p>
    <w:p w:rsidR="00B17EA1" w:rsidRDefault="00B17EA1">
      <w:pPr>
        <w:pStyle w:val="ConsPlusTitle"/>
        <w:jc w:val="center"/>
      </w:pPr>
      <w:r>
        <w:t>части к нему, бытовые приборы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5151 Оборудование технологическое и запасные</w:t>
      </w:r>
    </w:p>
    <w:p w:rsidR="00B17EA1" w:rsidRDefault="00B17EA1">
      <w:pPr>
        <w:pStyle w:val="ConsPlusTitle"/>
        <w:jc w:val="center"/>
      </w:pPr>
      <w:r>
        <w:t xml:space="preserve">части к нему для предприятий торговли, </w:t>
      </w:r>
      <w:proofErr w:type="gramStart"/>
      <w:r>
        <w:t>общественного</w:t>
      </w:r>
      <w:proofErr w:type="gramEnd"/>
    </w:p>
    <w:p w:rsidR="00B17EA1" w:rsidRDefault="00B17EA1">
      <w:pPr>
        <w:pStyle w:val="ConsPlusTitle"/>
        <w:jc w:val="center"/>
      </w:pPr>
      <w:r>
        <w:t>питания и пищеблоков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1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5155 Приборы бытовые электрические нагревательные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5156 Машины и приборы бытовые с электродвигателем</w:t>
      </w:r>
    </w:p>
    <w:p w:rsidR="00B17EA1" w:rsidRDefault="00B17EA1">
      <w:pPr>
        <w:pStyle w:val="ConsPlusTitle"/>
        <w:jc w:val="center"/>
      </w:pPr>
      <w:r>
        <w:t xml:space="preserve">и </w:t>
      </w:r>
      <w:proofErr w:type="gramStart"/>
      <w:r>
        <w:t>работающие</w:t>
      </w:r>
      <w:proofErr w:type="gramEnd"/>
      <w:r>
        <w:t xml:space="preserve"> на основе физических эффектов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5157 Изделия культурно-бытового назначения</w:t>
      </w:r>
    </w:p>
    <w:p w:rsidR="00B17EA1" w:rsidRDefault="00B17EA1">
      <w:pPr>
        <w:pStyle w:val="ConsPlusTitle"/>
        <w:jc w:val="center"/>
      </w:pPr>
      <w:r>
        <w:t>и хозяйственного обихода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5361 Изделия столярные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5445 Картон фильтровальный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5463 Товары бумажно-беловые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2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5530 Плиты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5610 Мебель бытовая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5620 Мебель специальная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5711 Материалы строительные нерудные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26.12.2019 N 1854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5772 Материалы и изделия полимерные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lastRenderedPageBreak/>
        <w:t>5860 Конструкции и детали специального назначения (включая</w:t>
      </w:r>
      <w:proofErr w:type="gramEnd"/>
    </w:p>
    <w:p w:rsidR="00B17EA1" w:rsidRDefault="00B17EA1">
      <w:pPr>
        <w:pStyle w:val="ConsPlusTitle"/>
        <w:jc w:val="center"/>
      </w:pPr>
      <w:r>
        <w:t>специальный железобетон)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Брусья железобетонные для стрелочных переводов, для железных дорог колеи 1520 мм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5864 Шпалы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Шпалы железобетонные для железных дорог колеи 1520 мм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5913 Стекло архитектурно-строительного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2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5923 Стекло специального назначения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Стеклопакеты для наземного транспорта (</w:t>
      </w:r>
      <w:proofErr w:type="gramStart"/>
      <w:r>
        <w:t>кроме</w:t>
      </w:r>
      <w:proofErr w:type="gramEnd"/>
      <w:r>
        <w:t xml:space="preserve"> используемых для колесных транспортных средств)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Стекло закаленное для наземного транспорта (</w:t>
      </w:r>
      <w:proofErr w:type="gramStart"/>
      <w:r>
        <w:t>кроме</w:t>
      </w:r>
      <w:proofErr w:type="gramEnd"/>
      <w:r>
        <w:t xml:space="preserve"> используемого для колесных транспортных средств)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Стекло безопасное многослойное (кроме </w:t>
      </w:r>
      <w:proofErr w:type="gramStart"/>
      <w:r>
        <w:t>используемого</w:t>
      </w:r>
      <w:proofErr w:type="gramEnd"/>
      <w:r>
        <w:t xml:space="preserve"> для колесных транспортных средств)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Высокопрочные изделия остекления безопасные подвижного состава железных дорог (кабины машиниста локомотивов и </w:t>
      </w:r>
      <w:proofErr w:type="spellStart"/>
      <w:r>
        <w:t>моторвагонного</w:t>
      </w:r>
      <w:proofErr w:type="spellEnd"/>
      <w:r>
        <w:t xml:space="preserve"> подвижного состава)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5927 Изделия стеклянные светотехнические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Светофильтры, линзы, светофильтры-линзы, </w:t>
      </w:r>
      <w:proofErr w:type="spellStart"/>
      <w:r>
        <w:t>рассеиватели</w:t>
      </w:r>
      <w:proofErr w:type="spellEnd"/>
      <w:r>
        <w:t xml:space="preserve"> и отклоняющие вставки стеклянные для сигнальных приборов железнодорожного 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Комплекты светофильтров-линз и линз, комплекты линзовые с </w:t>
      </w:r>
      <w:proofErr w:type="spellStart"/>
      <w:r>
        <w:t>ламподержателем</w:t>
      </w:r>
      <w:proofErr w:type="spellEnd"/>
      <w:r>
        <w:t xml:space="preserve"> для линзовых светофоров железнодорожных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5970 Посуда сортовая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3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5990 Изделия из фарфора, фаянса, полуфарфора</w:t>
      </w:r>
    </w:p>
    <w:p w:rsidR="00B17EA1" w:rsidRDefault="00B17EA1">
      <w:pPr>
        <w:pStyle w:val="ConsPlusTitle"/>
        <w:jc w:val="center"/>
      </w:pPr>
      <w:proofErr w:type="gramStart"/>
      <w:r>
        <w:t>и майолики (кроме медицинского, санитарного фаянса</w:t>
      </w:r>
      <w:proofErr w:type="gramEnd"/>
    </w:p>
    <w:p w:rsidR="00B17EA1" w:rsidRDefault="00B17EA1">
      <w:pPr>
        <w:pStyle w:val="ConsPlusTitle"/>
        <w:jc w:val="center"/>
      </w:pPr>
      <w:r>
        <w:t>и химико-лабораторной посуды)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3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6581 Телевизоры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6582 Устройства радиоприемные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6583 Магнитофоны и магнитофоны-приставки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6584 Аппаратура видеозаписи и воспроизведения бытовая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6585 Электрофоны и электропроигрыватели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6587 Усилители низкой частоты автономные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6589 Узлы, элементы и принадлежности бытовой</w:t>
      </w:r>
    </w:p>
    <w:p w:rsidR="00B17EA1" w:rsidRDefault="00B17EA1">
      <w:pPr>
        <w:pStyle w:val="ConsPlusTitle"/>
        <w:jc w:val="center"/>
      </w:pPr>
      <w:r>
        <w:t>радиоэлектронной аппаратуры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6652 Аппаратура оперативной, диспетчерской</w:t>
      </w:r>
    </w:p>
    <w:p w:rsidR="00B17EA1" w:rsidRDefault="00B17EA1">
      <w:pPr>
        <w:pStyle w:val="ConsPlusTitle"/>
        <w:jc w:val="center"/>
      </w:pPr>
      <w:r>
        <w:t>и громкоговорящей связи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3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6654 Аппараты и абонентские устройства телефонные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6810 Средства радионавигации самолетов, вертолетов и судов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6930 Реакторы ядерные и оборудование атомных электростанций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42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6934 Оборудование теплообменное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43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6937 Оборудование эксплуатационное</w:t>
      </w:r>
    </w:p>
    <w:p w:rsidR="00B17EA1" w:rsidRDefault="00B17EA1">
      <w:pPr>
        <w:pStyle w:val="ConsPlusTitle"/>
        <w:jc w:val="center"/>
      </w:pPr>
      <w:r>
        <w:t>для атомных электростанций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244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6938 Насосы для ядерных установок</w:t>
      </w:r>
    </w:p>
    <w:p w:rsidR="00B17EA1" w:rsidRDefault="00B17EA1">
      <w:pPr>
        <w:pStyle w:val="ConsPlusTitle"/>
        <w:jc w:val="center"/>
      </w:pPr>
      <w:r>
        <w:t>и радиохимического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245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6940 Техника радиационная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lastRenderedPageBreak/>
        <w:t>Исключен</w:t>
      </w:r>
      <w:proofErr w:type="gramEnd"/>
      <w:r>
        <w:t xml:space="preserve"> с 1 января 2018 года. - </w:t>
      </w:r>
      <w:hyperlink r:id="rId246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6955 Фильтры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47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26.07.2010 N 548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6968 Изделия радиационно-защитной техники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248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6981 Оборудование технологическое специальное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7010 Продукция изотопная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2018 года. -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Правительства РФ от 17.07.2017 N 844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7031 Комплексы и системы технических средств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7032 Средства технические охранные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7033 Средства управления охранные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7181 Оружие спортивное огнестрельное с нарезным стволом</w:t>
      </w:r>
    </w:p>
    <w:p w:rsidR="00B17EA1" w:rsidRDefault="00B17EA1">
      <w:pPr>
        <w:pStyle w:val="ConsPlusTitle"/>
        <w:jc w:val="center"/>
      </w:pPr>
      <w:r>
        <w:t>длинноствольное (винтовки), его основные части и оружие,</w:t>
      </w:r>
    </w:p>
    <w:p w:rsidR="00B17EA1" w:rsidRDefault="00B17EA1">
      <w:pPr>
        <w:pStyle w:val="ConsPlusTitle"/>
        <w:jc w:val="center"/>
      </w:pPr>
      <w:proofErr w:type="gramStart"/>
      <w:r>
        <w:t>производимое</w:t>
      </w:r>
      <w:proofErr w:type="gramEnd"/>
      <w:r>
        <w:t xml:space="preserve"> только для экспорта в соответствии</w:t>
      </w:r>
    </w:p>
    <w:p w:rsidR="00B17EA1" w:rsidRDefault="00B17EA1">
      <w:pPr>
        <w:pStyle w:val="ConsPlusTitle"/>
        <w:jc w:val="center"/>
      </w:pPr>
      <w:r>
        <w:t>с техническими условиями, отвечающими</w:t>
      </w:r>
    </w:p>
    <w:p w:rsidR="00B17EA1" w:rsidRDefault="00B17EA1">
      <w:pPr>
        <w:pStyle w:val="ConsPlusTitle"/>
        <w:jc w:val="center"/>
      </w:pPr>
      <w:r>
        <w:t>требованиям стран-импортеров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спортивное огнестрельное с нарезным стволом длинноствольное (винтовки) и его основные части: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винтовки калибра свыше 5 до 6 мм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винтовки калибра свыше 6 до 7 мм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винтовки калибра свыше 7 мм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Оружие, производимое в соответствии с техническими условиями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7182 Оружие спортивное огнестрельное с </w:t>
      </w:r>
      <w:proofErr w:type="gramStart"/>
      <w:r>
        <w:t>нарезным</w:t>
      </w:r>
      <w:proofErr w:type="gramEnd"/>
    </w:p>
    <w:p w:rsidR="00B17EA1" w:rsidRDefault="00B17EA1">
      <w:pPr>
        <w:pStyle w:val="ConsPlusTitle"/>
        <w:jc w:val="center"/>
      </w:pPr>
      <w:r>
        <w:t xml:space="preserve">стволом </w:t>
      </w:r>
      <w:proofErr w:type="gramStart"/>
      <w:r>
        <w:t>короткоствольное</w:t>
      </w:r>
      <w:proofErr w:type="gramEnd"/>
      <w:r>
        <w:t xml:space="preserve"> (пистолеты, револьверы)</w:t>
      </w:r>
    </w:p>
    <w:p w:rsidR="00B17EA1" w:rsidRDefault="00B17EA1">
      <w:pPr>
        <w:pStyle w:val="ConsPlusTitle"/>
        <w:jc w:val="center"/>
      </w:pPr>
      <w:r>
        <w:t>и его основные части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спортивное огнестрельное с нарезным стволом короткоствольное (пистолеты, револьверы) и его основные части: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lastRenderedPageBreak/>
        <w:t>пистолеты спортивные огнестрельные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револьверы калибра свыше 5 до 7 мм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револьверы калибра свыше 7 мм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7183 Оружие спортивное огнестрельное</w:t>
      </w:r>
    </w:p>
    <w:p w:rsidR="00B17EA1" w:rsidRDefault="00B17EA1">
      <w:pPr>
        <w:pStyle w:val="ConsPlusTitle"/>
        <w:jc w:val="center"/>
      </w:pPr>
      <w:r>
        <w:t>гладкоствольное (ружья) и его основные части, оружие</w:t>
      </w:r>
    </w:p>
    <w:p w:rsidR="00B17EA1" w:rsidRDefault="00B17EA1">
      <w:pPr>
        <w:pStyle w:val="ConsPlusTitle"/>
        <w:jc w:val="center"/>
      </w:pPr>
      <w:r>
        <w:t>холодное клинковое, метательное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Ружья спортивные огнестрельные гладкоствольные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спортивное метательное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7184 Оружие спортивное и охотничье прочее,</w:t>
      </w:r>
    </w:p>
    <w:p w:rsidR="00B17EA1" w:rsidRDefault="00B17EA1">
      <w:pPr>
        <w:pStyle w:val="ConsPlusTitle"/>
        <w:jc w:val="center"/>
      </w:pPr>
      <w:r>
        <w:t>самообороны, служебное, сигнальное, холодное клинковое</w:t>
      </w:r>
    </w:p>
    <w:p w:rsidR="00B17EA1" w:rsidRDefault="00B17EA1">
      <w:pPr>
        <w:pStyle w:val="ConsPlusTitle"/>
        <w:jc w:val="center"/>
      </w:pPr>
      <w:r>
        <w:t>охотничье и прочее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спортивное пневматическое: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винтовки и ружья спортивные пневматические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винтовки спортивные газобаллонные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пистолеты и револьверы спортивные газобаллонные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пистолеты спортивные пневматические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самообороны: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огнестрельное бесствольное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огнестрельное гладкоствольное длинноствольное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пистолеты и револьверы газовые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механические распылители, аэрозольные и другие устройства, снаряженные слезоточивыми и раздражающими веществами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электрошоковые устройства и искровые разрядники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служебное и его основные части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сигнальное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охотничье холодное клинковое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холодное клинковое: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ножи для выживания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холодное клинковое оружие, предназначенное для ношения с казачьей формой, а также с национальными костюмами народов Российской Федерации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спортивное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 xml:space="preserve">7185 Оружие охотничье огнестрельное с </w:t>
      </w:r>
      <w:proofErr w:type="gramStart"/>
      <w:r>
        <w:t>нарезным</w:t>
      </w:r>
      <w:proofErr w:type="gramEnd"/>
    </w:p>
    <w:p w:rsidR="00B17EA1" w:rsidRDefault="00B17EA1">
      <w:pPr>
        <w:pStyle w:val="ConsPlusTitle"/>
        <w:jc w:val="center"/>
      </w:pPr>
      <w:r>
        <w:t xml:space="preserve">стволом, </w:t>
      </w:r>
      <w:proofErr w:type="gramStart"/>
      <w:r>
        <w:t>комбинированное</w:t>
      </w:r>
      <w:proofErr w:type="gramEnd"/>
      <w:r>
        <w:t xml:space="preserve"> нарезное и гладкоствольное</w:t>
      </w:r>
    </w:p>
    <w:p w:rsidR="00B17EA1" w:rsidRDefault="00B17EA1">
      <w:pPr>
        <w:pStyle w:val="ConsPlusTitle"/>
        <w:jc w:val="center"/>
      </w:pPr>
      <w:r>
        <w:t>(карабины и ружья) и его основные части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охотничье огнестрельное с нарезным стволом, комбинированное нарезное и гладкоствольное (карабины и ружья) и его основные части: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свыше 5 до 6 мм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свыше 6 до 7 мм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свыше 7 мм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одноствольные с нарезным стволом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двуствольные нарезные и комбинированные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многоствольные комбинированные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многоствольные с нарезным стволом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7186 Оружие охотничье огнестрельное гладкоствольное</w:t>
      </w:r>
    </w:p>
    <w:p w:rsidR="00B17EA1" w:rsidRDefault="00B17EA1">
      <w:pPr>
        <w:pStyle w:val="ConsPlusTitle"/>
        <w:jc w:val="center"/>
      </w:pPr>
      <w:r>
        <w:t>одноствольное (карабины и ружья) и его основные части,</w:t>
      </w:r>
    </w:p>
    <w:p w:rsidR="00B17EA1" w:rsidRDefault="00B17EA1">
      <w:pPr>
        <w:pStyle w:val="ConsPlusTitle"/>
        <w:jc w:val="center"/>
      </w:pPr>
      <w:r>
        <w:t>оружие пневматическое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охотничье огнестрельное гладкоствольное (карабины и ружья) и его основные части: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и ружья одноствольные до 28 калибра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и ружья одноствольные свыше 28 до 16 калибра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карабины и ружья одноствольные свыше 16 калибра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охотничье пневматическое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7187 Оружие охотничье огнестрельное гладкоствольное</w:t>
      </w:r>
    </w:p>
    <w:p w:rsidR="00B17EA1" w:rsidRDefault="00B17EA1">
      <w:pPr>
        <w:pStyle w:val="ConsPlusTitle"/>
        <w:jc w:val="center"/>
      </w:pPr>
      <w:r>
        <w:t>двуствольное (ружья) и его основные части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Оружие охотничье огнестрельное гладкоствольное двуствольное (ружья) и его основные части: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двуствольные до 28 калибра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двуствольные свыше 28 до 16 калибра включительно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двуствольные свыше 16 калибра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ружья двуствольные со стволами разных калибров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7188 Средства огнестрельные производственные и изделия,</w:t>
      </w:r>
    </w:p>
    <w:p w:rsidR="00B17EA1" w:rsidRDefault="00B17EA1">
      <w:pPr>
        <w:pStyle w:val="ConsPlusTitle"/>
        <w:jc w:val="center"/>
      </w:pPr>
      <w:r>
        <w:t xml:space="preserve">конструктивно </w:t>
      </w:r>
      <w:proofErr w:type="gramStart"/>
      <w:r>
        <w:t>сходные</w:t>
      </w:r>
      <w:proofErr w:type="gramEnd"/>
      <w:r>
        <w:t xml:space="preserve"> с оружием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Приспособления строительно-монтажные и аварийно-спасательные с использованием порохового заряда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lastRenderedPageBreak/>
        <w:t>Изделия, конструктивно сходные с холодным клинковым оружием: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ножи туристические и специальные спортивные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ножи разделочные и </w:t>
      </w:r>
      <w:proofErr w:type="spellStart"/>
      <w:r>
        <w:t>шкуросъемные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Изделия декоративные и сувенирные, сходные по внешнему строению с холодным или метательным оружием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Изделия, конструктивно сходные с огнестрельным оружием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7272 Патроны к гражданскому и служебному оружию,</w:t>
      </w:r>
    </w:p>
    <w:p w:rsidR="00B17EA1" w:rsidRDefault="00B17EA1">
      <w:pPr>
        <w:pStyle w:val="ConsPlusTitle"/>
        <w:jc w:val="center"/>
      </w:pPr>
      <w:r>
        <w:t>к средствам огнестрельным производственным и патроны,</w:t>
      </w:r>
    </w:p>
    <w:p w:rsidR="00B17EA1" w:rsidRDefault="00B17EA1">
      <w:pPr>
        <w:pStyle w:val="ConsPlusTitle"/>
        <w:jc w:val="center"/>
      </w:pPr>
      <w:proofErr w:type="gramStart"/>
      <w:r>
        <w:t>производимые</w:t>
      </w:r>
      <w:proofErr w:type="gramEnd"/>
      <w:r>
        <w:t xml:space="preserve"> только для экспорта в соответствии</w:t>
      </w:r>
    </w:p>
    <w:p w:rsidR="00B17EA1" w:rsidRDefault="00B17EA1">
      <w:pPr>
        <w:pStyle w:val="ConsPlusTitle"/>
        <w:jc w:val="center"/>
      </w:pPr>
      <w:r>
        <w:t>с техническими условиями, отвечающими</w:t>
      </w:r>
    </w:p>
    <w:p w:rsidR="00B17EA1" w:rsidRDefault="00B17EA1">
      <w:pPr>
        <w:pStyle w:val="ConsPlusTitle"/>
        <w:jc w:val="center"/>
      </w:pPr>
      <w:r>
        <w:t>требованиям стран-импортеров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спортивному и охотничьему нарезному оружию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спортивному и охотничьему гладкоствольному оружию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сигнальному оружию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газовому оружию самообороны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бесствольному оружию самообороны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служебному оружию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к средствам огнестрельным производственным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 испытательные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Патроны, производимые в соответствии с техническими условиями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Гильзы, включая </w:t>
      </w:r>
      <w:proofErr w:type="spellStart"/>
      <w:r>
        <w:t>капсюлированные</w:t>
      </w:r>
      <w:proofErr w:type="spellEnd"/>
      <w:r>
        <w:t>, к гражданскому огнестрельному оружию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7275 Средства пиротехнические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7399 Оборудование и материалы специализированные. Средства</w:t>
      </w:r>
    </w:p>
    <w:p w:rsidR="00B17EA1" w:rsidRDefault="00B17EA1">
      <w:pPr>
        <w:pStyle w:val="ConsPlusTitle"/>
        <w:jc w:val="center"/>
      </w:pPr>
      <w:r>
        <w:t>индивидуальной защиты (</w:t>
      </w:r>
      <w:proofErr w:type="spellStart"/>
      <w:r>
        <w:t>бронеодежда</w:t>
      </w:r>
      <w:proofErr w:type="spellEnd"/>
      <w:r>
        <w:t>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15.01.2020 N 14)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Сейфы, в том числе сейфы депозитные и индивидуальные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Запирающие устройства, в том числе замки сейфовые и замки для защитных конструкций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индивидуальной защиты (</w:t>
      </w:r>
      <w:proofErr w:type="spellStart"/>
      <w:r>
        <w:t>бронеодежда</w:t>
      </w:r>
      <w:proofErr w:type="spellEnd"/>
      <w:r>
        <w:t>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7440 Суда спортивные, туристские и прогулочные, катера,</w:t>
      </w:r>
    </w:p>
    <w:p w:rsidR="00B17EA1" w:rsidRDefault="00B17EA1">
      <w:pPr>
        <w:pStyle w:val="ConsPlusTitle"/>
        <w:jc w:val="center"/>
      </w:pPr>
      <w:r>
        <w:t xml:space="preserve">лодки и прочие </w:t>
      </w:r>
      <w:proofErr w:type="spellStart"/>
      <w:r>
        <w:t>плавсредства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2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7448 Спасательные и рабочие шлюпки, плоты, лодки,</w:t>
      </w:r>
    </w:p>
    <w:p w:rsidR="00B17EA1" w:rsidRDefault="00B17EA1">
      <w:pPr>
        <w:pStyle w:val="ConsPlusTitle"/>
        <w:jc w:val="center"/>
      </w:pPr>
      <w:r>
        <w:t xml:space="preserve">индивидуальные спасательные </w:t>
      </w:r>
      <w:proofErr w:type="spellStart"/>
      <w:r>
        <w:t>плавсредства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8" w:history="1">
        <w:r>
          <w:rPr>
            <w:color w:val="0000FF"/>
          </w:rPr>
          <w:t>Постановление</w:t>
        </w:r>
      </w:hyperlink>
      <w:r>
        <w:t xml:space="preserve"> Правительства РФ от 21.07.2014 N 677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8158 Изделия медицинские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5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8195 Вата и изделия ватные (из хлопковых, химических</w:t>
      </w:r>
      <w:proofErr w:type="gramEnd"/>
    </w:p>
    <w:p w:rsidR="00B17EA1" w:rsidRDefault="00B17EA1">
      <w:pPr>
        <w:pStyle w:val="ConsPlusTitle"/>
        <w:jc w:val="center"/>
      </w:pPr>
      <w:r>
        <w:t>и шерстяных волокон)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6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8310 Ткани и штучные изделия готовые хлопчатобумажные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8311 Ткани готовые хлопчатобумажные, включая ткани</w:t>
      </w:r>
    </w:p>
    <w:p w:rsidR="00B17EA1" w:rsidRDefault="00B17EA1">
      <w:pPr>
        <w:pStyle w:val="ConsPlusTitle"/>
        <w:jc w:val="center"/>
      </w:pPr>
      <w:r>
        <w:t>ситцевой, бязевой, сатиновой, подкладочной, ворсовой,</w:t>
      </w:r>
    </w:p>
    <w:p w:rsidR="00B17EA1" w:rsidRDefault="00B17EA1">
      <w:pPr>
        <w:pStyle w:val="ConsPlusTitle"/>
        <w:jc w:val="center"/>
      </w:pPr>
      <w:r>
        <w:t>суровой, тарной, паковочной и марлевой групп, лоскут</w:t>
      </w:r>
    </w:p>
    <w:p w:rsidR="00B17EA1" w:rsidRDefault="00B17EA1">
      <w:pPr>
        <w:pStyle w:val="ConsPlusTitle"/>
        <w:jc w:val="center"/>
      </w:pPr>
      <w:proofErr w:type="gramStart"/>
      <w:r>
        <w:t>мерный</w:t>
      </w:r>
      <w:proofErr w:type="gramEnd"/>
      <w:r>
        <w:t xml:space="preserve"> тканей хлопчатобумажных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6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8358 Одеяла шерстяные, включая пледы (шерстяные</w:t>
      </w:r>
      <w:proofErr w:type="gramEnd"/>
    </w:p>
    <w:p w:rsidR="00B17EA1" w:rsidRDefault="00B17EA1">
      <w:pPr>
        <w:pStyle w:val="ConsPlusTitle"/>
        <w:jc w:val="center"/>
      </w:pPr>
      <w:r>
        <w:t>одеяльные ткани)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8410 Изделия бельевые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8420 Изделия верхние (верхний трикотаж)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8430 Изделия чулочно-носочные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8440 Изделия перчаточные трикотажные (перчатки-варежки)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8450 Изделия </w:t>
      </w:r>
      <w:proofErr w:type="spellStart"/>
      <w:r>
        <w:t>платочно-шарфовые</w:t>
      </w:r>
      <w:proofErr w:type="spellEnd"/>
      <w:r>
        <w:t xml:space="preserve"> и головные уборы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8460 Изделия медицинские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26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8461 Изделия медицинские из хлопчатобумажной пряжи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8500 Изделия швейные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7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8510 Одежда верхняя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8520 Изделия костюмные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8530 Изделия плательные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7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8540 Изделия бельевые и одеяла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7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8570 Изделия рабочие 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76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8572 Костюмы рабочие 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8575 Комбинезоны рабочие 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78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8577 Юбки, халаты, блузки, фартуки, жилеты, платья</w:t>
      </w:r>
    </w:p>
    <w:p w:rsidR="00B17EA1" w:rsidRDefault="00B17EA1">
      <w:pPr>
        <w:pStyle w:val="ConsPlusTitle"/>
        <w:jc w:val="center"/>
      </w:pPr>
      <w:r>
        <w:t>и сорочки рабочие 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79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8578 Рукавицы, перчатки и другие рабочие принадлежности</w:t>
      </w:r>
    </w:p>
    <w:p w:rsidR="00B17EA1" w:rsidRDefault="00B17EA1">
      <w:pPr>
        <w:pStyle w:val="ConsPlusTitle"/>
        <w:jc w:val="center"/>
      </w:pPr>
      <w:r>
        <w:t>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8786 Ремни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281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8800 Обувь кожаная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lastRenderedPageBreak/>
        <w:t>Исключен</w:t>
      </w:r>
      <w:proofErr w:type="gramEnd"/>
      <w:r>
        <w:t xml:space="preserve"> с 1 июля 2012 года. - </w:t>
      </w:r>
      <w:hyperlink r:id="rId28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8920 Одежда меховая и овчинно-шубная верхняя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8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8930 Головные уборы меховые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8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8940 Воротники, меха, пластины, скрои, женские</w:t>
      </w:r>
    </w:p>
    <w:p w:rsidR="00B17EA1" w:rsidRDefault="00B17EA1">
      <w:pPr>
        <w:pStyle w:val="ConsPlusTitle"/>
        <w:jc w:val="center"/>
      </w:pPr>
      <w:r>
        <w:t>меховые уборы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28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9193 Продукция табачной промышленности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Позиция исключена. - </w:t>
      </w:r>
      <w:hyperlink r:id="rId286" w:history="1">
        <w:r>
          <w:rPr>
            <w:color w:val="0000FF"/>
          </w:rPr>
          <w:t>Постановление</w:t>
        </w:r>
      </w:hyperlink>
      <w:r>
        <w:t xml:space="preserve"> Правительства РФ от 17.03.2010 N 149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9381 Сыворотки, </w:t>
      </w:r>
      <w:proofErr w:type="spellStart"/>
      <w:r>
        <w:t>иммун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гаммаглобулины</w:t>
      </w:r>
      <w:proofErr w:type="spellEnd"/>
      <w:r>
        <w:t>, препараты</w:t>
      </w:r>
    </w:p>
    <w:p w:rsidR="00B17EA1" w:rsidRDefault="00B17EA1">
      <w:pPr>
        <w:pStyle w:val="ConsPlusTitle"/>
        <w:jc w:val="center"/>
      </w:pPr>
      <w:r>
        <w:t>из крови прочие и полученные методом генетической инженерии</w:t>
      </w:r>
    </w:p>
    <w:p w:rsidR="00B17EA1" w:rsidRDefault="00B17EA1">
      <w:pPr>
        <w:pStyle w:val="ConsPlusTitle"/>
        <w:jc w:val="center"/>
      </w:pPr>
      <w:r>
        <w:t xml:space="preserve">и других биологических субстратов, </w:t>
      </w:r>
      <w:proofErr w:type="gramStart"/>
      <w:r>
        <w:t>применяемые</w:t>
      </w:r>
      <w:proofErr w:type="gramEnd"/>
      <w:r>
        <w:t xml:space="preserve"> в медицине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87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9383 Вакцины, анатоксины и токсины, применяемые в медицине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88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9384 Вакцины и анатоксины, применяемые в ветеринарии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89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9385 Среды питательные микробиологические, основы</w:t>
      </w:r>
    </w:p>
    <w:p w:rsidR="00B17EA1" w:rsidRDefault="00B17EA1">
      <w:pPr>
        <w:pStyle w:val="ConsPlusTitle"/>
        <w:jc w:val="center"/>
      </w:pPr>
      <w:proofErr w:type="gramStart"/>
      <w:r>
        <w:t>питательные</w:t>
      </w:r>
      <w:proofErr w:type="gramEnd"/>
      <w:r>
        <w:t xml:space="preserve"> и сырье биологическое для вирусологических</w:t>
      </w:r>
    </w:p>
    <w:p w:rsidR="00B17EA1" w:rsidRDefault="00B17EA1">
      <w:pPr>
        <w:pStyle w:val="ConsPlusTitle"/>
        <w:jc w:val="center"/>
      </w:pPr>
      <w:r>
        <w:t xml:space="preserve">питательных сред, </w:t>
      </w:r>
      <w:proofErr w:type="gramStart"/>
      <w:r>
        <w:t>применяемые</w:t>
      </w:r>
      <w:proofErr w:type="gramEnd"/>
      <w:r>
        <w:t xml:space="preserve"> в медицине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9386 Бактериофаги (включая для ветеринарии)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9387 Аллергены (включая для ветеринарии)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9389 Сыворотки, антитела и прочие диагностические</w:t>
      </w:r>
    </w:p>
    <w:p w:rsidR="00B17EA1" w:rsidRDefault="00B17EA1">
      <w:pPr>
        <w:pStyle w:val="ConsPlusTitle"/>
        <w:jc w:val="center"/>
      </w:pPr>
      <w:r>
        <w:t>препараты, применяемые в медицине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9391 Материалы стоматологические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29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9392 Средства дезинфекционные, дезинсекционные</w:t>
      </w:r>
    </w:p>
    <w:p w:rsidR="00B17EA1" w:rsidRDefault="00B17EA1">
      <w:pPr>
        <w:pStyle w:val="ConsPlusTitle"/>
        <w:jc w:val="center"/>
      </w:pPr>
      <w:r>
        <w:t xml:space="preserve">и </w:t>
      </w:r>
      <w:proofErr w:type="spellStart"/>
      <w:r>
        <w:t>дератизационные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9393 Материалы хирургические, средства</w:t>
      </w:r>
    </w:p>
    <w:p w:rsidR="00B17EA1" w:rsidRDefault="00B17EA1">
      <w:pPr>
        <w:pStyle w:val="ConsPlusTitle"/>
        <w:jc w:val="center"/>
      </w:pPr>
      <w:r>
        <w:t>перевязочные специальные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9396 Изделия протезно-ортопедические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9398 Материалы и средства медицинские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9431 Инструменты механизированные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29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9432 Инструменты колющие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9433 Инструменты режущие и ударные с </w:t>
      </w:r>
      <w:proofErr w:type="gramStart"/>
      <w:r>
        <w:t>острой</w:t>
      </w:r>
      <w:proofErr w:type="gramEnd"/>
    </w:p>
    <w:p w:rsidR="00B17EA1" w:rsidRDefault="00B17EA1">
      <w:pPr>
        <w:pStyle w:val="ConsPlusTitle"/>
        <w:jc w:val="center"/>
      </w:pPr>
      <w:r>
        <w:t>(режущей) кромкой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9434 Инструменты оттесняющие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9435 Инструменты </w:t>
      </w:r>
      <w:proofErr w:type="spellStart"/>
      <w:r>
        <w:t>многоповерхностного</w:t>
      </w:r>
      <w:proofErr w:type="spellEnd"/>
      <w:r>
        <w:t xml:space="preserve"> воздействия (зажимные)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9436 Инструменты зондирующие, бужирующие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9437 Наборы медицинские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9438 Изделия травматологические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9439 Инструменты для ветеринарии, инструменты</w:t>
      </w:r>
    </w:p>
    <w:p w:rsidR="00B17EA1" w:rsidRDefault="00B17EA1">
      <w:pPr>
        <w:pStyle w:val="ConsPlusTitle"/>
        <w:jc w:val="center"/>
      </w:pPr>
      <w:r>
        <w:lastRenderedPageBreak/>
        <w:t>вспомогательные, принадлежности и приспособления разные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9441 Приборы для функциональной диагностики измерительные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9442 Приборы и аппараты для диагностики</w:t>
      </w:r>
    </w:p>
    <w:p w:rsidR="00B17EA1" w:rsidRDefault="00B17EA1">
      <w:pPr>
        <w:pStyle w:val="ConsPlusTitle"/>
        <w:jc w:val="center"/>
      </w:pPr>
      <w:r>
        <w:t>(кроме измерительных). Очки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309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9444 Приборы и аппараты для лечения,</w:t>
      </w:r>
    </w:p>
    <w:p w:rsidR="00B17EA1" w:rsidRDefault="00B17EA1">
      <w:pPr>
        <w:pStyle w:val="ConsPlusTitle"/>
        <w:jc w:val="center"/>
      </w:pPr>
      <w:r>
        <w:t>наркозные. Устройства для замещения функций органов</w:t>
      </w:r>
    </w:p>
    <w:p w:rsidR="00B17EA1" w:rsidRDefault="00B17EA1">
      <w:pPr>
        <w:pStyle w:val="ConsPlusTitle"/>
        <w:jc w:val="center"/>
      </w:pPr>
      <w:r>
        <w:t>и систем организма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9450 Оборудование медицинское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9461 Тара медицинская из стекла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9464 Предметы по уходу за больными и разные изделия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9480 Линзы для коррекции зрения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9553 Цифровые карты, планы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9554 Карты и планы листовые, складные, брошюры, буклеты</w:t>
      </w:r>
    </w:p>
    <w:p w:rsidR="00B17EA1" w:rsidRDefault="00B17EA1">
      <w:pPr>
        <w:pStyle w:val="ConsPlusTitle"/>
        <w:jc w:val="center"/>
      </w:pPr>
      <w:r>
        <w:t>топографические, топографические планы и схемы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9614 Инвентарь для зимних видов спорта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7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26.09.2016 N 964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9615 Инвентарь для спортивных игр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18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9620 Инструменты музыкальные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31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9630 Игрушки и украшения елочные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2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9638 Игрушки и украшения елочные стеклянные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9639 Игрушки прочие (музыкальные, оптические, наборы</w:t>
      </w:r>
      <w:proofErr w:type="gramEnd"/>
    </w:p>
    <w:p w:rsidR="00B17EA1" w:rsidRDefault="00B17EA1">
      <w:pPr>
        <w:pStyle w:val="ConsPlusTitle"/>
        <w:jc w:val="center"/>
      </w:pPr>
      <w:r>
        <w:t>опытов и другие)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9677 Изделия щетинно-щеточные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2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9682 Оборудование светотехническое театральное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9685 Аттракционы и запасные части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9685 Аттракционы и запасные части к ним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18 апреля 2018 года. - </w:t>
      </w:r>
      <w:hyperlink r:id="rId326" w:history="1">
        <w:r>
          <w:rPr>
            <w:color w:val="0000FF"/>
          </w:rPr>
          <w:t>Постановление</w:t>
        </w:r>
      </w:hyperlink>
      <w:r>
        <w:t xml:space="preserve"> Правительства РФ от 21.02.2018 N 178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9691 Принадлежности для спортивной охоты,</w:t>
      </w:r>
    </w:p>
    <w:p w:rsidR="00B17EA1" w:rsidRDefault="00B17EA1">
      <w:pPr>
        <w:pStyle w:val="ConsPlusTitle"/>
        <w:jc w:val="center"/>
      </w:pPr>
      <w:r>
        <w:t>любительского рыболовства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27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20.11.2019 N 1476)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Холодное метательное оружие: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ножи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9692 Предметы мелкой галантереи, коляски детские,</w:t>
      </w:r>
    </w:p>
    <w:p w:rsidR="00B17EA1" w:rsidRDefault="00B17EA1">
      <w:pPr>
        <w:pStyle w:val="ConsPlusTitle"/>
        <w:jc w:val="center"/>
      </w:pPr>
      <w:r>
        <w:t>значки, принадлежности канцелярские и школьно-письменные,</w:t>
      </w:r>
    </w:p>
    <w:p w:rsidR="00B17EA1" w:rsidRDefault="00B17EA1">
      <w:pPr>
        <w:pStyle w:val="ConsPlusTitle"/>
        <w:jc w:val="center"/>
      </w:pPr>
      <w:r>
        <w:t>для домашнего содержания рыб, птиц и зверей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28" w:history="1">
        <w:r>
          <w:rPr>
            <w:color w:val="0000FF"/>
          </w:rPr>
          <w:t>Постановление</w:t>
        </w:r>
      </w:hyperlink>
      <w:r>
        <w:t xml:space="preserve"> Правительства РФ от 14.05.2016 N 413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jc w:val="right"/>
        <w:outlineLvl w:val="0"/>
      </w:pPr>
      <w:r>
        <w:t>Утвержден</w:t>
      </w:r>
    </w:p>
    <w:p w:rsidR="00B17EA1" w:rsidRDefault="00B17EA1">
      <w:pPr>
        <w:pStyle w:val="ConsPlusNormal"/>
        <w:jc w:val="right"/>
      </w:pPr>
      <w:r>
        <w:t>Постановлением Правительства</w:t>
      </w:r>
    </w:p>
    <w:p w:rsidR="00B17EA1" w:rsidRDefault="00B17EA1">
      <w:pPr>
        <w:pStyle w:val="ConsPlusNormal"/>
        <w:jc w:val="right"/>
      </w:pPr>
      <w:r>
        <w:t>Российской Федерации</w:t>
      </w:r>
    </w:p>
    <w:p w:rsidR="00B17EA1" w:rsidRDefault="00B17EA1">
      <w:pPr>
        <w:pStyle w:val="ConsPlusNormal"/>
        <w:jc w:val="right"/>
      </w:pPr>
      <w:r>
        <w:t>от 1 декабря 2009 г. N 982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</w:pPr>
      <w:bookmarkStart w:id="3" w:name="P1951"/>
      <w:bookmarkEnd w:id="3"/>
      <w:r>
        <w:lastRenderedPageBreak/>
        <w:t>ЕДИНЫЙ ПЕРЕЧЕНЬ</w:t>
      </w:r>
    </w:p>
    <w:p w:rsidR="00B17EA1" w:rsidRDefault="00B17EA1">
      <w:pPr>
        <w:pStyle w:val="ConsPlusTitle"/>
        <w:jc w:val="center"/>
      </w:pPr>
      <w:r>
        <w:t>ПРОДУКЦИИ, ПОДТВЕРЖДЕНИЕ СООТВЕТСТВИЯ КОТОРОЙ</w:t>
      </w:r>
    </w:p>
    <w:p w:rsidR="00B17EA1" w:rsidRDefault="00B17EA1">
      <w:pPr>
        <w:pStyle w:val="ConsPlusTitle"/>
        <w:jc w:val="center"/>
      </w:pPr>
      <w:r>
        <w:t>ОСУЩЕСТВЛЯЕТСЯ В ФОРМЕ ПРИНЯТИЯ ДЕКЛАРАЦИИ О СООТВЕТСТВИИ</w:t>
      </w:r>
    </w:p>
    <w:p w:rsidR="00B17EA1" w:rsidRDefault="00B17E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17E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EA1" w:rsidRDefault="00B17E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20.10.2010 </w:t>
            </w:r>
            <w:hyperlink r:id="rId329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13.11.2010 </w:t>
            </w:r>
            <w:hyperlink r:id="rId330" w:history="1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21.03.2012 </w:t>
            </w:r>
            <w:hyperlink r:id="rId331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04.05.2012 </w:t>
            </w:r>
            <w:hyperlink r:id="rId332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18.06.2012 </w:t>
            </w:r>
            <w:hyperlink r:id="rId333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04.03.2013 </w:t>
            </w:r>
            <w:hyperlink r:id="rId334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04.10.2013 </w:t>
            </w:r>
            <w:hyperlink r:id="rId335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20.10.2014 </w:t>
            </w:r>
            <w:hyperlink r:id="rId336" w:history="1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 xml:space="preserve">, от 04.03.2016 </w:t>
            </w:r>
            <w:hyperlink r:id="rId337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17.06.2017 </w:t>
            </w:r>
            <w:hyperlink r:id="rId338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33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21.02.2018 </w:t>
            </w:r>
            <w:hyperlink r:id="rId340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28.02.2019 </w:t>
            </w:r>
            <w:hyperlink r:id="rId341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B17EA1" w:rsidRDefault="00B17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07.03.2019 </w:t>
            </w:r>
            <w:hyperlink r:id="rId342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24.04.2019 </w:t>
            </w:r>
            <w:hyperlink r:id="rId343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 xml:space="preserve">, от 15.01.2020 </w:t>
            </w:r>
            <w:hyperlink r:id="rId344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0130 Вода, лед, холод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4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0253 Масла смазочные (нефтяные)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46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20.10.2014 N 1079)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Масло вазелиновое медицинское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0254 Смазки пластичные и суспензии для нанесения </w:t>
      </w:r>
      <w:proofErr w:type="gramStart"/>
      <w:r>
        <w:t>твердых</w:t>
      </w:r>
      <w:proofErr w:type="gramEnd"/>
    </w:p>
    <w:p w:rsidR="00B17EA1" w:rsidRDefault="00B17EA1">
      <w:pPr>
        <w:pStyle w:val="ConsPlusTitle"/>
        <w:jc w:val="center"/>
      </w:pPr>
      <w:r>
        <w:t>смазочных покрытий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47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0272 Газ нефтепереработки и пиролиза, продукты</w:t>
      </w:r>
    </w:p>
    <w:p w:rsidR="00B17EA1" w:rsidRDefault="00B17EA1">
      <w:pPr>
        <w:pStyle w:val="ConsPlusTitle"/>
        <w:jc w:val="center"/>
      </w:pPr>
      <w:r>
        <w:t>газоперерабатывающих заводов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48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0320 Уголь и продукты переработки угля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4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0963 Прокат сортовой нержавеющий (включая жаропрочный)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5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Прутки</w:t>
      </w:r>
      <w:proofErr w:type="gramEnd"/>
      <w:r>
        <w:t xml:space="preserve"> литые из сплава ХК62М6Л для искусственных суставов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0964 Прокат сортовой нержавеющий никельсодержащий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5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Прокат из коррозионно-стойкой стали для хирургических имплантатов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1132 Подкладки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Подкладки костыльного скрепления железнодорожного пути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1261 Изделия из прецизионных сплавов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5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Лента и проволока из специальных сплавов для соединительных и вживляемых элементов </w:t>
      </w:r>
      <w:r>
        <w:lastRenderedPageBreak/>
        <w:t xml:space="preserve">изделий для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хирургии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Проволока из специальных сплавов для соединительных силовых и вживляемых элементов изделий для костей организма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1292 Костыли путевые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Костыли путевые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1293 Шурупы путевые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Шурупы путевые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1294 </w:t>
      </w:r>
      <w:proofErr w:type="spellStart"/>
      <w:r>
        <w:t>Противоугоны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Противоугоны</w:t>
      </w:r>
      <w:proofErr w:type="spellEnd"/>
      <w:r>
        <w:t xml:space="preserve"> </w:t>
      </w:r>
      <w:proofErr w:type="gramStart"/>
      <w:r>
        <w:t>пружинные</w:t>
      </w:r>
      <w:proofErr w:type="gramEnd"/>
      <w:r>
        <w:t xml:space="preserve"> к железнодорожным рельсам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1296 Болты </w:t>
      </w:r>
      <w:proofErr w:type="spellStart"/>
      <w:r>
        <w:t>клеммные</w:t>
      </w:r>
      <w:proofErr w:type="spellEnd"/>
      <w:r>
        <w:t xml:space="preserve"> с гайками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Гайки для </w:t>
      </w:r>
      <w:proofErr w:type="spellStart"/>
      <w:r>
        <w:t>клеммных</w:t>
      </w:r>
      <w:proofErr w:type="spellEnd"/>
      <w:r>
        <w:t xml:space="preserve"> болтов рельсовых скреплений железнодорожного пути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1297 Болты закладные с гайками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Гайки для закладных болтов рельсовых скреплений железнодорожного пути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1415 Бочки, барабаны металлические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5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1417 Ящики, корзины, банки, баллоны аэрозольные,</w:t>
      </w:r>
    </w:p>
    <w:p w:rsidR="00B17EA1" w:rsidRDefault="00B17EA1">
      <w:pPr>
        <w:pStyle w:val="ConsPlusTitle"/>
        <w:jc w:val="center"/>
      </w:pPr>
      <w:r>
        <w:t>тубы металлические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5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1456 Ножовки по дереву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5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1481 Посуда хозяйственная стальная эмалированная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хозяйственная стальная эмалированная для взрослых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1482 Посуда из нержавеющей стали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из коррозионно-стойкой стали для взрослых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1483 Приборы столовые и принадлежности кухонные</w:t>
      </w:r>
    </w:p>
    <w:p w:rsidR="00B17EA1" w:rsidRDefault="00B17EA1">
      <w:pPr>
        <w:pStyle w:val="ConsPlusTitle"/>
        <w:jc w:val="center"/>
      </w:pPr>
      <w:r>
        <w:t>из нержавеющей стали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56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столовые и принадлежности кухонные из коррозионно-стойкой стали (кроме изделий для детей до 3 лет)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1600 Крепежные изделия общемашиностроительного применения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5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1811 Прокат технического алюминия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5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1991 Посуда и изделия из сплавов цветных металлов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из мельхиора, латуни, нейзильбера с хромовым или никелевым покрытием (кроме изделий для детей до 3 лет)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Посуда и </w:t>
      </w:r>
      <w:proofErr w:type="gramStart"/>
      <w:r>
        <w:t>приборы</w:t>
      </w:r>
      <w:proofErr w:type="gramEnd"/>
      <w:r>
        <w:t xml:space="preserve"> столовые из мельхиора, нейзильбера с золотым или серебряным покрытием (кроме изделий для детей до 3 лет)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1996 Посуда алюминиевая штампованная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6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Посуда хозяйственная из листового алюминия (кроме посуды для детей и подростков) </w:t>
      </w:r>
      <w:hyperlink w:anchor="P4250" w:history="1">
        <w:r>
          <w:rPr>
            <w:color w:val="0000FF"/>
          </w:rPr>
          <w:t>&lt;***&gt;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2152 Соли соляной кислоты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6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2180 Удобрения минеральные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Удобрения минеральные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2182 Удобрения фосфорные (фосфатные)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62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Диаммонийфосфат</w:t>
      </w:r>
      <w:proofErr w:type="spellEnd"/>
      <w:r>
        <w:t xml:space="preserve"> кормовой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Кальция фосфат кормовой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2221 Материалы теплоизоляционные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6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теплоизоляционные из минеральной ваты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Материалы теплоизоляционные из </w:t>
      </w:r>
      <w:proofErr w:type="spellStart"/>
      <w:r>
        <w:t>экструзионного</w:t>
      </w:r>
      <w:proofErr w:type="spellEnd"/>
      <w:r>
        <w:t xml:space="preserve"> </w:t>
      </w:r>
      <w:proofErr w:type="spellStart"/>
      <w:r>
        <w:t>пенополистирола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Материалы теплоизоляционные из </w:t>
      </w:r>
      <w:proofErr w:type="gramStart"/>
      <w:r>
        <w:t>вспененного</w:t>
      </w:r>
      <w:proofErr w:type="gramEnd"/>
      <w:r>
        <w:t xml:space="preserve"> </w:t>
      </w:r>
      <w:proofErr w:type="spellStart"/>
      <w:r>
        <w:t>пенополистирола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Материалы теплоизоляционные из </w:t>
      </w:r>
      <w:proofErr w:type="spellStart"/>
      <w:r>
        <w:t>пенополиизоцианурата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Материалы теплоизоляционные из пеностекла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2245 Материалы пленочные на основе </w:t>
      </w:r>
      <w:proofErr w:type="spellStart"/>
      <w:r>
        <w:t>полимеризационных</w:t>
      </w:r>
      <w:proofErr w:type="spellEnd"/>
      <w:r>
        <w:t xml:space="preserve"> смол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6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2265 Материалы пленочные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6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2293 Изделия культурно-бытового назначения</w:t>
      </w:r>
    </w:p>
    <w:p w:rsidR="00B17EA1" w:rsidRDefault="00B17EA1">
      <w:pPr>
        <w:pStyle w:val="ConsPlusTitle"/>
        <w:jc w:val="center"/>
      </w:pPr>
      <w:r>
        <w:t>и хозяйственного обихода из пластмасс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Изделия хозяйственного обихода: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кухонные принадлежности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санитарно-гигиенического назначения (кроме изделий для ухода за детьми)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предметы личной гигиены (кроме изделий для ухода за детьми) и изделия для их хранения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галантерейные изделия из пленочных материалов (кроме изделий для детей и подростков)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Посуда, в том числе одноразового применения (кроме изделий для детей до 3 лет)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Столовые приборы, в том числе одноразового применения (кроме изделий для детей и подростков)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Предметы сервировки стола, в том числе одноразового применения (кроме изделий для детей и подростков)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2297 Тара из полимерных материалов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6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2321 Пигменты белые сухие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Белила цинковые для розничной торговли (упаковка до 1 кг)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2322 Пигменты цветные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Ультрамарины для красок для розничной торговли (упаковка до 1 кг)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2331 Материалы художественные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Пигменты кадмиевые для розничной продажи (упаковка до 1 кг)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2364 Смеси и растворы строительные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6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17.06.2017 N 717)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r>
        <w:t>Смеси строительные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Растворы строительные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2372 Фотопленки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6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Пленки радиографические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2380 Товары бытовой химии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Товары бытовой химии в аэрозольной упаковке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2381 Средства моющие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моющие синтетические порошкообразные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для стирки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Средства </w:t>
      </w:r>
      <w:proofErr w:type="spellStart"/>
      <w:r>
        <w:t>пеномоющие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2386 Средства против бытовых насекомых, грызунов</w:t>
      </w:r>
    </w:p>
    <w:p w:rsidR="00B17EA1" w:rsidRDefault="00B17EA1">
      <w:pPr>
        <w:pStyle w:val="ConsPlusTitle"/>
        <w:jc w:val="center"/>
      </w:pPr>
      <w:r>
        <w:t>для дезинфекции и антисептики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дезинсекционные против бытовых насекомых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для борьбы с домашними грызунами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дезинфицирующие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2387 Средства для защиты растений садов и огородов</w:t>
      </w:r>
    </w:p>
    <w:p w:rsidR="00B17EA1" w:rsidRDefault="00B17EA1">
      <w:pPr>
        <w:pStyle w:val="ConsPlusTitle"/>
        <w:jc w:val="center"/>
      </w:pPr>
      <w:r>
        <w:t>от сельскохозяйственных вредителей и сорняков</w:t>
      </w:r>
    </w:p>
    <w:p w:rsidR="00B17EA1" w:rsidRDefault="00B17EA1">
      <w:pPr>
        <w:pStyle w:val="ConsPlusTitle"/>
        <w:jc w:val="center"/>
      </w:pPr>
      <w:r>
        <w:t>и минеральные удобрения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Удобрения минеральные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2388 Материалы лакокрасочные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Эмали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Грунтовки антикоррозионные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Олифы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2420 Трубы, профили пустотелые и их фитинги стальные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7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237)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Трубы круглого сечения сварные прочие, наружным диаметром более 406,4 мм, стальные, используемые для строительства, реконструкции и ремонта сетей водоснабжения и теплоснабжения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2431 Кислоты органические одноосновные и многоосновные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Метионин кормовой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2440 Средства защиты растений химические (пестициды)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2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Средства защиты растений химические (пестициды)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2514 Изделия из латексов и клеев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Перчатки хирургические из каучукового латекса стерильные одноразовые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Перчатки медицинские диагностические одноразовые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медицинские из латекса, медицинские клеи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Перчатки хирургические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2526 Велошины, велопокрышки, велокамеры и </w:t>
      </w:r>
      <w:proofErr w:type="spellStart"/>
      <w:r>
        <w:t>велоизделия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Шины пневматические для велосипедов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2530 Изделия формовые резинотехнические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Маски резиновые для плавания под водой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Грелки резиновые (кроме изделий для ухода за детьми и подростками)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Пузыри резиновые для льда (кроме изделий для ухода за детьми и подростками)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2537 Изделия медицинские, санитарно-гигиенические</w:t>
      </w:r>
    </w:p>
    <w:p w:rsidR="00B17EA1" w:rsidRDefault="00B17EA1">
      <w:pPr>
        <w:pStyle w:val="ConsPlusTitle"/>
        <w:jc w:val="center"/>
      </w:pPr>
      <w:r>
        <w:t>и предметы ухода за больными формовые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7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2545 Изделия медицинские, санитарно-гигиенические</w:t>
      </w:r>
    </w:p>
    <w:p w:rsidR="00B17EA1" w:rsidRDefault="00B17EA1">
      <w:pPr>
        <w:pStyle w:val="ConsPlusTitle"/>
        <w:jc w:val="center"/>
      </w:pPr>
      <w:r>
        <w:t>и предметы ухода за больными неформовые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6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Клеенка подкладная </w:t>
      </w:r>
      <w:proofErr w:type="spellStart"/>
      <w:proofErr w:type="gramStart"/>
      <w:r>
        <w:t>резино-тканевая</w:t>
      </w:r>
      <w:proofErr w:type="spellEnd"/>
      <w:proofErr w:type="gramEnd"/>
      <w:r>
        <w:t xml:space="preserve"> (кроме клеенки для детей и подростков)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Трубки медицинские резиновые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2553 Рукава напорные резинотканевые (прокладочные)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2557 Рукава </w:t>
      </w:r>
      <w:proofErr w:type="spellStart"/>
      <w:r>
        <w:t>маслобензостойкие</w:t>
      </w:r>
      <w:proofErr w:type="spellEnd"/>
      <w:r>
        <w:t>, нефтяные и буровые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Рукава резиновые напорные с текстильным каркасом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2567 Изделия из прорезиненных тканей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Лодки надувные гребные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2571 Изделия фрикционные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377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фрикционные тормозные (кроме колодок тормозных и накладок тормозных, предназначенных для колесных транспортных средств)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фрикционные из </w:t>
      </w:r>
      <w:proofErr w:type="spellStart"/>
      <w:r>
        <w:t>ретинакса</w:t>
      </w:r>
      <w:proofErr w:type="spellEnd"/>
      <w:r>
        <w:t xml:space="preserve"> (кроме колодок тормозных и накладок тормозных, предназначенных для колесных транспортных средств)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асбестовые фрикционные эластичные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Ленты асбестовые тормозные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2577 Материалы прокладочные и изделия из них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7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2590 Обувь резиновая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7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2596 Обувь спортивная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38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3148 Оборудование разное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3181 Тепловозы, </w:t>
      </w:r>
      <w:proofErr w:type="spellStart"/>
      <w:r>
        <w:t>газотурбовозы</w:t>
      </w:r>
      <w:proofErr w:type="spellEnd"/>
      <w:r>
        <w:t>, паровозы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Тифоны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Стеклоочистители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Передачи гидравлические для тепловозов и </w:t>
      </w:r>
      <w:proofErr w:type="spellStart"/>
      <w:proofErr w:type="gramStart"/>
      <w:r>
        <w:t>дизель-поездов</w:t>
      </w:r>
      <w:proofErr w:type="spellEnd"/>
      <w:proofErr w:type="gram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Карданные валы главного привода тепловозов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Кузова локомотивов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Гидравлические демпферы подвижного состава железнодорожного транспорта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3183 Вагоны широкой колеи для промышленности,</w:t>
      </w:r>
    </w:p>
    <w:p w:rsidR="00B17EA1" w:rsidRDefault="00B17EA1">
      <w:pPr>
        <w:pStyle w:val="ConsPlusTitle"/>
        <w:jc w:val="center"/>
      </w:pPr>
      <w:r>
        <w:t>вагоны узкой колеи, вагоны пассажирские магистральные,</w:t>
      </w:r>
    </w:p>
    <w:p w:rsidR="00B17EA1" w:rsidRDefault="00B17EA1">
      <w:pPr>
        <w:pStyle w:val="ConsPlusTitle"/>
        <w:jc w:val="center"/>
      </w:pPr>
      <w:r>
        <w:t>вагоны городского 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Тифоны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Стеклоочистители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Передний и задний упоры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Кузова </w:t>
      </w:r>
      <w:proofErr w:type="spellStart"/>
      <w:r>
        <w:t>моторвагонного</w:t>
      </w:r>
      <w:proofErr w:type="spellEnd"/>
      <w:r>
        <w:t xml:space="preserve">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Кресла пассажирские </w:t>
      </w:r>
      <w:proofErr w:type="spellStart"/>
      <w:r>
        <w:t>моторвагонного</w:t>
      </w:r>
      <w:proofErr w:type="spellEnd"/>
      <w:r>
        <w:t xml:space="preserve"> подвижного состава и пассажирских вагонов локомотивной тяги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Кресла машинистов </w:t>
      </w:r>
      <w:proofErr w:type="spellStart"/>
      <w:r>
        <w:t>моторвагонного</w:t>
      </w:r>
      <w:proofErr w:type="spellEnd"/>
      <w:r>
        <w:t xml:space="preserve">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Гидравлические демпферы подвижного состава железнодорожного транспорта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Карданные валы главного привода </w:t>
      </w:r>
      <w:proofErr w:type="spellStart"/>
      <w:proofErr w:type="gramStart"/>
      <w:r>
        <w:t>дизель-поездов</w:t>
      </w:r>
      <w:proofErr w:type="spellEnd"/>
      <w:proofErr w:type="gram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Клин тягового хомута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3184 Оборудование тормозное подвижного состава </w:t>
      </w:r>
      <w:proofErr w:type="gramStart"/>
      <w:r>
        <w:t>железных</w:t>
      </w:r>
      <w:proofErr w:type="gramEnd"/>
    </w:p>
    <w:p w:rsidR="00B17EA1" w:rsidRDefault="00B17EA1">
      <w:pPr>
        <w:pStyle w:val="ConsPlusTitle"/>
        <w:jc w:val="center"/>
      </w:pPr>
      <w:r>
        <w:t>дорог, вагонов метрополитена и монорельсовых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Башмаки тормозных колодок подвижного состава магистральных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резиновые уплотнительные для тормозных пневматических систем подвижного состава железных дорог (диафрагмы, манжеты, воротники, уплотнители клапанов, прокладки)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Триангели</w:t>
      </w:r>
      <w:proofErr w:type="spellEnd"/>
      <w:r>
        <w:t xml:space="preserve"> тормозной рычажной передачи тележек грузовых вагонов магистральных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Цилиндры тормозные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Резервуары воздушные для автотормозов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Рукава соединительные для тормозов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3185 Оборудование специализированное и устройства</w:t>
      </w:r>
    </w:p>
    <w:p w:rsidR="00B17EA1" w:rsidRDefault="00B17EA1">
      <w:pPr>
        <w:pStyle w:val="ConsPlusTitle"/>
        <w:jc w:val="center"/>
      </w:pPr>
      <w:r>
        <w:t>железнодорожного 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Стенды механизированные, сборочно-сварочные, кондукторы сварочные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Прокладки рельсового скрепления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Запорно-пломбировочные устройства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Перемычки биметаллические дроссельные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Реакторы для тяговых подстанций систем электроснабжения электрифицированных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Блочно-модульные тяговые подстанции систем электроснабжения электрифицированных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Одноагрегатные тяговые подстанции систем электроснабжения электрифицированных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Аппаратура телемеханики тяговых подстанций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Посты секционирования переменного и постоянного тока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Системы интервального регулирования движения поездов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Система контроля участков пути методом счета осей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Статические преобразователи для устройств электроснабжения электрифицированных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Системы управления электроподвижным составом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3186 Машины путевые и инструменты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Кресла машинистов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3310 Машины электрические малой мощности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3311 Электродвигатели малой мощности для автоматизации</w:t>
      </w:r>
    </w:p>
    <w:p w:rsidR="00B17EA1" w:rsidRDefault="00B17EA1">
      <w:pPr>
        <w:pStyle w:val="ConsPlusTitle"/>
        <w:jc w:val="center"/>
      </w:pPr>
      <w:r>
        <w:t>и механизации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3320 Электродвигатели переменного тока мощностью от 0,25</w:t>
      </w:r>
    </w:p>
    <w:p w:rsidR="00B17EA1" w:rsidRDefault="00B17EA1">
      <w:pPr>
        <w:pStyle w:val="ConsPlusTitle"/>
        <w:jc w:val="center"/>
      </w:pPr>
      <w:r>
        <w:t>до 100 к</w:t>
      </w:r>
      <w:proofErr w:type="gramStart"/>
      <w:r>
        <w:t>Вт вкл</w:t>
      </w:r>
      <w:proofErr w:type="gramEnd"/>
      <w:r>
        <w:t>ючительно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3322 Электродвигатели переменного тока</w:t>
      </w:r>
    </w:p>
    <w:p w:rsidR="00B17EA1" w:rsidRDefault="00B17EA1">
      <w:pPr>
        <w:pStyle w:val="ConsPlusTitle"/>
        <w:jc w:val="center"/>
      </w:pPr>
      <w:r>
        <w:t>асинхронные мощностью от 0,25 до 100 кВт с высотой оси</w:t>
      </w:r>
    </w:p>
    <w:p w:rsidR="00B17EA1" w:rsidRDefault="00B17EA1">
      <w:pPr>
        <w:pStyle w:val="ConsPlusTitle"/>
        <w:jc w:val="center"/>
      </w:pPr>
      <w:r>
        <w:t>вращения от 63 до 315 мм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3355 Машины электрические для тягового оборудования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3371 Генераторы переменного тока мощностью от 0,5</w:t>
      </w:r>
    </w:p>
    <w:p w:rsidR="00B17EA1" w:rsidRDefault="00B17EA1">
      <w:pPr>
        <w:pStyle w:val="ConsPlusTitle"/>
        <w:jc w:val="center"/>
      </w:pPr>
      <w:r>
        <w:t>до 100 к</w:t>
      </w:r>
      <w:proofErr w:type="gramStart"/>
      <w:r>
        <w:t>Вт вкл</w:t>
      </w:r>
      <w:proofErr w:type="gramEnd"/>
      <w:r>
        <w:t>ючительно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3411 Трансформаторы силовые (однофазные мощностью свыше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4 кВ А, трехфазные мощностью 6,3 кВ А и свыше)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Реакторы, включая реакторы токоограничивающие бетонные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Трансформаторы силовые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3412 Комплектные трансформаторные подстанции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Комплектные трансформаторные подстанции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3413 Трансформаторы малой мощности</w:t>
      </w:r>
    </w:p>
    <w:p w:rsidR="00B17EA1" w:rsidRDefault="00B17EA1">
      <w:pPr>
        <w:pStyle w:val="ConsPlusTitle"/>
        <w:jc w:val="center"/>
      </w:pPr>
      <w:proofErr w:type="gramStart"/>
      <w:r>
        <w:lastRenderedPageBreak/>
        <w:t>(однофазные мощностью 4 кВ А и менее, трехфазные мощностью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5 кВ А и менее)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3414 Аппаратура высоковольтная электрическая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Выключатели силовые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Разъединители и </w:t>
      </w:r>
      <w:proofErr w:type="spellStart"/>
      <w:r>
        <w:t>заземлители</w:t>
      </w:r>
      <w:proofErr w:type="spellEnd"/>
      <w:r>
        <w:t xml:space="preserve">, отделители и короткозамыкатели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Разрядники, ограничители перенапряжений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Устройства электрошоковые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Трансформаторы тока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Трансформаторы напряжения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Конденсаторы и конденсаторные установки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Комплектные распределительные устройства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Камеры сборные одностороннего обслуживания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Комплектные распределительные устройства </w:t>
      </w:r>
      <w:proofErr w:type="spellStart"/>
      <w:r>
        <w:t>элегазовые</w:t>
      </w:r>
      <w:proofErr w:type="spell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Камеры сборные одностороннего обслуживания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Разъединители, короткозамыкатели, отделители, </w:t>
      </w:r>
      <w:proofErr w:type="spellStart"/>
      <w:r>
        <w:t>заземлители</w:t>
      </w:r>
      <w:proofErr w:type="spellEnd"/>
      <w:r>
        <w:t xml:space="preserve"> высоковольтные для локомотивов и </w:t>
      </w:r>
      <w:proofErr w:type="spellStart"/>
      <w:r>
        <w:t>моторвагонного</w:t>
      </w:r>
      <w:proofErr w:type="spellEnd"/>
      <w:r>
        <w:t xml:space="preserve">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Переключатели и </w:t>
      </w:r>
      <w:proofErr w:type="spellStart"/>
      <w:r>
        <w:t>отключатели</w:t>
      </w:r>
      <w:proofErr w:type="spellEnd"/>
      <w:r>
        <w:t xml:space="preserve"> высоковольтные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3416 Преобразователи силовые мощностью 5 кВт и свыше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Преобразователи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3424 Аппараты для распределения электрической энергии</w:t>
      </w:r>
    </w:p>
    <w:p w:rsidR="00B17EA1" w:rsidRDefault="00B17EA1">
      <w:pPr>
        <w:pStyle w:val="ConsPlusTitle"/>
        <w:jc w:val="center"/>
      </w:pPr>
      <w:r>
        <w:t>(кроме выключателей автоматических)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3425 Реле управления и защиты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3428 Аппараты электрические для управления</w:t>
      </w:r>
    </w:p>
    <w:p w:rsidR="00B17EA1" w:rsidRDefault="00B17EA1">
      <w:pPr>
        <w:pStyle w:val="ConsPlusTitle"/>
        <w:jc w:val="center"/>
      </w:pPr>
      <w:proofErr w:type="gramStart"/>
      <w:r>
        <w:t>электротехническими установками (кроме контакторов</w:t>
      </w:r>
      <w:proofErr w:type="gramEnd"/>
    </w:p>
    <w:p w:rsidR="00B17EA1" w:rsidRDefault="00B17EA1">
      <w:pPr>
        <w:pStyle w:val="ConsPlusTitle"/>
        <w:jc w:val="center"/>
      </w:pPr>
      <w:r>
        <w:t>и пускателей электромагнитных, реле управления и защиты)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8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3431 Комплектные устройства управления электроприводами</w:t>
      </w:r>
    </w:p>
    <w:p w:rsidR="00B17EA1" w:rsidRDefault="00B17EA1">
      <w:pPr>
        <w:pStyle w:val="ConsPlusTitle"/>
        <w:jc w:val="center"/>
      </w:pPr>
      <w:r>
        <w:t>на напряжение до 1000</w:t>
      </w:r>
      <w:proofErr w:type="gramStart"/>
      <w:r>
        <w:t xml:space="preserve"> В</w:t>
      </w:r>
      <w:proofErr w:type="gramEnd"/>
      <w:r>
        <w:t xml:space="preserve"> (одиночные изделия)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3435 Комплектные устройства для управления и защиты</w:t>
      </w:r>
    </w:p>
    <w:p w:rsidR="00B17EA1" w:rsidRDefault="00B17EA1">
      <w:pPr>
        <w:pStyle w:val="ConsPlusTitle"/>
        <w:jc w:val="center"/>
      </w:pPr>
      <w:r>
        <w:t>специализированные разные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3441 Оборудование электросварочное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3442 Оборудование электротермическое промышленное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3443 Оборудование электротермическое прочее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3448 Оборудование специальное технологическое</w:t>
      </w:r>
    </w:p>
    <w:p w:rsidR="00B17EA1" w:rsidRDefault="00B17EA1">
      <w:pPr>
        <w:pStyle w:val="ConsPlusTitle"/>
        <w:jc w:val="center"/>
      </w:pPr>
      <w:r>
        <w:t>для производства электрических ламп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3451 Электровозы магистральные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Тифоны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Стеклоочистители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Кузова локомотивов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Рессоры листовые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Кресла машинистов для локомотивов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Гидравлические демпферы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3454 Электрооборудование для электровозов и электропоездов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247" w:history="1">
        <w:r>
          <w:rPr>
            <w:color w:val="0000FF"/>
          </w:rPr>
          <w:t>&lt;*&gt;</w:t>
        </w:r>
      </w:hyperlink>
      <w:r>
        <w:t>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контроллеры низковольтные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выключатели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lastRenderedPageBreak/>
        <w:t xml:space="preserve">резисторы пусковые, электрического тормоза, демпферные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электромагнитные, дифференциальные, </w:t>
      </w:r>
      <w:proofErr w:type="spellStart"/>
      <w:r>
        <w:t>боксования</w:t>
      </w:r>
      <w:proofErr w:type="spell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3455 Электрооборудование для тепловозов (без генераторов)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247" w:history="1">
        <w:r>
          <w:rPr>
            <w:color w:val="0000FF"/>
          </w:rPr>
          <w:t>&lt;*&gt;</w:t>
        </w:r>
      </w:hyperlink>
      <w:r>
        <w:t>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контроллеры низковольтные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выключатели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3456 Электрооборудование </w:t>
      </w:r>
      <w:proofErr w:type="gramStart"/>
      <w:r>
        <w:t>магистральных</w:t>
      </w:r>
      <w:proofErr w:type="gramEnd"/>
      <w:r>
        <w:t xml:space="preserve"> железнодорожных</w:t>
      </w:r>
    </w:p>
    <w:p w:rsidR="00B17EA1" w:rsidRDefault="00B17EA1">
      <w:pPr>
        <w:pStyle w:val="ConsPlusTitle"/>
        <w:jc w:val="center"/>
      </w:pPr>
      <w:r>
        <w:t>вагонов, городского и пригородного электротранспорта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247" w:history="1">
        <w:r>
          <w:rPr>
            <w:color w:val="0000FF"/>
          </w:rPr>
          <w:t>&lt;*&gt;</w:t>
        </w:r>
      </w:hyperlink>
      <w:r>
        <w:t>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контроллеры низковольтные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выключатели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Вспомогательные электрические машины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Высоковольтные аппаратные ящики для пассажирских вагонов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пассажирских вагонов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Преобразователи статические </w:t>
      </w:r>
      <w:proofErr w:type="spellStart"/>
      <w:r>
        <w:t>нетяговые</w:t>
      </w:r>
      <w:proofErr w:type="spellEnd"/>
      <w:r>
        <w:t xml:space="preserve">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вагонов электропоездов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3457 Аппаратура, специально спроектированная</w:t>
      </w:r>
    </w:p>
    <w:p w:rsidR="00B17EA1" w:rsidRDefault="00B17EA1">
      <w:pPr>
        <w:pStyle w:val="ConsPlusTitle"/>
        <w:jc w:val="center"/>
      </w:pPr>
      <w:r>
        <w:t xml:space="preserve">для электровозов, тепловозов и </w:t>
      </w:r>
      <w:proofErr w:type="spellStart"/>
      <w:r>
        <w:t>газотурбовозов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Электрооборудование низковольтное для подвижного состава </w:t>
      </w:r>
      <w:hyperlink w:anchor="P4247" w:history="1">
        <w:r>
          <w:rPr>
            <w:color w:val="0000FF"/>
          </w:rPr>
          <w:t>&lt;*&gt;</w:t>
        </w:r>
      </w:hyperlink>
      <w:r>
        <w:t>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контроллеры низковольтные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выключатели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 (защиты, промежуточные, времени и дифференциальные)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Реакторы и реакторное оборудование для электровозов и электропоездов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Разъединители, короткозамыкатели, отделители, </w:t>
      </w:r>
      <w:proofErr w:type="spellStart"/>
      <w:r>
        <w:t>заземлители</w:t>
      </w:r>
      <w:proofErr w:type="spellEnd"/>
      <w:r>
        <w:t xml:space="preserve"> высоковольтные для локомотивов и </w:t>
      </w:r>
      <w:proofErr w:type="spellStart"/>
      <w:r>
        <w:t>моторвагонного</w:t>
      </w:r>
      <w:proofErr w:type="spellEnd"/>
      <w:r>
        <w:t xml:space="preserve">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Переключатели и </w:t>
      </w:r>
      <w:proofErr w:type="spellStart"/>
      <w:r>
        <w:t>отключатели</w:t>
      </w:r>
      <w:proofErr w:type="spellEnd"/>
      <w:r>
        <w:t xml:space="preserve"> высоковольтные для подвижного состава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Предохранители высоковольтные для подвижного состава железных дорог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Аппараты электрические тяговые для электровозов и электропоездов: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высоковольтные </w:t>
      </w:r>
      <w:proofErr w:type="spellStart"/>
      <w:r>
        <w:t>межвагонные</w:t>
      </w:r>
      <w:proofErr w:type="spellEnd"/>
      <w:r>
        <w:t xml:space="preserve"> соединения (совместно розетка и штепсель)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электромагнитные, дифференциальные, </w:t>
      </w:r>
      <w:proofErr w:type="spellStart"/>
      <w:r>
        <w:t>боксования</w:t>
      </w:r>
      <w:proofErr w:type="spell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реле перегрузки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резисторы пусковые, электрического тормоза, демпферные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3461 Оборудование светотехническое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3464 Изделия </w:t>
      </w:r>
      <w:proofErr w:type="spellStart"/>
      <w:r>
        <w:t>электроустановочные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3467 Лампы разрядные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3468 Изделия культурно-бытового назначения</w:t>
      </w:r>
    </w:p>
    <w:p w:rsidR="00B17EA1" w:rsidRDefault="00B17EA1">
      <w:pPr>
        <w:pStyle w:val="ConsPlusTitle"/>
        <w:jc w:val="center"/>
      </w:pPr>
      <w:r>
        <w:t xml:space="preserve">и хозяйственного обихода </w:t>
      </w:r>
      <w:proofErr w:type="gramStart"/>
      <w:r>
        <w:t>электротехнические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39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3469 Запасные и комплектующие части</w:t>
      </w:r>
    </w:p>
    <w:p w:rsidR="00B17EA1" w:rsidRDefault="00B17EA1">
      <w:pPr>
        <w:pStyle w:val="ConsPlusTitle"/>
        <w:jc w:val="center"/>
      </w:pPr>
      <w:r>
        <w:t xml:space="preserve">оборудования светотехнического, изделий </w:t>
      </w:r>
      <w:proofErr w:type="spellStart"/>
      <w:r>
        <w:t>электроустановочных</w:t>
      </w:r>
      <w:proofErr w:type="spellEnd"/>
    </w:p>
    <w:p w:rsidR="00B17EA1" w:rsidRDefault="00B17EA1">
      <w:pPr>
        <w:pStyle w:val="ConsPlusTitle"/>
        <w:jc w:val="center"/>
      </w:pPr>
      <w:r>
        <w:t>и источников света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3481 Аккумуляторы и аккумуляторные батареи кислотные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0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Батареи аккумуляторные свинцово-кислотные стартерные (</w:t>
      </w:r>
      <w:proofErr w:type="gramStart"/>
      <w:r>
        <w:t>кроме</w:t>
      </w:r>
      <w:proofErr w:type="gramEnd"/>
      <w:r>
        <w:t xml:space="preserve"> используемых для колесных транспортных средств)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Батареи аккумуляторные свинцовые </w:t>
      </w:r>
      <w:proofErr w:type="spellStart"/>
      <w:r>
        <w:t>нестартерные</w:t>
      </w:r>
      <w:proofErr w:type="spellEnd"/>
      <w:r>
        <w:t xml:space="preserve"> для мотоциклов и мотороллеров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Аккумуляторы и аккумуляторные батареи кислотные открытые (негерметичные)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Аккумуляторы и аккумуляторные батареи кислотные закрытые (герметизированные)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3482 Аккумуляторы и аккумуляторные батареи щелочные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Аккумуляторы и аккумуляторные батареи щелочные </w:t>
      </w:r>
      <w:proofErr w:type="spellStart"/>
      <w:proofErr w:type="gramStart"/>
      <w:r>
        <w:t>никель-железные</w:t>
      </w:r>
      <w:proofErr w:type="spellEnd"/>
      <w:proofErr w:type="gramEnd"/>
      <w:r>
        <w:t xml:space="preserve">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Аккумуляторы и аккумуляторные батареи </w:t>
      </w:r>
      <w:proofErr w:type="spellStart"/>
      <w:r>
        <w:t>никель-металлгидридной</w:t>
      </w:r>
      <w:proofErr w:type="spellEnd"/>
      <w:r>
        <w:t xml:space="preserve"> и литиевой систем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>Аккумуляторы щелочные никель-кадмиевые герметичные цилиндрические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Аккумуляторы щелочные никель-кадмиевые герметичные дисковые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Аккумуляторы щелочные никель-кадмиевые герметичные призматические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Аккумуляторы и аккумуляторные батареи щелочные никель-кадмиевые закрытые (негерметичные)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3483 Элементы и батареи гальванические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Элементы и батареи первичные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3511 Провода неизолированные для </w:t>
      </w:r>
      <w:proofErr w:type="gramStart"/>
      <w:r>
        <w:t>воздушных</w:t>
      </w:r>
      <w:proofErr w:type="gramEnd"/>
    </w:p>
    <w:p w:rsidR="00B17EA1" w:rsidRDefault="00B17EA1">
      <w:pPr>
        <w:pStyle w:val="ConsPlusTitle"/>
        <w:jc w:val="center"/>
      </w:pPr>
      <w:r>
        <w:t>линий электропередачи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3530 Кабели силовые для стационарной прокладки</w:t>
      </w:r>
    </w:p>
    <w:p w:rsidR="00B17EA1" w:rsidRDefault="00B17EA1">
      <w:pPr>
        <w:pStyle w:val="ConsPlusTitle"/>
        <w:jc w:val="center"/>
      </w:pPr>
      <w:r>
        <w:t>на напряжение свыше 1 кВ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03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04.03.2013 N 182)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Кабели силовые с пластмассовой и бумажной изоляцией для стационарной прокладки на напряжение свыше 1 кВ (до 35 кВ включительно)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3540 Кабели силовые для нестационарной прокладки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3560 Кабели управления, контроля, сигнализации, кабели</w:t>
      </w:r>
    </w:p>
    <w:p w:rsidR="00B17EA1" w:rsidRDefault="00B17EA1">
      <w:pPr>
        <w:pStyle w:val="ConsPlusTitle"/>
        <w:jc w:val="center"/>
      </w:pPr>
      <w:r>
        <w:t>и провода термоэлектродные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3582 Провода монтажные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3645 Оборудование и аппаратура для газопламенной обработки</w:t>
      </w:r>
    </w:p>
    <w:p w:rsidR="00B17EA1" w:rsidRDefault="00B17EA1">
      <w:pPr>
        <w:pStyle w:val="ConsPlusTitle"/>
        <w:jc w:val="center"/>
      </w:pPr>
      <w:r>
        <w:t>металлов и металлизации изделий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3660 Оборудование нефтепромысловое, буровое</w:t>
      </w:r>
    </w:p>
    <w:p w:rsidR="00B17EA1" w:rsidRDefault="00B17EA1">
      <w:pPr>
        <w:pStyle w:val="ConsPlusTitle"/>
        <w:jc w:val="center"/>
      </w:pPr>
      <w:proofErr w:type="spellStart"/>
      <w:proofErr w:type="gramStart"/>
      <w:r>
        <w:t>геолого-разведочное</w:t>
      </w:r>
      <w:proofErr w:type="spellEnd"/>
      <w:proofErr w:type="gramEnd"/>
      <w:r>
        <w:t xml:space="preserve">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3839 Запасные части к деревообрабатывающему оборудованию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0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3849 Запасные части и узлы для модернизации</w:t>
      </w:r>
    </w:p>
    <w:p w:rsidR="00B17EA1" w:rsidRDefault="00B17EA1">
      <w:pPr>
        <w:pStyle w:val="ConsPlusTitle"/>
        <w:jc w:val="center"/>
      </w:pPr>
      <w:r>
        <w:t>литейного оборудования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3862 Оборудование сварочное механическое и вспомогательное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3873 Запасные части и узлы для модернизации</w:t>
      </w:r>
    </w:p>
    <w:p w:rsidR="00B17EA1" w:rsidRDefault="00B17EA1">
      <w:pPr>
        <w:pStyle w:val="ConsPlusTitle"/>
        <w:jc w:val="center"/>
      </w:pPr>
      <w:r>
        <w:t>металлорежущих станков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3918 Фрезы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3921 Резцы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3926 Инструмент слесарно-монтажный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3952 Фрезы насадные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3960 Оснастка технологическая для машиностроения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3961 Приспособления станочные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3980 Инструмент абразивный, материалы абразивные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1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4013 Машины вычислительные электронные цифровые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4152 Оборудование смазочное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4161 Редукторы зубчатые общего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4166 Вариаторы и </w:t>
      </w:r>
      <w:proofErr w:type="spellStart"/>
      <w:proofErr w:type="gramStart"/>
      <w:r>
        <w:t>мотор-вариаторы</w:t>
      </w:r>
      <w:proofErr w:type="spellEnd"/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42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4171 Муфты механические для валов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4173 Цепи приводные, тяговые и грузовые пластинчатые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4211 Приборы для измерения и регулирования температуры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4212 Приборы для измерения и регулирования давления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4213 Приборы для измерения и регулирования расхода</w:t>
      </w:r>
    </w:p>
    <w:p w:rsidR="00B17EA1" w:rsidRDefault="00B17EA1">
      <w:pPr>
        <w:pStyle w:val="ConsPlusTitle"/>
        <w:jc w:val="center"/>
      </w:pPr>
      <w:r>
        <w:t>и количества жидкостей и газов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4215 Приборы для определения состава и свойств газов,</w:t>
      </w:r>
    </w:p>
    <w:p w:rsidR="00B17EA1" w:rsidRDefault="00B17EA1">
      <w:pPr>
        <w:pStyle w:val="ConsPlusTitle"/>
        <w:jc w:val="center"/>
      </w:pPr>
      <w:proofErr w:type="gramStart"/>
      <w:r>
        <w:t>жидкостей, твердых и сыпучих веществ (кроме приборов</w:t>
      </w:r>
      <w:proofErr w:type="gramEnd"/>
    </w:p>
    <w:p w:rsidR="00B17EA1" w:rsidRDefault="00B17EA1">
      <w:pPr>
        <w:pStyle w:val="ConsPlusTitle"/>
        <w:jc w:val="center"/>
      </w:pPr>
      <w:r>
        <w:t>из стекла, кварца, фарфора)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2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4218 Приборы регулирующие. Блоки и элементы</w:t>
      </w:r>
    </w:p>
    <w:p w:rsidR="00B17EA1" w:rsidRDefault="00B17EA1">
      <w:pPr>
        <w:pStyle w:val="ConsPlusTitle"/>
        <w:jc w:val="center"/>
      </w:pPr>
      <w:proofErr w:type="gramStart"/>
      <w:r>
        <w:t>функциональные</w:t>
      </w:r>
      <w:proofErr w:type="gramEnd"/>
      <w:r>
        <w:t xml:space="preserve"> приборов регулирующих. Регуляторы,</w:t>
      </w:r>
    </w:p>
    <w:p w:rsidR="00B17EA1" w:rsidRDefault="00B17EA1">
      <w:pPr>
        <w:pStyle w:val="ConsPlusTitle"/>
        <w:jc w:val="center"/>
      </w:pPr>
      <w:r>
        <w:t>работающие без постороннего источника энергии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4220 Приборы электроизмерительные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4232 Комплексы устройств телемеханики многофункциональные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4261 Средства составления текстовых документов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4262 Средства копирования и оперативного</w:t>
      </w:r>
    </w:p>
    <w:p w:rsidR="00B17EA1" w:rsidRDefault="00B17EA1">
      <w:pPr>
        <w:pStyle w:val="ConsPlusTitle"/>
        <w:jc w:val="center"/>
      </w:pPr>
      <w:r>
        <w:t>размножения документов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4263 Средства обработки документов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43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4265 Средства для чертежных работ и счетных операций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4283 Механизмы часовые и реле времени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4281 Часы бытового назначения механические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4286 Часы бытового назначения</w:t>
      </w:r>
    </w:p>
    <w:p w:rsidR="00B17EA1" w:rsidRDefault="00B17EA1">
      <w:pPr>
        <w:pStyle w:val="ConsPlusTitle"/>
        <w:jc w:val="center"/>
      </w:pPr>
      <w:r>
        <w:t>электронно-механические и электронные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3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4446 Фотоаппараты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4460 Аппаратура и оборудование</w:t>
      </w:r>
    </w:p>
    <w:p w:rsidR="00B17EA1" w:rsidRDefault="00B17EA1">
      <w:pPr>
        <w:pStyle w:val="ConsPlusTitle"/>
        <w:jc w:val="center"/>
      </w:pPr>
      <w:r>
        <w:t>профессионального кинематографа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1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Title"/>
        <w:jc w:val="center"/>
        <w:outlineLvl w:val="1"/>
      </w:pPr>
      <w:r>
        <w:t>4560 Двигатели автомобильные и мотоциклетные, их узлы</w:t>
      </w:r>
    </w:p>
    <w:p w:rsidR="00B17EA1" w:rsidRDefault="00B17EA1">
      <w:pPr>
        <w:pStyle w:val="ConsPlusTitle"/>
        <w:jc w:val="center"/>
      </w:pPr>
      <w:r>
        <w:t>и детали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4570 Аппаратура топливная,</w:t>
      </w:r>
    </w:p>
    <w:p w:rsidR="00B17EA1" w:rsidRDefault="00B17EA1">
      <w:pPr>
        <w:pStyle w:val="ConsPlusTitle"/>
        <w:jc w:val="center"/>
      </w:pPr>
      <w:r>
        <w:t>электрооборудование и приборы автомобилей, тракторов,</w:t>
      </w:r>
    </w:p>
    <w:p w:rsidR="00B17EA1" w:rsidRDefault="00B17EA1">
      <w:pPr>
        <w:pStyle w:val="ConsPlusTitle"/>
        <w:jc w:val="center"/>
      </w:pPr>
      <w:r>
        <w:t>сельскохозяйственных машин и мотоциклов, оборудование</w:t>
      </w:r>
    </w:p>
    <w:p w:rsidR="00B17EA1" w:rsidRDefault="00B17EA1">
      <w:pPr>
        <w:pStyle w:val="ConsPlusTitle"/>
        <w:jc w:val="center"/>
      </w:pPr>
      <w:proofErr w:type="gramStart"/>
      <w:r>
        <w:t>гаражное</w:t>
      </w:r>
      <w:proofErr w:type="gramEnd"/>
      <w:r>
        <w:t xml:space="preserve"> для автотранспортных средств. Узлы и детали</w:t>
      </w:r>
    </w:p>
    <w:p w:rsidR="00B17EA1" w:rsidRDefault="00B17EA1">
      <w:pPr>
        <w:pStyle w:val="ConsPlusTitle"/>
        <w:jc w:val="center"/>
      </w:pPr>
      <w:r>
        <w:t>гаражного оборудования. Электронное оснащение</w:t>
      </w:r>
    </w:p>
    <w:p w:rsidR="00B17EA1" w:rsidRDefault="00B17EA1">
      <w:pPr>
        <w:pStyle w:val="ConsPlusTitle"/>
        <w:jc w:val="center"/>
      </w:pPr>
      <w:r>
        <w:t>автотранспортных средств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4591 Унифицированные узлы и детали, применяемые</w:t>
      </w:r>
    </w:p>
    <w:p w:rsidR="00B17EA1" w:rsidRDefault="00B17EA1">
      <w:pPr>
        <w:pStyle w:val="ConsPlusTitle"/>
        <w:jc w:val="center"/>
      </w:pPr>
      <w:r>
        <w:t>в автомобильной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4611 Подшипники приборные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4612 Подшипники качения шариковые радиальные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4615 Подшипники качения шариковые радиально-упорные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4616 Подшипники качения шариковые упорные</w:t>
      </w:r>
    </w:p>
    <w:p w:rsidR="00B17EA1" w:rsidRDefault="00B17EA1">
      <w:pPr>
        <w:pStyle w:val="ConsPlusTitle"/>
        <w:jc w:val="center"/>
      </w:pPr>
      <w:r>
        <w:t>и упорно-радиальные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4619 Подшипники качения шариковые закрытого типа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4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4622 Подшипники качения роликовые с </w:t>
      </w:r>
      <w:proofErr w:type="gramStart"/>
      <w:r>
        <w:t>короткими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цилиндрическими роликами радиальные (роликоподшипники</w:t>
      </w:r>
      <w:proofErr w:type="gramEnd"/>
    </w:p>
    <w:p w:rsidR="00B17EA1" w:rsidRDefault="00B17EA1">
      <w:pPr>
        <w:pStyle w:val="ConsPlusTitle"/>
        <w:jc w:val="center"/>
      </w:pPr>
      <w:proofErr w:type="gramStart"/>
      <w:r>
        <w:t>радиальные</w:t>
      </w:r>
      <w:proofErr w:type="gramEnd"/>
      <w:r>
        <w:t xml:space="preserve"> с короткими цилиндрическими роликами)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0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4624 Подшипники качения роликовые с коническими роликами</w:t>
      </w:r>
    </w:p>
    <w:p w:rsidR="00B17EA1" w:rsidRDefault="00B17EA1">
      <w:pPr>
        <w:pStyle w:val="ConsPlusTitle"/>
        <w:jc w:val="center"/>
      </w:pPr>
      <w:r>
        <w:t>(роликоподшипники конические)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4641 Подшипники качения роликовые игольчатые карданные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4642 Подшипники качения роликовые игольчатые</w:t>
      </w:r>
    </w:p>
    <w:p w:rsidR="00B17EA1" w:rsidRDefault="00B17EA1">
      <w:pPr>
        <w:pStyle w:val="ConsPlusTitle"/>
        <w:jc w:val="center"/>
      </w:pPr>
      <w:r>
        <w:t>с массивными кольцами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4643 Подшипники качения роликовые игольчатые</w:t>
      </w:r>
    </w:p>
    <w:p w:rsidR="00B17EA1" w:rsidRDefault="00B17EA1">
      <w:pPr>
        <w:pStyle w:val="ConsPlusTitle"/>
        <w:jc w:val="center"/>
      </w:pPr>
      <w:r>
        <w:t>со штампованными кольцами и без колец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4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4649 Подшипники шарнирные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5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4733 Машины для посева, посадки и внесения удобрений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6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4736 Машины для уборки и первичной обработки картофеля,</w:t>
      </w:r>
    </w:p>
    <w:p w:rsidR="00B17EA1" w:rsidRDefault="00B17EA1">
      <w:pPr>
        <w:pStyle w:val="ConsPlusTitle"/>
        <w:jc w:val="center"/>
      </w:pPr>
      <w:r>
        <w:t>овощей, фруктов, ягод и технических культур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4737 Инструмент, инвентарь и средства малой механизации</w:t>
      </w:r>
    </w:p>
    <w:p w:rsidR="00B17EA1" w:rsidRDefault="00B17EA1">
      <w:pPr>
        <w:pStyle w:val="ConsPlusTitle"/>
        <w:jc w:val="center"/>
      </w:pPr>
      <w:r>
        <w:t>садово-огородного и лесохозяйственного применения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4738 Машины и оборудования для пчеловодства, шелководства</w:t>
      </w:r>
    </w:p>
    <w:p w:rsidR="00B17EA1" w:rsidRDefault="00B17EA1">
      <w:pPr>
        <w:pStyle w:val="ConsPlusTitle"/>
        <w:jc w:val="center"/>
      </w:pPr>
      <w:r>
        <w:t>и защищенного грунта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5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4741 Машины для животноводства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4743 Машины и оборудование для птицеводства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4744 Машины для заготовки и приготовления кормов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4751 Двигатели тракторов и сельскохозяйственных машин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4824 Катки дорожные и уплотняющие машины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4833 Машины строительно-отделочные, инструмент</w:t>
      </w:r>
    </w:p>
    <w:p w:rsidR="00B17EA1" w:rsidRDefault="00B17EA1">
      <w:pPr>
        <w:pStyle w:val="ConsPlusTitle"/>
        <w:jc w:val="center"/>
      </w:pPr>
      <w:r>
        <w:t>строительно-монтажный ручной и механизированный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4835 Оборудование подъемно-транспортное строительное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4858 Аппаратура газовая бытовая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4859 Машины и оборудование для </w:t>
      </w:r>
      <w:proofErr w:type="gramStart"/>
      <w:r>
        <w:t>коммунального</w:t>
      </w:r>
      <w:proofErr w:type="gramEnd"/>
    </w:p>
    <w:p w:rsidR="00B17EA1" w:rsidRDefault="00B17EA1">
      <w:pPr>
        <w:pStyle w:val="ConsPlusTitle"/>
        <w:jc w:val="center"/>
      </w:pPr>
      <w:r>
        <w:t>хозяйства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4933 </w:t>
      </w:r>
      <w:proofErr w:type="spellStart"/>
      <w:r>
        <w:t>Водоподогреватели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6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4981 Замки и защелки для деревянных дверей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0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5111 Оборудование хлопкоочистительное и запасные части</w:t>
      </w:r>
    </w:p>
    <w:p w:rsidR="00B17EA1" w:rsidRDefault="00B17EA1">
      <w:pPr>
        <w:pStyle w:val="ConsPlusTitle"/>
        <w:jc w:val="center"/>
      </w:pPr>
      <w:r>
        <w:t>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1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5112 Оборудование технологическое и запасные части к нему</w:t>
      </w:r>
    </w:p>
    <w:p w:rsidR="00B17EA1" w:rsidRDefault="00B17EA1">
      <w:pPr>
        <w:pStyle w:val="ConsPlusTitle"/>
        <w:jc w:val="center"/>
      </w:pPr>
      <w:r>
        <w:t>для текстильной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2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5113 Оборудование красильно-отделочное и запасные части</w:t>
      </w:r>
    </w:p>
    <w:p w:rsidR="00B17EA1" w:rsidRDefault="00B17EA1">
      <w:pPr>
        <w:pStyle w:val="ConsPlusTitle"/>
        <w:jc w:val="center"/>
      </w:pPr>
      <w:r>
        <w:t>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3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5116 Оборудование технологическое</w:t>
      </w:r>
    </w:p>
    <w:p w:rsidR="00B17EA1" w:rsidRDefault="00B17EA1">
      <w:pPr>
        <w:pStyle w:val="ConsPlusTitle"/>
        <w:jc w:val="center"/>
      </w:pPr>
      <w:r>
        <w:t xml:space="preserve">и запасные части к нему </w:t>
      </w:r>
      <w:proofErr w:type="gramStart"/>
      <w:r>
        <w:t>для</w:t>
      </w:r>
      <w:proofErr w:type="gramEnd"/>
      <w:r>
        <w:t xml:space="preserve"> кожевенной, обувной,</w:t>
      </w:r>
    </w:p>
    <w:p w:rsidR="00B17EA1" w:rsidRDefault="00B17EA1">
      <w:pPr>
        <w:pStyle w:val="ConsPlusTitle"/>
        <w:jc w:val="center"/>
      </w:pPr>
      <w:r>
        <w:t>меховой и кожгалантерейной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5151 Оборудование технологическое</w:t>
      </w:r>
    </w:p>
    <w:p w:rsidR="00B17EA1" w:rsidRDefault="00B17EA1">
      <w:pPr>
        <w:pStyle w:val="ConsPlusTitle"/>
        <w:jc w:val="center"/>
      </w:pPr>
      <w:r>
        <w:t>и запасные части к нему для предприятий торговли,</w:t>
      </w:r>
    </w:p>
    <w:p w:rsidR="00B17EA1" w:rsidRDefault="00B17EA1">
      <w:pPr>
        <w:pStyle w:val="ConsPlusTitle"/>
        <w:jc w:val="center"/>
      </w:pPr>
      <w:r>
        <w:t>общественного питания и пищеблоков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5152 Оборудование холодильное и запасные части 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6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5156 Машины и приборы бытовые с электродвигателем</w:t>
      </w:r>
    </w:p>
    <w:p w:rsidR="00B17EA1" w:rsidRDefault="00B17EA1">
      <w:pPr>
        <w:pStyle w:val="ConsPlusTitle"/>
        <w:jc w:val="center"/>
      </w:pPr>
      <w:r>
        <w:t xml:space="preserve">и </w:t>
      </w:r>
      <w:proofErr w:type="gramStart"/>
      <w:r>
        <w:t>работающие</w:t>
      </w:r>
      <w:proofErr w:type="gramEnd"/>
      <w:r>
        <w:t xml:space="preserve"> на основе физических эффектов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5157 Изделия культурно-бытового назначения</w:t>
      </w:r>
    </w:p>
    <w:p w:rsidR="00B17EA1" w:rsidRDefault="00B17EA1">
      <w:pPr>
        <w:pStyle w:val="ConsPlusTitle"/>
        <w:jc w:val="center"/>
      </w:pPr>
      <w:r>
        <w:t>и хозяйственного обихода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7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Предметы металлической галантереи: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бритвы механические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лезвия для безопасных бритв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кассеты к аппаратам для безопасных бритв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5160 Оборудование полиграфическое и запасные части</w:t>
      </w:r>
    </w:p>
    <w:p w:rsidR="00B17EA1" w:rsidRDefault="00B17EA1">
      <w:pPr>
        <w:pStyle w:val="ConsPlusTitle"/>
        <w:jc w:val="center"/>
      </w:pPr>
      <w:r>
        <w:t>к нему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79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20.10.2010 N 848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5270 Конструкции и изделия (элементы) строительные</w:t>
      </w:r>
    </w:p>
    <w:p w:rsidR="00B17EA1" w:rsidRDefault="00B17EA1">
      <w:pPr>
        <w:pStyle w:val="ConsPlusTitle"/>
        <w:jc w:val="center"/>
      </w:pPr>
      <w:r>
        <w:lastRenderedPageBreak/>
        <w:t>из алюминия и алюминиевых сплавов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80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Блоки оконные и балконные дверные из алюминиевых сплавов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5331 Пиломатериалы качественные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Брусья мостовые деревянные железных дорог широкой колеи, пропитанные защитными средствами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5341 Шпалы деревянные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Шпалы деревянные для железных дорог широкой колеи, пропитанные защитными средствами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5342 Брусья деревянные для стрелочных переводов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Брусья деревянные для стрелочных переводов широкой колеи, пропитанные защитными средствами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5361 Изделия столярные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81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Блоки оконные и балконные дверные деревянные, </w:t>
      </w:r>
      <w:proofErr w:type="spellStart"/>
      <w:r>
        <w:t>деревоалюминиевые</w:t>
      </w:r>
      <w:proofErr w:type="spellEnd"/>
      <w:r>
        <w:t xml:space="preserve"> (кроме блоков оконных для зданий промышленных, переплетов для животноводческих и птицеводческих зданий)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5411 Целлюлоза ликвидная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8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5434 Бумага для ручной и машинной упаковки продуктов</w:t>
      </w:r>
    </w:p>
    <w:p w:rsidR="00B17EA1" w:rsidRDefault="00B17EA1">
      <w:pPr>
        <w:pStyle w:val="ConsPlusTitle"/>
        <w:jc w:val="center"/>
      </w:pPr>
      <w:r>
        <w:t>и различных изделий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8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5435 Бумага оберточная и упаковочная всех видов</w:t>
      </w:r>
    </w:p>
    <w:p w:rsidR="00B17EA1" w:rsidRDefault="00B17EA1">
      <w:pPr>
        <w:pStyle w:val="ConsPlusTitle"/>
        <w:jc w:val="center"/>
      </w:pPr>
      <w:r>
        <w:t>(без бумаги для гофрирования)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8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5437 Бумага-основа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8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5445 Картон фильтровальный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8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Картон фильтровальный для пищевых жидкостей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5450 Изделия промышленно-технического назначения</w:t>
      </w:r>
    </w:p>
    <w:p w:rsidR="00B17EA1" w:rsidRDefault="00B17EA1">
      <w:pPr>
        <w:pStyle w:val="ConsPlusTitle"/>
        <w:jc w:val="center"/>
      </w:pPr>
      <w:r>
        <w:t>из бумаги и картона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8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5456 Изделия из целлюлозы, бумаги и картона</w:t>
      </w:r>
    </w:p>
    <w:p w:rsidR="00B17EA1" w:rsidRDefault="00B17EA1">
      <w:pPr>
        <w:pStyle w:val="ConsPlusTitle"/>
        <w:jc w:val="center"/>
      </w:pPr>
      <w:r>
        <w:t>различного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88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5459 Изделия из бумаги и картона с </w:t>
      </w:r>
      <w:proofErr w:type="gramStart"/>
      <w:r>
        <w:t>различными</w:t>
      </w:r>
      <w:proofErr w:type="gramEnd"/>
    </w:p>
    <w:p w:rsidR="00B17EA1" w:rsidRDefault="00B17EA1">
      <w:pPr>
        <w:pStyle w:val="ConsPlusTitle"/>
        <w:jc w:val="center"/>
      </w:pPr>
      <w:r>
        <w:t>покрытиями и пропитыванием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8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5460 Тетради школьные ученические, обои</w:t>
      </w:r>
    </w:p>
    <w:p w:rsidR="00B17EA1" w:rsidRDefault="00B17EA1">
      <w:pPr>
        <w:pStyle w:val="ConsPlusTitle"/>
        <w:jc w:val="center"/>
      </w:pPr>
      <w:r>
        <w:t>и товары бумажно-беловые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90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Обои </w:t>
      </w:r>
      <w:hyperlink w:anchor="P4250" w:history="1">
        <w:r>
          <w:rPr>
            <w:color w:val="0000FF"/>
          </w:rPr>
          <w:t>&lt;***&gt;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5463 Товары бумажно-беловые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9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Изделия из бумаги бытового и санитарно-гигиенического назначения: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туалетная бумага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полотенца бумажные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платки носовые бумажные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скатерти бумажные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салфетки разного назначения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изделия из бумаги медицинского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Прокладки (пакеты) женские гигиенические,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в том числе медицинского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Материалы хирургические, средства перевязочные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5470 Тара транспортная из бумаги и картона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49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5481 Тара картонная и бумажная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93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Коробки для лекарственных средств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5500 Продукция фанерного производства, плиты, спички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Фанера общего назначения с наружными слоями из шпона лиственных пород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Фанера общего назначения с наружными слоями из шпона хвойных пород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Фанера </w:t>
      </w:r>
      <w:proofErr w:type="spellStart"/>
      <w:r>
        <w:t>бакелизированная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Фанера авиационная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Плиты фанерные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Заготовки клееные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Спички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5530 Плиты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9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Плиты древесно-стружечные (кроме плит специального назначения)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5610 Мебель бытовая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2014 года. - </w:t>
      </w:r>
      <w:hyperlink r:id="rId495" w:history="1">
        <w:r>
          <w:rPr>
            <w:color w:val="0000FF"/>
          </w:rPr>
          <w:t>Постановление</w:t>
        </w:r>
      </w:hyperlink>
      <w:r>
        <w:t xml:space="preserve"> Правительства РФ от 11.11.2013 N 1009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5620 Мебель специальная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96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11.11.2013 N 1009)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Мебель медицинская, включая лабораторную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5743 Мел природный, сырье для производства</w:t>
      </w:r>
    </w:p>
    <w:p w:rsidR="00B17EA1" w:rsidRDefault="00B17EA1">
      <w:pPr>
        <w:pStyle w:val="ConsPlusTitle"/>
        <w:jc w:val="center"/>
      </w:pPr>
      <w:r>
        <w:t>вяжущих материалов. Мука известняковая и доломитовая</w:t>
      </w:r>
    </w:p>
    <w:p w:rsidR="00B17EA1" w:rsidRDefault="00B17EA1">
      <w:pPr>
        <w:pStyle w:val="ConsPlusTitle"/>
        <w:jc w:val="center"/>
      </w:pPr>
      <w:r>
        <w:t xml:space="preserve">и гипс </w:t>
      </w:r>
      <w:proofErr w:type="spellStart"/>
      <w:r>
        <w:t>сыромолотый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Мука известняковая для производства комбикормов для сельскохозяйственных животных и птицы и для подкормки птицы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5970 Посуда сортовая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из стекла для взрослых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5771 Линолеум (рулоны и плитки)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49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5772 Материалы и изделия полимерные прочие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49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Блоки оконные и балконные дверные из полимерных материалов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5913 Стекло архитектурно-строительного назначения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9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Стеклопакеты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5982 Посуда хозяйственная, термосы и колбы,</w:t>
      </w:r>
    </w:p>
    <w:p w:rsidR="00B17EA1" w:rsidRDefault="00B17EA1">
      <w:pPr>
        <w:pStyle w:val="ConsPlusTitle"/>
        <w:jc w:val="center"/>
      </w:pPr>
      <w:r>
        <w:t>изделия ламповые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Посуда хозяйственная из бесцветного жаростойкого стекла и посуда хозяйственная из </w:t>
      </w:r>
      <w:proofErr w:type="spellStart"/>
      <w:r>
        <w:t>ситаллов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Термосы бытовые с сосудами из стекла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5986 Тара стеклянная консервная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0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5987 Бутылки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0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5990 Изделия из фарфора, фаянса, полуфарфора</w:t>
      </w:r>
    </w:p>
    <w:p w:rsidR="00B17EA1" w:rsidRDefault="00B17EA1">
      <w:pPr>
        <w:pStyle w:val="ConsPlusTitle"/>
        <w:jc w:val="center"/>
      </w:pPr>
      <w:proofErr w:type="gramStart"/>
      <w:r>
        <w:t>и майолики (кроме медицинского, санитарного фаянса</w:t>
      </w:r>
      <w:proofErr w:type="gramEnd"/>
    </w:p>
    <w:p w:rsidR="00B17EA1" w:rsidRDefault="00B17EA1">
      <w:pPr>
        <w:pStyle w:val="ConsPlusTitle"/>
        <w:jc w:val="center"/>
      </w:pPr>
      <w:r>
        <w:t>и химико-лабораторной посуды)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502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керамическая (фарфоровая, полуфарфоровая, фаянсовая, майоликовая) для взрослых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Изделия художественно-декоративные, подарочные и сувенирные керамические, применяемые для пищевых продуктов (вазы для пищевых продуктов, наборы для напитков, чайные, детские, свадебные)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художественная керамическая, применяемая для пищевых продуктов, стопки (стаканы) (кроме изделий для детей до 3 лет)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6343 Приборы электровакуумные, кроме приборов</w:t>
      </w:r>
    </w:p>
    <w:p w:rsidR="00B17EA1" w:rsidRDefault="00B17EA1">
      <w:pPr>
        <w:pStyle w:val="ConsPlusTitle"/>
        <w:jc w:val="center"/>
      </w:pPr>
      <w:r>
        <w:t>электровакуумных СВЧ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6398 Изделия электронной техники разные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4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6573 Аппаратура радиовещательная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6574 Аппаратура и оборудование </w:t>
      </w:r>
      <w:proofErr w:type="gramStart"/>
      <w:r>
        <w:t>телевизионные</w:t>
      </w:r>
      <w:proofErr w:type="gram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6581 Телевизоры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7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6582 Устройства радиоприемные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Приемники радиовещательные и магнитолы автомобильные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6586 Громкоговорители абонентские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8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6650 Аппаратура проводной связи общего применения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0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6681 Приборы для измерения силы тока, напряжения,</w:t>
      </w:r>
    </w:p>
    <w:p w:rsidR="00B17EA1" w:rsidRDefault="00B17EA1">
      <w:pPr>
        <w:pStyle w:val="ConsPlusTitle"/>
        <w:jc w:val="center"/>
      </w:pPr>
      <w:r>
        <w:t xml:space="preserve">параметров цепей с </w:t>
      </w:r>
      <w:proofErr w:type="gramStart"/>
      <w:r>
        <w:t>сосредоточенными</w:t>
      </w:r>
      <w:proofErr w:type="gramEnd"/>
      <w:r>
        <w:t xml:space="preserve"> постоянными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10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04.03.2013 N 182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7272 Патроны к гражданскому и служебному оружию,</w:t>
      </w:r>
    </w:p>
    <w:p w:rsidR="00B17EA1" w:rsidRDefault="00B17EA1">
      <w:pPr>
        <w:pStyle w:val="ConsPlusTitle"/>
        <w:jc w:val="center"/>
      </w:pPr>
      <w:r>
        <w:t>к средствам огнестрельным производственным и патроны,</w:t>
      </w:r>
    </w:p>
    <w:p w:rsidR="00B17EA1" w:rsidRDefault="00B17EA1">
      <w:pPr>
        <w:pStyle w:val="ConsPlusTitle"/>
        <w:jc w:val="center"/>
      </w:pPr>
      <w:proofErr w:type="gramStart"/>
      <w:r>
        <w:t>производимые</w:t>
      </w:r>
      <w:proofErr w:type="gramEnd"/>
      <w:r>
        <w:t xml:space="preserve"> только для экспорта в соответствии</w:t>
      </w:r>
    </w:p>
    <w:p w:rsidR="00B17EA1" w:rsidRDefault="00B17EA1">
      <w:pPr>
        <w:pStyle w:val="ConsPlusTitle"/>
        <w:jc w:val="center"/>
      </w:pPr>
      <w:r>
        <w:t>с техническими условиями, отвечающими</w:t>
      </w:r>
    </w:p>
    <w:p w:rsidR="00B17EA1" w:rsidRDefault="00B17EA1">
      <w:pPr>
        <w:pStyle w:val="ConsPlusTitle"/>
        <w:jc w:val="center"/>
      </w:pPr>
      <w:r>
        <w:t>требованиям стран-импортеров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Составные части патронов ручного огнестрельного оружия: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пули патронов к нарезному и гладкоствольному оружию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пыжи, пыжи контейнеры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дробь охотничья, спортивная и картечь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пули для пневматического оружия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8157 Изделия штучные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8158 Изделия медицинские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бинты марлевые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8163 Детали и изделия войлочные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12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8167 Обувь валяная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8170 Ковры и изделия ковровые, дорожки напольные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8195 Вата и изделия ватные</w:t>
      </w:r>
    </w:p>
    <w:p w:rsidR="00B17EA1" w:rsidRDefault="00B17EA1">
      <w:pPr>
        <w:pStyle w:val="ConsPlusTitle"/>
        <w:jc w:val="center"/>
      </w:pPr>
      <w:r>
        <w:t>(из хлопковых, химических и шерстяных волокон)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1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вата медицинская гигроскопичная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8310 Ткани и штучные изделия готовые хлопчатобумажные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8311 Ткани готовые хлопчатобумажные, включая ткани</w:t>
      </w:r>
    </w:p>
    <w:p w:rsidR="00B17EA1" w:rsidRDefault="00B17EA1">
      <w:pPr>
        <w:pStyle w:val="ConsPlusTitle"/>
        <w:jc w:val="center"/>
      </w:pPr>
      <w:r>
        <w:t>ситцевой, бязевой, сатиновой, подкладочной, ворсовой,</w:t>
      </w:r>
    </w:p>
    <w:p w:rsidR="00B17EA1" w:rsidRDefault="00B17EA1">
      <w:pPr>
        <w:pStyle w:val="ConsPlusTitle"/>
        <w:jc w:val="center"/>
      </w:pPr>
      <w:r>
        <w:t>суровой, тарной, паковочной и марлевой групп, лоскут</w:t>
      </w:r>
    </w:p>
    <w:p w:rsidR="00B17EA1" w:rsidRDefault="00B17EA1">
      <w:pPr>
        <w:pStyle w:val="ConsPlusTitle"/>
        <w:jc w:val="center"/>
      </w:pPr>
      <w:proofErr w:type="gramStart"/>
      <w:r>
        <w:t>мерный</w:t>
      </w:r>
      <w:proofErr w:type="gramEnd"/>
      <w:r>
        <w:t xml:space="preserve"> тканей хлопчатобумажных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1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марля медицинская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8320 Мешки льняные и пенько-джутовые (пошитые</w:t>
      </w:r>
      <w:proofErr w:type="gramEnd"/>
    </w:p>
    <w:p w:rsidR="00B17EA1" w:rsidRDefault="00B17EA1">
      <w:pPr>
        <w:pStyle w:val="ConsPlusTitle"/>
        <w:jc w:val="center"/>
      </w:pPr>
      <w:r>
        <w:t>на ткацких фабриках)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8330 Ткани готовые льняные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1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8350 Ткани готовые шерстяные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8358 Одеяла шерстяные, включая пледы (шерстяные</w:t>
      </w:r>
      <w:proofErr w:type="gramEnd"/>
    </w:p>
    <w:p w:rsidR="00B17EA1" w:rsidRDefault="00B17EA1">
      <w:pPr>
        <w:pStyle w:val="ConsPlusTitle"/>
        <w:jc w:val="center"/>
      </w:pPr>
      <w:r>
        <w:t>одеяльные ткани)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8370 Ткани готовые шелковые (без </w:t>
      </w:r>
      <w:proofErr w:type="gramStart"/>
      <w:r>
        <w:t>штапельных</w:t>
      </w:r>
      <w:proofErr w:type="gramEnd"/>
      <w:r>
        <w:t>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8380 Ткани готовые из химических волокон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8410 Изделия бельевые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8420 Изделия верхние (верхний трикотаж)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2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8430 Изделия чулочно-носочные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8440 Изделия перчаточные трикотажные (перчатки-варежки)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8450 Изделия </w:t>
      </w:r>
      <w:proofErr w:type="spellStart"/>
      <w:r>
        <w:t>платочно-шарфовые</w:t>
      </w:r>
      <w:proofErr w:type="spellEnd"/>
      <w:r>
        <w:t xml:space="preserve"> и головные уборы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2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8460 Изделия медицинские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2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8461 Изделия медицинские из хлопчатобумажной пряжи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3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салфетки и отрезы марлевые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изделия ватно-марлевые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8464 Изделия медицинские из синтетической пряжи и нитей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3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8480 Мех искусственный трикотажный (мех искусственный</w:t>
      </w:r>
      <w:proofErr w:type="gramEnd"/>
    </w:p>
    <w:p w:rsidR="00B17EA1" w:rsidRDefault="00B17EA1">
      <w:pPr>
        <w:pStyle w:val="ConsPlusTitle"/>
        <w:jc w:val="center"/>
      </w:pPr>
      <w:r>
        <w:t>на трикотажной основе)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3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8510 Одежда верхняя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3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8520 Изделия костюмные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3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8530 Изделия плательные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3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8540 Изделия бельевые и одеяла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3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8571 Пальто, полупальто и плащи рабочие</w:t>
      </w:r>
    </w:p>
    <w:p w:rsidR="00B17EA1" w:rsidRDefault="00B17EA1">
      <w:pPr>
        <w:pStyle w:val="ConsPlusTitle"/>
        <w:jc w:val="center"/>
      </w:pPr>
      <w:r>
        <w:t>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5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8577 Юбки, халаты, блузки, фартуки, жилеты, платья</w:t>
      </w:r>
    </w:p>
    <w:p w:rsidR="00B17EA1" w:rsidRDefault="00B17EA1">
      <w:pPr>
        <w:pStyle w:val="ConsPlusTitle"/>
        <w:jc w:val="center"/>
      </w:pPr>
      <w:r>
        <w:t>и сорочки рабочие и специального назначения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июня 2012 года. - </w:t>
      </w:r>
      <w:hyperlink r:id="rId5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04.05.2012 N 435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8780 Изделия кожгалантерейные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3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8800 Обувь кожаная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4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8810 Обувь юфтевая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8820 Обувь хромовая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2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8830 Обувь с верхом из текстильных материалов,</w:t>
      </w:r>
    </w:p>
    <w:p w:rsidR="00B17EA1" w:rsidRDefault="00B17EA1">
      <w:pPr>
        <w:pStyle w:val="ConsPlusTitle"/>
        <w:jc w:val="center"/>
      </w:pPr>
      <w:r>
        <w:t>войлока или фетра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3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8840 Обувь с верхом из синтетических кож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4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8850 Обувь с верхом из искусственных кож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5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8870 </w:t>
      </w:r>
      <w:proofErr w:type="gramStart"/>
      <w:r>
        <w:t>Обувь</w:t>
      </w:r>
      <w:proofErr w:type="gramEnd"/>
      <w:r>
        <w:t xml:space="preserve"> комбинированная с верхом из хромовых</w:t>
      </w:r>
    </w:p>
    <w:p w:rsidR="00B17EA1" w:rsidRDefault="00B17EA1">
      <w:pPr>
        <w:pStyle w:val="ConsPlusTitle"/>
        <w:jc w:val="center"/>
      </w:pPr>
      <w:r>
        <w:t>и искусственных или синтетических кож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6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8880 </w:t>
      </w:r>
      <w:proofErr w:type="gramStart"/>
      <w:r>
        <w:t>Обувь</w:t>
      </w:r>
      <w:proofErr w:type="gramEnd"/>
      <w:r>
        <w:t xml:space="preserve"> комбинированная с верхом из текстильных</w:t>
      </w:r>
    </w:p>
    <w:p w:rsidR="00B17EA1" w:rsidRDefault="00B17EA1">
      <w:pPr>
        <w:pStyle w:val="ConsPlusTitle"/>
        <w:jc w:val="center"/>
      </w:pPr>
      <w:r>
        <w:t>материалов, войлока, фетра и кожи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8910 Шкурки выделанные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8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8920 Одежда меховая и овчинно-шубная верхняя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49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8930 Головные уборы меховые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5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8940 Воротники, меха, пластины, скрои, женские</w:t>
      </w:r>
    </w:p>
    <w:p w:rsidR="00B17EA1" w:rsidRDefault="00B17EA1">
      <w:pPr>
        <w:pStyle w:val="ConsPlusTitle"/>
        <w:jc w:val="center"/>
      </w:pPr>
      <w:r>
        <w:t>меховые уборы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9110 Продукция сахарной и хлебопекарной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9112 Продукция сахарной промышленности прочая и отходы</w:t>
      </w:r>
    </w:p>
    <w:p w:rsidR="00B17EA1" w:rsidRDefault="00B17EA1">
      <w:pPr>
        <w:pStyle w:val="ConsPlusTitle"/>
        <w:jc w:val="center"/>
      </w:pPr>
      <w:r>
        <w:t>ее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Кормовая продукция сахарной и </w:t>
      </w:r>
      <w:proofErr w:type="spellStart"/>
      <w:proofErr w:type="gramStart"/>
      <w:r>
        <w:t>крахмало-паточной</w:t>
      </w:r>
      <w:proofErr w:type="spellEnd"/>
      <w:proofErr w:type="gramEnd"/>
      <w:r>
        <w:t xml:space="preserve"> продукции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9117 Изделия бараночные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9118 Изделия сухарные (сухари, гренки, хрустящие хлебцы)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9120 Изделия кондитерские сахаристые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9130 Изделия кондитерские мучные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9144 Средства моющие на жировой основе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5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9146 Продукция белковая, концентраты </w:t>
      </w:r>
      <w:proofErr w:type="spellStart"/>
      <w:r>
        <w:t>фосфатидные</w:t>
      </w:r>
      <w:proofErr w:type="spellEnd"/>
      <w:r>
        <w:t>,</w:t>
      </w:r>
    </w:p>
    <w:p w:rsidR="00B17EA1" w:rsidRDefault="00B17EA1">
      <w:pPr>
        <w:pStyle w:val="ConsPlusTitle"/>
        <w:jc w:val="center"/>
      </w:pPr>
      <w:r>
        <w:t>ядро масличное, продукты переработки масличных семян,</w:t>
      </w:r>
    </w:p>
    <w:p w:rsidR="00B17EA1" w:rsidRDefault="00B17EA1">
      <w:pPr>
        <w:pStyle w:val="ConsPlusTitle"/>
        <w:jc w:val="center"/>
      </w:pPr>
      <w:r>
        <w:t xml:space="preserve">глицерин натуральный, </w:t>
      </w:r>
      <w:proofErr w:type="spellStart"/>
      <w:r>
        <w:t>соапстоки</w:t>
      </w:r>
      <w:proofErr w:type="spellEnd"/>
    </w:p>
    <w:p w:rsidR="00B17EA1" w:rsidRDefault="00B17EA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17E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EA1" w:rsidRDefault="00B17E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17EA1" w:rsidRDefault="00B17EA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как вид кормовой продукции маслобойной и жировой промышленности имеются в виду шроты, а не шпроты.</w:t>
            </w:r>
          </w:p>
        </w:tc>
      </w:tr>
    </w:tbl>
    <w:p w:rsidR="00B17EA1" w:rsidRDefault="00B17EA1">
      <w:pPr>
        <w:pStyle w:val="ConsPlusNormal"/>
        <w:spacing w:before="280"/>
        <w:ind w:firstLine="540"/>
        <w:jc w:val="both"/>
      </w:pPr>
      <w:r>
        <w:t>Кормовая продукция маслобойной и жировой промышленности (жмыхи и шпроты)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9149 Изделия макаронные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9154 Сырье косметическое, полупродукты синтетические,</w:t>
      </w:r>
    </w:p>
    <w:p w:rsidR="00B17EA1" w:rsidRDefault="00B17EA1">
      <w:pPr>
        <w:pStyle w:val="ConsPlusTitle"/>
        <w:jc w:val="center"/>
      </w:pPr>
      <w:r>
        <w:t xml:space="preserve">эссенции и </w:t>
      </w:r>
      <w:proofErr w:type="spellStart"/>
      <w:r>
        <w:t>ароматизаторы</w:t>
      </w:r>
      <w:proofErr w:type="spellEnd"/>
      <w:r>
        <w:t xml:space="preserve"> пищевые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59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9155 Одеколоны и воды душистые и туалетные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6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9156 Духи и масла эфирные натуральные в сувенирных футлярах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561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9158 Продукция косметическая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5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по уходу за зубами и полостью рта (</w:t>
      </w:r>
      <w:proofErr w:type="spellStart"/>
      <w:r>
        <w:t>флоссы</w:t>
      </w:r>
      <w:proofErr w:type="spellEnd"/>
      <w:r>
        <w:t xml:space="preserve">, </w:t>
      </w:r>
      <w:proofErr w:type="spellStart"/>
      <w:r>
        <w:t>флоссодержатели</w:t>
      </w:r>
      <w:proofErr w:type="spellEnd"/>
      <w:r>
        <w:t xml:space="preserve">, ирригаторы, стимуляторы для полости рта, ершики, зубочистки, порошки и таблетки для обработки зубных протезов, красящие таблетки для выявления зубного налета, средства для отбеливания зубов)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9161 Консервы овощные (кроме паст, пюре, соусов и консервов</w:t>
      </w:r>
      <w:proofErr w:type="gramEnd"/>
    </w:p>
    <w:p w:rsidR="00B17EA1" w:rsidRDefault="00B17EA1">
      <w:pPr>
        <w:pStyle w:val="ConsPlusTitle"/>
        <w:jc w:val="center"/>
      </w:pPr>
      <w:r>
        <w:t xml:space="preserve">детских томатных, соков, напитков </w:t>
      </w:r>
      <w:proofErr w:type="spellStart"/>
      <w:r>
        <w:t>сокосодержащих</w:t>
      </w:r>
      <w:proofErr w:type="spellEnd"/>
      <w:r>
        <w:t>, нектаров</w:t>
      </w:r>
    </w:p>
    <w:p w:rsidR="00B17EA1" w:rsidRDefault="00B17EA1">
      <w:pPr>
        <w:pStyle w:val="ConsPlusTitle"/>
        <w:jc w:val="center"/>
      </w:pPr>
      <w:r>
        <w:t>овощных и овощефруктовых, сиропов, соусов</w:t>
      </w:r>
    </w:p>
    <w:p w:rsidR="00B17EA1" w:rsidRDefault="00B17EA1">
      <w:pPr>
        <w:pStyle w:val="ConsPlusTitle"/>
        <w:jc w:val="center"/>
      </w:pPr>
      <w:r>
        <w:t>и приправ овощных)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9162 Консервы томатные. Соки, напитки </w:t>
      </w:r>
      <w:proofErr w:type="spellStart"/>
      <w:r>
        <w:t>сокосодержащие</w:t>
      </w:r>
      <w:proofErr w:type="spellEnd"/>
      <w:r>
        <w:t>,</w:t>
      </w:r>
    </w:p>
    <w:p w:rsidR="00B17EA1" w:rsidRDefault="00B17EA1">
      <w:pPr>
        <w:pStyle w:val="ConsPlusTitle"/>
        <w:jc w:val="center"/>
      </w:pPr>
      <w:r>
        <w:t>нектары овощные и овощефруктовые. Сиропы, соусы</w:t>
      </w:r>
    </w:p>
    <w:p w:rsidR="00B17EA1" w:rsidRDefault="00B17EA1">
      <w:pPr>
        <w:pStyle w:val="ConsPlusTitle"/>
        <w:jc w:val="center"/>
      </w:pPr>
      <w:r>
        <w:t>и приправы овощные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9163 Консервы плодовые и ягодные (фруктовые)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9164 Овощи, грибы, картофель, фрукты сушеные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9165 Продукция быстрозамороженная (кроме картофеля)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9166 Продукты из картофеля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9167 Овощи, грибы, фрукты соленые, квашеные, моченые</w:t>
      </w:r>
    </w:p>
    <w:p w:rsidR="00B17EA1" w:rsidRDefault="00B17EA1">
      <w:pPr>
        <w:pStyle w:val="ConsPlusTitle"/>
        <w:jc w:val="center"/>
      </w:pPr>
      <w:r>
        <w:t>и маринованные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6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9168 Полуфабрикаты плодовые и ягодные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570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Кормовая продукция консервной и овощесушильной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9170 Продукция винодельческой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9171 Вина виноградные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9172 Вина шампанские и игристые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9173 Вина плодовые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9174 Коньяки, коньячные напитки и спирты коньячные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9176 Концентраты виноградные, прочая продукция и отходы</w:t>
      </w:r>
    </w:p>
    <w:p w:rsidR="00B17EA1" w:rsidRDefault="00B17EA1">
      <w:pPr>
        <w:pStyle w:val="ConsPlusTitle"/>
        <w:jc w:val="center"/>
      </w:pPr>
      <w:r>
        <w:t>винодельческой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9177 Напитки винные (виноградные и плодовые)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9180 Продукция </w:t>
      </w:r>
      <w:proofErr w:type="spellStart"/>
      <w:r>
        <w:t>ликеро-водочной</w:t>
      </w:r>
      <w:proofErr w:type="spellEnd"/>
      <w:r>
        <w:t xml:space="preserve">, </w:t>
      </w:r>
      <w:proofErr w:type="gramStart"/>
      <w:r>
        <w:t>спиртовой</w:t>
      </w:r>
      <w:proofErr w:type="gramEnd"/>
      <w:r>
        <w:t>,</w:t>
      </w:r>
    </w:p>
    <w:p w:rsidR="00B17EA1" w:rsidRDefault="00B17EA1">
      <w:pPr>
        <w:pStyle w:val="ConsPlusTitle"/>
        <w:jc w:val="center"/>
      </w:pPr>
      <w:proofErr w:type="gramStart"/>
      <w:r>
        <w:t>пивоваренной</w:t>
      </w:r>
      <w:proofErr w:type="gramEnd"/>
      <w:r>
        <w:t>, производства безалкогольных напитков,</w:t>
      </w:r>
    </w:p>
    <w:p w:rsidR="00B17EA1" w:rsidRDefault="00B17EA1">
      <w:pPr>
        <w:pStyle w:val="ConsPlusTitle"/>
        <w:jc w:val="center"/>
      </w:pPr>
      <w:proofErr w:type="spellStart"/>
      <w:proofErr w:type="gramStart"/>
      <w:r>
        <w:t>крахмало-паточной</w:t>
      </w:r>
      <w:proofErr w:type="spellEnd"/>
      <w:proofErr w:type="gramEnd"/>
      <w:r>
        <w:t xml:space="preserve"> промышленности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578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Кормовая продукция спиртовой и пивоваренной промышленности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9181 Водка и </w:t>
      </w:r>
      <w:proofErr w:type="spellStart"/>
      <w:proofErr w:type="gramStart"/>
      <w:r>
        <w:t>ликеро-водочные</w:t>
      </w:r>
      <w:proofErr w:type="spellEnd"/>
      <w:proofErr w:type="gramEnd"/>
      <w:r>
        <w:t xml:space="preserve"> изделия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7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9185 Продукция производства безалкогольных напитков</w:t>
      </w:r>
    </w:p>
    <w:p w:rsidR="00B17EA1" w:rsidRDefault="00B17EA1">
      <w:pPr>
        <w:pStyle w:val="ConsPlusTitle"/>
        <w:jc w:val="center"/>
      </w:pPr>
      <w:r>
        <w:t>и минеральных вод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9190 Продукция чайной, соляной, табачно-махорочной</w:t>
      </w:r>
    </w:p>
    <w:p w:rsidR="00B17EA1" w:rsidRDefault="00B17EA1">
      <w:pPr>
        <w:pStyle w:val="ConsPlusTitle"/>
        <w:jc w:val="center"/>
      </w:pPr>
      <w:r>
        <w:t>промышленности и производство пищевых концентратов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9191 Продукция чайной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lastRenderedPageBreak/>
        <w:t>9192 Продукция соляной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9194</w:t>
      </w:r>
      <w:proofErr w:type="gramStart"/>
      <w:r>
        <w:t xml:space="preserve"> П</w:t>
      </w:r>
      <w:proofErr w:type="gramEnd"/>
      <w:r>
        <w:t>ервые и вторые блюда - пищевые концентраты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9195 Сладкие блюда, полуфабрикаты мучных изделий</w:t>
      </w:r>
    </w:p>
    <w:p w:rsidR="00B17EA1" w:rsidRDefault="00B17EA1">
      <w:pPr>
        <w:pStyle w:val="ConsPlusTitle"/>
        <w:jc w:val="center"/>
      </w:pPr>
      <w:r>
        <w:t>и молочные концентраты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9196 Продукты из кукурузы и других видов зерна</w:t>
      </w:r>
    </w:p>
    <w:p w:rsidR="00B17EA1" w:rsidRDefault="00B17EA1">
      <w:pPr>
        <w:pStyle w:val="ConsPlusTitle"/>
        <w:jc w:val="center"/>
      </w:pPr>
      <w:r>
        <w:t>и отходы их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9197 Сухие продукты для </w:t>
      </w:r>
      <w:proofErr w:type="gramStart"/>
      <w:r>
        <w:t>детского</w:t>
      </w:r>
      <w:proofErr w:type="gramEnd"/>
      <w:r>
        <w:t>,</w:t>
      </w:r>
    </w:p>
    <w:p w:rsidR="00B17EA1" w:rsidRDefault="00B17EA1">
      <w:pPr>
        <w:pStyle w:val="ConsPlusTitle"/>
        <w:jc w:val="center"/>
      </w:pPr>
      <w:r>
        <w:t>диетического и лечебно-профилактического питания</w:t>
      </w:r>
    </w:p>
    <w:p w:rsidR="00B17EA1" w:rsidRDefault="00B17EA1">
      <w:pPr>
        <w:pStyle w:val="ConsPlusTitle"/>
        <w:jc w:val="center"/>
      </w:pPr>
      <w:r>
        <w:t>и отходы их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9198 Напитки сухие - концентраты (кофейные, чайные, кофе,</w:t>
      </w:r>
      <w:proofErr w:type="gramEnd"/>
    </w:p>
    <w:p w:rsidR="00B17EA1" w:rsidRDefault="00B17EA1">
      <w:pPr>
        <w:pStyle w:val="ConsPlusTitle"/>
        <w:jc w:val="center"/>
      </w:pPr>
      <w:r>
        <w:t>цикорий, сухой квас) и отходы их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9199 Пряности пищевкусовые, приправы и добавки-концентраты</w:t>
      </w:r>
    </w:p>
    <w:p w:rsidR="00B17EA1" w:rsidRDefault="00B17EA1">
      <w:pPr>
        <w:pStyle w:val="ConsPlusTitle"/>
        <w:jc w:val="center"/>
      </w:pPr>
      <w:r>
        <w:t>и отходы их производства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8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9210 Продукция мясной и птицеперерабатывающей</w:t>
      </w:r>
    </w:p>
    <w:p w:rsidR="00B17EA1" w:rsidRDefault="00B17EA1">
      <w:pPr>
        <w:pStyle w:val="ConsPlusTitle"/>
        <w:jc w:val="center"/>
      </w:pPr>
      <w:r>
        <w:t>промышленности (включая яйцепродукты)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0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9213 Изделия колбасные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1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9214 Полуфабрикаты мясные и кулинарные изделия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2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9216 Консервы мясные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3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9217 Консервы </w:t>
      </w:r>
      <w:proofErr w:type="spellStart"/>
      <w:proofErr w:type="gramStart"/>
      <w:r>
        <w:t>мясо-растительные</w:t>
      </w:r>
      <w:proofErr w:type="spellEnd"/>
      <w:proofErr w:type="gramEnd"/>
      <w:r>
        <w:t xml:space="preserve"> и </w:t>
      </w:r>
      <w:proofErr w:type="spellStart"/>
      <w:r>
        <w:t>сало-бобовые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4" w:history="1">
        <w:r>
          <w:rPr>
            <w:color w:val="0000FF"/>
          </w:rPr>
          <w:t>Постановление</w:t>
        </w:r>
      </w:hyperlink>
      <w:r>
        <w:t xml:space="preserve"> Правительства РФ от 02.10.2014 N 1009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9219 Продукция мясной промышленности прочая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595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Корма животного происхождения (включая корма для непродуктивных животных)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9228 Мороженое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9261 Рыба свежемороженая (без сельди)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7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9262 Рыба соленая, пряного посола и маринованная</w:t>
      </w:r>
    </w:p>
    <w:p w:rsidR="00B17EA1" w:rsidRDefault="00B17EA1">
      <w:pPr>
        <w:pStyle w:val="ConsPlusTitle"/>
        <w:jc w:val="center"/>
      </w:pPr>
      <w:r>
        <w:t>(без сельди)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8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9263 Рыба копченая, сушено-вяленая и балычные изделия</w:t>
      </w:r>
    </w:p>
    <w:p w:rsidR="00B17EA1" w:rsidRDefault="00B17EA1">
      <w:pPr>
        <w:pStyle w:val="ConsPlusTitle"/>
        <w:jc w:val="center"/>
      </w:pPr>
      <w:r>
        <w:t>(без сельди)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599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9264 Икра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0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9265 Морепродукты пищевые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1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9266 Изделия кулинарные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9268 Товары рыбные в расфасовке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3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9269 Сельдь всех видов обработки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4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9270 Консервы и </w:t>
      </w:r>
      <w:proofErr w:type="gramStart"/>
      <w:r>
        <w:t>пресервы</w:t>
      </w:r>
      <w:proofErr w:type="gramEnd"/>
      <w:r>
        <w:t xml:space="preserve"> рыбные и из морепродуктов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5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proofErr w:type="gramStart"/>
      <w:r>
        <w:t>9271 Консервы рыбные (без пресервов и консервов</w:t>
      </w:r>
      <w:proofErr w:type="gramEnd"/>
    </w:p>
    <w:p w:rsidR="00B17EA1" w:rsidRDefault="00B17EA1">
      <w:pPr>
        <w:pStyle w:val="ConsPlusTitle"/>
        <w:jc w:val="center"/>
      </w:pPr>
      <w:r>
        <w:t>из морепродуктов)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6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9272 Пресервы рыбные (консервы рыбные </w:t>
      </w:r>
      <w:proofErr w:type="spellStart"/>
      <w:r>
        <w:t>нестерилизуемые</w:t>
      </w:r>
      <w:proofErr w:type="spellEnd"/>
      <w:r>
        <w:t>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7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9273 Консервы из морепродуктов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08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9280 Продукция пищевая, кормовая и техническая прочая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09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19.01.2018 N 31)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Жир ветеринарный из рыбы и морских млекопитающих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9281 Жиры, витамины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0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9282 Мука кормовая рыбная и китовая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1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9284 Продукция из водорослей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2" w:history="1">
        <w:r>
          <w:rPr>
            <w:color w:val="0000FF"/>
          </w:rPr>
          <w:t>Постановление</w:t>
        </w:r>
      </w:hyperlink>
      <w:r>
        <w:t xml:space="preserve"> Правительства РФ от 19.01.2018 N 31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9290 Продукция </w:t>
      </w:r>
      <w:proofErr w:type="gramStart"/>
      <w:r>
        <w:t>микробиологической</w:t>
      </w:r>
      <w:proofErr w:type="gramEnd"/>
    </w:p>
    <w:p w:rsidR="00B17EA1" w:rsidRDefault="00B17EA1">
      <w:pPr>
        <w:pStyle w:val="ConsPlusTitle"/>
        <w:jc w:val="center"/>
      </w:pPr>
      <w:r>
        <w:t>и мукомольно-крупяной промышленности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13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Дрожжи кормовые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9291 Продукция микробиологической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Белково-витаминно-минеральные</w:t>
      </w:r>
      <w:proofErr w:type="spellEnd"/>
      <w:r>
        <w:t xml:space="preserve"> и </w:t>
      </w:r>
      <w:proofErr w:type="spellStart"/>
      <w:r>
        <w:t>амидо-витаминно-минеральные</w:t>
      </w:r>
      <w:proofErr w:type="spellEnd"/>
      <w:r>
        <w:t xml:space="preserve"> концентраты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Дрожжи кормовые - </w:t>
      </w:r>
      <w:proofErr w:type="spellStart"/>
      <w:r>
        <w:t>паприн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Кормогризин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Витамин E (</w:t>
      </w:r>
      <w:proofErr w:type="spellStart"/>
      <w:proofErr w:type="gramStart"/>
      <w:r>
        <w:t>альфа-токоферола</w:t>
      </w:r>
      <w:proofErr w:type="spellEnd"/>
      <w:proofErr w:type="gramEnd"/>
      <w:r>
        <w:t xml:space="preserve"> ацетат) </w:t>
      </w:r>
      <w:proofErr w:type="spellStart"/>
      <w:r>
        <w:t>микрогранулированный</w:t>
      </w:r>
      <w:proofErr w:type="spellEnd"/>
      <w:r>
        <w:t xml:space="preserve"> кормовой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Витамин A (</w:t>
      </w:r>
      <w:proofErr w:type="spellStart"/>
      <w:r>
        <w:t>ретинола</w:t>
      </w:r>
      <w:proofErr w:type="spellEnd"/>
      <w:r>
        <w:t xml:space="preserve"> ацетат) </w:t>
      </w:r>
      <w:proofErr w:type="spellStart"/>
      <w:r>
        <w:t>микрогранулированный</w:t>
      </w:r>
      <w:proofErr w:type="spellEnd"/>
      <w:r>
        <w:t xml:space="preserve"> кормовой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Витамин B12 кормовой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Премиксы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Препарат ферментный </w:t>
      </w:r>
      <w:proofErr w:type="spellStart"/>
      <w:r>
        <w:t>амилосубтилин</w:t>
      </w:r>
      <w:proofErr w:type="spellEnd"/>
      <w:r>
        <w:t xml:space="preserve"> </w:t>
      </w:r>
      <w:proofErr w:type="spellStart"/>
      <w:r>
        <w:t>ГЗх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Препарат ферментный </w:t>
      </w:r>
      <w:proofErr w:type="spellStart"/>
      <w:r>
        <w:t>протосубтилин</w:t>
      </w:r>
      <w:proofErr w:type="spellEnd"/>
      <w:r>
        <w:t xml:space="preserve"> </w:t>
      </w:r>
      <w:proofErr w:type="spellStart"/>
      <w:r>
        <w:t>ГЗх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9293 Мука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61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9294 Крупа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9295 Продукция мукомольно-крупяной промышленности прочая,</w:t>
      </w:r>
    </w:p>
    <w:p w:rsidR="00B17EA1" w:rsidRDefault="00B17EA1">
      <w:pPr>
        <w:pStyle w:val="ConsPlusTitle"/>
        <w:jc w:val="center"/>
      </w:pPr>
      <w:proofErr w:type="gramStart"/>
      <w:r>
        <w:t>побочная</w:t>
      </w:r>
      <w:proofErr w:type="gramEnd"/>
      <w:r>
        <w:t xml:space="preserve"> и отходы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16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04.10.2013 N 870)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Продукция мукомольно-крупяной промышленности кормовая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9296 Продукция комбикормовой промышленности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и добавки белково-витаминные для непродуктивных животных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Крупка комбикормовая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гранулированные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дойных кобыл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для дичи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выращивания и нагула молодняка мясных лошадей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полнорационные гранулированные для кроликов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Брикеты и гранулы кормовые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полнорационные для сельскохозяйственной птицы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свиней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полнорационные для беконного откорма свиней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полнорационные для свиней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для контрольного откорма свиней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крупного рогатого скота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рабочих лошадей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Комбикорм-концентрат</w:t>
      </w:r>
      <w:proofErr w:type="gramEnd"/>
      <w:r>
        <w:t xml:space="preserve"> гранулированный для племенных кобыл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Комбикорма-концентраты</w:t>
      </w:r>
      <w:proofErr w:type="gramEnd"/>
      <w:r>
        <w:t xml:space="preserve"> гранулированные для откармливаемых лошадей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Комбикорма-концентраты</w:t>
      </w:r>
      <w:proofErr w:type="gramEnd"/>
      <w:r>
        <w:t xml:space="preserve"> гранулированные для тренируемых и спортивных лошадей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кроликов и нутрий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для пушных зверей, кроликов и нутрий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>Комбикорма для прудовых карповых рыб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Комбикорма-концентраты для овец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spellStart"/>
      <w:r>
        <w:t>Белково-витаминно-минеральные</w:t>
      </w:r>
      <w:proofErr w:type="spellEnd"/>
      <w:r>
        <w:t xml:space="preserve"> и </w:t>
      </w:r>
      <w:proofErr w:type="spellStart"/>
      <w:r>
        <w:t>амидо-витаминно-минеральные</w:t>
      </w:r>
      <w:proofErr w:type="spellEnd"/>
      <w:r>
        <w:t xml:space="preserve"> концентраты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9299 Продукция прочая </w:t>
      </w:r>
      <w:proofErr w:type="gramStart"/>
      <w:r>
        <w:t>пищевой</w:t>
      </w:r>
      <w:proofErr w:type="gramEnd"/>
      <w:r>
        <w:t xml:space="preserve">, </w:t>
      </w:r>
      <w:proofErr w:type="spellStart"/>
      <w:r>
        <w:t>мясо-молочной</w:t>
      </w:r>
      <w:proofErr w:type="spellEnd"/>
    </w:p>
    <w:p w:rsidR="00B17EA1" w:rsidRDefault="00B17EA1">
      <w:pPr>
        <w:pStyle w:val="ConsPlusTitle"/>
        <w:jc w:val="center"/>
      </w:pPr>
      <w:r>
        <w:t>и рыбной промышленности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617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9300 Медикаменты, химико-фармацевтическая продукция</w:t>
      </w:r>
    </w:p>
    <w:p w:rsidR="00B17EA1" w:rsidRDefault="00B17EA1">
      <w:pPr>
        <w:pStyle w:val="ConsPlusTitle"/>
        <w:jc w:val="center"/>
      </w:pPr>
      <w:r>
        <w:t>и продукция медицинского назначения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8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9350 Витамины, коферменты, ферменты, аминокислоты,</w:t>
      </w:r>
    </w:p>
    <w:p w:rsidR="00B17EA1" w:rsidRDefault="00B17EA1">
      <w:pPr>
        <w:pStyle w:val="ConsPlusTitle"/>
        <w:jc w:val="center"/>
      </w:pPr>
      <w:r>
        <w:t>органопрепараты (эндокринные препараты)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19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9382 Сыворотки, препараты из крови и полученные методом</w:t>
      </w:r>
    </w:p>
    <w:p w:rsidR="00B17EA1" w:rsidRDefault="00B17EA1">
      <w:pPr>
        <w:pStyle w:val="ConsPlusTitle"/>
        <w:jc w:val="center"/>
      </w:pPr>
      <w:proofErr w:type="gramStart"/>
      <w:r>
        <w:t>генетической инженерии, применяемые в ветеринарии</w:t>
      </w:r>
      <w:proofErr w:type="gramEnd"/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0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9384 Вакцины и анатоксины, применяемые в ветеринарии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1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9385 Среды питательные микробиологические, основы</w:t>
      </w:r>
    </w:p>
    <w:p w:rsidR="00B17EA1" w:rsidRDefault="00B17EA1">
      <w:pPr>
        <w:pStyle w:val="ConsPlusTitle"/>
        <w:jc w:val="center"/>
      </w:pPr>
      <w:proofErr w:type="gramStart"/>
      <w:r>
        <w:t>питательные</w:t>
      </w:r>
      <w:proofErr w:type="gramEnd"/>
      <w:r>
        <w:t xml:space="preserve"> и сырье биологическое для вирусологических</w:t>
      </w:r>
    </w:p>
    <w:p w:rsidR="00B17EA1" w:rsidRDefault="00B17EA1">
      <w:pPr>
        <w:pStyle w:val="ConsPlusTitle"/>
        <w:jc w:val="center"/>
      </w:pPr>
      <w:r>
        <w:t>питательных сред, применяемых в медицине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22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Среды питательные микробиологические, основы питательные и сырье биологическое для вирусологических питательных сред, применяемых в медицине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9386 Бактериофаги (включая бактериофаги для ветеринарии)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3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9387 Аллергены (включая аллергены для ветеринарии)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4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 xml:space="preserve">9388 </w:t>
      </w:r>
      <w:proofErr w:type="spellStart"/>
      <w:r>
        <w:t>Диагностикумы</w:t>
      </w:r>
      <w:proofErr w:type="spellEnd"/>
      <w:r>
        <w:t>, антигены, тест-системы,</w:t>
      </w:r>
    </w:p>
    <w:p w:rsidR="00B17EA1" w:rsidRDefault="00B17EA1">
      <w:pPr>
        <w:pStyle w:val="ConsPlusTitle"/>
        <w:jc w:val="center"/>
      </w:pPr>
      <w:r>
        <w:t>применяемые в медицине, препараты диагностические и среды</w:t>
      </w:r>
    </w:p>
    <w:p w:rsidR="00B17EA1" w:rsidRDefault="00B17EA1">
      <w:pPr>
        <w:pStyle w:val="ConsPlusTitle"/>
        <w:jc w:val="center"/>
      </w:pPr>
      <w:proofErr w:type="gramStart"/>
      <w:r>
        <w:t>питательные для ветеринарии</w:t>
      </w:r>
      <w:proofErr w:type="gramEnd"/>
    </w:p>
    <w:p w:rsidR="00B17EA1" w:rsidRDefault="00B17EA1">
      <w:pPr>
        <w:pStyle w:val="ConsPlusNormal"/>
        <w:jc w:val="center"/>
      </w:pPr>
      <w:r>
        <w:t xml:space="preserve">(в ред. </w:t>
      </w:r>
      <w:hyperlink r:id="rId625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Препараты диагностические ветеринарные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Антигены и фаги диагностические ветеринарные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Наборы антигенов и сывороток диагностические ветеринарные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Тест-системы для диагностики других инфекционных заболеваний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9389 Сыворотки, антитела и прочие диагностические</w:t>
      </w:r>
    </w:p>
    <w:p w:rsidR="00B17EA1" w:rsidRDefault="00B17EA1">
      <w:pPr>
        <w:pStyle w:val="ConsPlusTitle"/>
        <w:jc w:val="center"/>
      </w:pPr>
      <w:r>
        <w:t>препараты, применяемые в медицине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26" w:history="1">
        <w:r>
          <w:rPr>
            <w:color w:val="0000FF"/>
          </w:rPr>
          <w:t>Постановление</w:t>
        </w:r>
      </w:hyperlink>
      <w:r>
        <w:t xml:space="preserve"> Правительства РФ от 24.04.2019 N 489.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9391 Материалы стоматологические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2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стоматологические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Пластмассы стоматологические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слепочные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Металлы и изделия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Зубы искусственные и коронки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вспомогательные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абразивные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пломбировочные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9392 Средства дезинфекционные, дезинсекционные</w:t>
      </w:r>
    </w:p>
    <w:p w:rsidR="00B17EA1" w:rsidRDefault="00B17EA1">
      <w:pPr>
        <w:pStyle w:val="ConsPlusTitle"/>
        <w:jc w:val="center"/>
      </w:pPr>
      <w:r>
        <w:t xml:space="preserve">и </w:t>
      </w:r>
      <w:proofErr w:type="spellStart"/>
      <w:r>
        <w:t>дератизационные</w:t>
      </w:r>
      <w:proofErr w:type="spellEnd"/>
    </w:p>
    <w:p w:rsidR="00B17EA1" w:rsidRDefault="00B17EA1">
      <w:pPr>
        <w:pStyle w:val="ConsPlusNormal"/>
        <w:jc w:val="center"/>
      </w:pPr>
      <w:r>
        <w:t xml:space="preserve">(в ред. </w:t>
      </w:r>
      <w:hyperlink r:id="rId628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Средства дезинфицирующие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дезинсекционные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Средства </w:t>
      </w:r>
      <w:proofErr w:type="spellStart"/>
      <w:r>
        <w:t>дератизационные</w:t>
      </w:r>
      <w:proofErr w:type="spellEnd"/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Средства по уходу за контактными линзами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9393 Материалы хирургические, средства</w:t>
      </w:r>
    </w:p>
    <w:p w:rsidR="00B17EA1" w:rsidRDefault="00B17EA1">
      <w:pPr>
        <w:pStyle w:val="ConsPlusTitle"/>
        <w:jc w:val="center"/>
      </w:pPr>
      <w:r>
        <w:t>перевязочные специальные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2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бинты гипсовые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повязки медицинские стерильные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пакеты перевязочные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9396 Изделия протезно-ортопедические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30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протезно-ортопедические </w:t>
      </w:r>
      <w:hyperlink w:anchor="P4247" w:history="1">
        <w:r>
          <w:rPr>
            <w:color w:val="0000FF"/>
          </w:rPr>
          <w:t>&lt;*&gt;</w:t>
        </w:r>
      </w:hyperlink>
      <w:r>
        <w:t>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протезы верхних и нижних конечностей, </w:t>
      </w:r>
      <w:proofErr w:type="spellStart"/>
      <w:r>
        <w:t>ортезы</w:t>
      </w:r>
      <w:proofErr w:type="spellEnd"/>
    </w:p>
    <w:p w:rsidR="00B17EA1" w:rsidRDefault="00B17EA1">
      <w:pPr>
        <w:pStyle w:val="ConsPlusNormal"/>
        <w:spacing w:before="220"/>
        <w:ind w:firstLine="540"/>
        <w:jc w:val="both"/>
      </w:pPr>
      <w:r>
        <w:t>ортопедические аппараты на верхние и нижние конечности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туторы на верхние и нижние конечности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корсеты, </w:t>
      </w:r>
      <w:proofErr w:type="spellStart"/>
      <w:r>
        <w:t>реклинаторы</w:t>
      </w:r>
      <w:proofErr w:type="spellEnd"/>
      <w:r>
        <w:t>, обтураторы, лифы к протезно-ортопедической продукции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узлы протезов нижних конечностей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>узлы протезов верхних конечностей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Костыли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Материалы хирургические, средства перевязочные: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изделия медицинские эластичные фиксирующие и компрессионные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9397 Полуфабрикаты к протезно-ортопедической продукции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Полуфабрикаты к протезно-ортопедической продукции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9398 Материалы и средства медицинские прочие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для внутреннего протезирования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Шприцы медицинские многократного и однократного применения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Медицинские клеи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Экраны: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экраны рентгеновские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Протезы кровеносных сосудов и клапанов сердца, линзы интраокулярные, электрокардиостимуляторы вживляемые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9431 Инструменты механизированные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механизированные, инструменты сшивающие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9432 Инструменты колющие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колющие, иглы хирургические и </w:t>
      </w:r>
      <w:proofErr w:type="spellStart"/>
      <w:r>
        <w:t>атравматические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 xml:space="preserve">9433 Инструменты режущие и ударные с </w:t>
      </w:r>
      <w:proofErr w:type="gramStart"/>
      <w:r>
        <w:t>острой</w:t>
      </w:r>
      <w:proofErr w:type="gramEnd"/>
    </w:p>
    <w:p w:rsidR="00B17EA1" w:rsidRDefault="00B17EA1">
      <w:pPr>
        <w:pStyle w:val="ConsPlusTitle"/>
        <w:jc w:val="center"/>
      </w:pPr>
      <w:r>
        <w:lastRenderedPageBreak/>
        <w:t>(режущей) кромкой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режущие и ударные с острой (режущей) кромкой: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инструменты однолезвийные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инструменты выкусывающие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ножницы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инструменты многолезвийные с вращением вокруг собственной оси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9434 Инструменты оттесняющие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оттесняющие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 xml:space="preserve">9435 Инструменты </w:t>
      </w:r>
      <w:proofErr w:type="spellStart"/>
      <w:r>
        <w:t>многоповерхностного</w:t>
      </w:r>
      <w:proofErr w:type="spellEnd"/>
      <w:r>
        <w:t xml:space="preserve"> воздействия (зажимные)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</w:t>
      </w:r>
      <w:proofErr w:type="spellStart"/>
      <w:r>
        <w:t>многоповерхностного</w:t>
      </w:r>
      <w:proofErr w:type="spellEnd"/>
      <w:r>
        <w:t xml:space="preserve"> воздействия (зажимные), зажимы медицинские, пинцеты медицинские, держатели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9436 Инструменты зондирующие, бужирующие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Трубки медицинские, катетеры, канюли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9437 Наборы медицинские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Наборы медицинских инструментов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9438 Изделия травматологические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3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Изделия травматологические, устройства для фиксации бедренных костей, имплантаты для остеосинтеза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9439 Инструменты для ветеринарии, инструменты</w:t>
      </w:r>
    </w:p>
    <w:p w:rsidR="00B17EA1" w:rsidRDefault="00B17EA1">
      <w:pPr>
        <w:pStyle w:val="ConsPlusTitle"/>
        <w:jc w:val="center"/>
      </w:pPr>
      <w:r>
        <w:t>вспомогательные, принадлежности и приспособления разные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Инструменты вспомогательные, принадлежности и приспособления разные, металлические шурупы для костей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9441 Приборы для функциональной диагностики измерительные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измерения биоэлектрических потенциалов: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электрокардиографы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proofErr w:type="spellStart"/>
      <w:r>
        <w:t>электроэнцефалографы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lastRenderedPageBreak/>
        <w:t xml:space="preserve">электроды для съема биоэлектрических потенциалов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измерения массы, силы, энергии, линейных и угловых величин, температуры электронные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измерения давления: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приборы для измерения артериального давления механические, электромеханические и электронные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измерения частоты, скорости, ускорения, временных интервалов и перемещения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исследования звуковых колебаний в органах человека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измерения объема и газового состава вдыхаемого и выдыхаемого воздуха и крови, </w:t>
      </w:r>
      <w:proofErr w:type="spellStart"/>
      <w:r>
        <w:t>капнометры</w:t>
      </w:r>
      <w:proofErr w:type="spellEnd"/>
      <w:r>
        <w:t xml:space="preserve">, </w:t>
      </w:r>
      <w:proofErr w:type="spellStart"/>
      <w:r>
        <w:t>оксиметры</w:t>
      </w:r>
      <w:proofErr w:type="spellEnd"/>
      <w:r>
        <w:t xml:space="preserve">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Генераторы сигналов диагностические, аудиометры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Измерительные установки, комплексы, сигнализаторы, регистраторы, мониторы медицинские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9442 Приборы и аппараты для диагностики</w:t>
      </w:r>
    </w:p>
    <w:p w:rsidR="00B17EA1" w:rsidRDefault="00B17EA1">
      <w:pPr>
        <w:pStyle w:val="ConsPlusTitle"/>
        <w:jc w:val="center"/>
      </w:pPr>
      <w:r>
        <w:t>(кроме измерительных). Очки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42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Позиция исключена. - </w:t>
      </w:r>
      <w:hyperlink r:id="rId643" w:history="1">
        <w:r>
          <w:rPr>
            <w:color w:val="0000FF"/>
          </w:rPr>
          <w:t>Постановление</w:t>
        </w:r>
      </w:hyperlink>
      <w:r>
        <w:t xml:space="preserve"> Правительства РФ от 15.01.2020 N 14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Очки</w:t>
      </w:r>
      <w:proofErr w:type="gramEnd"/>
      <w:r>
        <w:t xml:space="preserve"> корригирующие массового изготовления </w:t>
      </w:r>
      <w:hyperlink w:anchor="P4250" w:history="1">
        <w:r>
          <w:rPr>
            <w:color w:val="0000FF"/>
          </w:rPr>
          <w:t>&lt;***&gt;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эндоскопические и увеличительные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Аппараты рентгеновские медицинские диагностические: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рентгеновские питающие устройства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рентгеновские генераторы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источники рентгеновского излучения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кассеты рентгеновские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растры отсеивающие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радиодиагностические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офтальмологические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для функциональной диагностики, томографы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9444 Приборы и аппараты для лечения, наркозные. Устройства</w:t>
      </w:r>
    </w:p>
    <w:p w:rsidR="00B17EA1" w:rsidRDefault="00B17EA1">
      <w:pPr>
        <w:pStyle w:val="ConsPlusTitle"/>
        <w:jc w:val="center"/>
      </w:pPr>
      <w:r>
        <w:t>для замещения функций органов и систем организма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44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Аппараты слуховые реабилитационные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Приборы и аппараты для электролечения низкочастотные, стимуляторы нервов и мышц &lt;**&gt;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Дефибрилляторы и дефибрилляторы-мониторы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и аппараты для электролечения высокочастотные и квантовые: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аппараты для высокочастотной </w:t>
      </w:r>
      <w:proofErr w:type="spellStart"/>
      <w:r>
        <w:t>электрохирургии</w:t>
      </w:r>
      <w:proofErr w:type="spellEnd"/>
      <w:r>
        <w:t xml:space="preserve">, аппараты для УВЧ, коротковолновой терапии, аппараты для электролечения квантовые, аппараты для микроволновой терапии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Аппараты водолечебные и бальнеологические, механотерапевтические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и аппараты радиотерапевтические, рентгенотерапевтические и ультразвуковые терапевтические, дозиметры, </w:t>
      </w:r>
      <w:proofErr w:type="spellStart"/>
      <w:proofErr w:type="gramStart"/>
      <w:r>
        <w:t>гамма-терапевтические</w:t>
      </w:r>
      <w:proofErr w:type="spellEnd"/>
      <w:proofErr w:type="gramEnd"/>
      <w:r>
        <w:t xml:space="preserve"> аппараты, симуляторы (имитаторы)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Аппараты ингаляционного наркоза, вентиляции легких, </w:t>
      </w:r>
      <w:proofErr w:type="spellStart"/>
      <w:r>
        <w:t>аэрозольтерапии</w:t>
      </w:r>
      <w:proofErr w:type="spellEnd"/>
      <w:r>
        <w:t xml:space="preserve">, компенсации и лечения кислородной недостаточности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Барокамеры и устройства для лечения повышенным и пониженным давлением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Аппараты вакуумно-нагнетательные и аппараты для вливания и ирригации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Аппараты и устройства для замещения функций органов и систем организма: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протезы суставов вживляемые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аппараты для гемодиализа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электрокардиостимуляторы наружные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Приборы и аппараты для лечения, инкубаторы детские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9450 Оборудование медицинское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Оборудование дезинфекционное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Оборудование стерилизационное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Оборудование кабинетов и палат: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столы операционные (включая электрические)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кровати медицинские (включая электрические)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электрические одеяла, подушки и матрацы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Оборудование стоматологическое, зубопротезное и оториноларингологическое, установки стоматологические, кресла стоматологические, наконечники стоматологические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Оборудование светотехническое медицинское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9451 Оборудование санитарно-гигиеническое, средства</w:t>
      </w:r>
    </w:p>
    <w:p w:rsidR="00B17EA1" w:rsidRDefault="00B17EA1">
      <w:pPr>
        <w:pStyle w:val="ConsPlusTitle"/>
        <w:jc w:val="center"/>
      </w:pPr>
      <w:r>
        <w:lastRenderedPageBreak/>
        <w:t>перемещения и перевозки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Средства перемещения и перевозки медицинские, носилки, тележки, кресла-коляски реабилитационные, ходунки, подъемники реабилитационные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9461 Тара медицинская из стекла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>Изделия медицинские из стекла: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бутылки стеклянные для крови, кровезаменителей, </w:t>
      </w:r>
      <w:proofErr w:type="spellStart"/>
      <w:r>
        <w:t>трансфузионных</w:t>
      </w:r>
      <w:proofErr w:type="spellEnd"/>
      <w:r>
        <w:t xml:space="preserve"> и </w:t>
      </w:r>
      <w:proofErr w:type="spellStart"/>
      <w:r>
        <w:t>инфузионных</w:t>
      </w:r>
      <w:proofErr w:type="spellEnd"/>
      <w:r>
        <w:t xml:space="preserve"> препаратов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Title"/>
        <w:jc w:val="center"/>
        <w:outlineLvl w:val="1"/>
      </w:pPr>
      <w:r>
        <w:t>9464 Предметы по уходу за больными и разные изделия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4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Щитки защитные лицевые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9480 Линзы для коррекции зрения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48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Линзы для коррекции зрения </w:t>
      </w:r>
      <w:hyperlink w:anchor="P4248" w:history="1">
        <w:r>
          <w:rPr>
            <w:color w:val="0000FF"/>
          </w:rPr>
          <w:t>&lt;**&gt;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9530 Книги и брошюры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49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9551 Карты справочные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0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9552 Карты листовые учебные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9553 Цифровые карты, планы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2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9554 Карты и планы листовые, складные, брошюры, буклеты</w:t>
      </w:r>
    </w:p>
    <w:p w:rsidR="00B17EA1" w:rsidRDefault="00B17EA1">
      <w:pPr>
        <w:pStyle w:val="ConsPlusTitle"/>
        <w:jc w:val="center"/>
      </w:pPr>
      <w:r>
        <w:t>топографические, топографические планы и схемы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3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9555 Атласы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9557 Глобусы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5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9558 Карты рельефные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Исключен. - </w:t>
      </w:r>
      <w:hyperlink r:id="rId656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9571 Этикетки, обертки печатные,</w:t>
      </w:r>
    </w:p>
    <w:p w:rsidR="00B17EA1" w:rsidRDefault="00B17EA1">
      <w:pPr>
        <w:pStyle w:val="ConsPlusTitle"/>
        <w:jc w:val="center"/>
      </w:pPr>
      <w:r>
        <w:t>печатные заготовки для упаковки листовые</w:t>
      </w:r>
    </w:p>
    <w:p w:rsidR="00B17EA1" w:rsidRDefault="00B17EA1">
      <w:pPr>
        <w:pStyle w:val="ConsPlusNormal"/>
        <w:jc w:val="center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7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9615 Инвентарь для спортивных игр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58" w:history="1">
        <w:r>
          <w:rPr>
            <w:color w:val="0000FF"/>
          </w:rPr>
          <w:t>Постановление</w:t>
        </w:r>
      </w:hyperlink>
      <w:r>
        <w:t xml:space="preserve"> Правительства РФ от 21.03.2012 N 213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9616 Инвентарь для прикладных видов спорта</w:t>
      </w:r>
    </w:p>
    <w:p w:rsidR="00B17EA1" w:rsidRDefault="00B17EA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5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Холодное оружие: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луки спортивные мастерские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луки спортивные массовые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сабли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шпаги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9630 Игрушки и украшения елочные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июля 2012 года. - </w:t>
      </w:r>
      <w:hyperlink r:id="rId660" w:history="1">
        <w:r>
          <w:rPr>
            <w:color w:val="0000FF"/>
          </w:rPr>
          <w:t>Постановление</w:t>
        </w:r>
      </w:hyperlink>
      <w:r>
        <w:t xml:space="preserve"> Правительства РФ от 18.06.2012 N 596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9640 Изделия ювелирные, галантерея</w:t>
      </w:r>
    </w:p>
    <w:p w:rsidR="00B17EA1" w:rsidRDefault="00B17EA1">
      <w:pPr>
        <w:pStyle w:val="ConsPlusTitle"/>
        <w:jc w:val="center"/>
      </w:pPr>
      <w:proofErr w:type="gramStart"/>
      <w:r>
        <w:t>ювелирная</w:t>
      </w:r>
      <w:proofErr w:type="gramEnd"/>
      <w:r>
        <w:t xml:space="preserve"> и металлическая, изделия ритуально-обрядовые,</w:t>
      </w:r>
    </w:p>
    <w:p w:rsidR="00B17EA1" w:rsidRDefault="00B17EA1">
      <w:pPr>
        <w:pStyle w:val="ConsPlusTitle"/>
        <w:jc w:val="center"/>
      </w:pPr>
      <w:r>
        <w:t>награды, монеты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1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9677 Изделия щетинно-щеточные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Щетки зубные для взрослых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9683 Оборудование театральное электротехническое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62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21.03.2012 N 213)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Автоматические устройства управления бытовыми электрическими приборами, работающие автономно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9685 Аттракционы и запасные части к ним</w:t>
      </w:r>
    </w:p>
    <w:p w:rsidR="00B17EA1" w:rsidRDefault="00B17EA1">
      <w:pPr>
        <w:pStyle w:val="ConsPlusNormal"/>
        <w:jc w:val="both"/>
      </w:pPr>
    </w:p>
    <w:p w:rsidR="00B17EA1" w:rsidRDefault="00B17EA1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18 апреля 2018 года. - </w:t>
      </w:r>
      <w:hyperlink r:id="rId663" w:history="1">
        <w:r>
          <w:rPr>
            <w:color w:val="0000FF"/>
          </w:rPr>
          <w:t>Постановление</w:t>
        </w:r>
      </w:hyperlink>
      <w:r>
        <w:t xml:space="preserve"> Правительства РФ от 21.02.2018 N 178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9692 Предметы мелкой галантереи. Коляски детские.</w:t>
      </w:r>
    </w:p>
    <w:p w:rsidR="00B17EA1" w:rsidRDefault="00B17EA1">
      <w:pPr>
        <w:pStyle w:val="ConsPlusTitle"/>
        <w:jc w:val="center"/>
      </w:pPr>
      <w:r>
        <w:t>Значки. Принадлежности канцелярские и школьно-письменные,</w:t>
      </w:r>
    </w:p>
    <w:p w:rsidR="00B17EA1" w:rsidRDefault="00B17EA1">
      <w:pPr>
        <w:pStyle w:val="ConsPlusTitle"/>
        <w:jc w:val="center"/>
      </w:pPr>
      <w:r>
        <w:t>для домашнего содержания рыб, птиц и зверей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Корм для певчих и декоративных птиц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lastRenderedPageBreak/>
        <w:t xml:space="preserve">Зажигалки (кроме </w:t>
      </w:r>
      <w:proofErr w:type="gramStart"/>
      <w:r>
        <w:t>питаемых</w:t>
      </w:r>
      <w:proofErr w:type="gramEnd"/>
      <w:r>
        <w:t xml:space="preserve"> от сети) </w:t>
      </w:r>
      <w:hyperlink w:anchor="P4247" w:history="1">
        <w:r>
          <w:rPr>
            <w:color w:val="0000FF"/>
          </w:rPr>
          <w:t>&lt;*&gt;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9695 Посуда и изделия хозяйственные металлические литые,</w:t>
      </w:r>
    </w:p>
    <w:p w:rsidR="00B17EA1" w:rsidRDefault="00B17EA1">
      <w:pPr>
        <w:pStyle w:val="ConsPlusTitle"/>
        <w:jc w:val="center"/>
      </w:pPr>
      <w:r>
        <w:t>из жести и листовой стали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64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Посуда алюминиевая литая (кроме посуды для детей и подростков) </w:t>
      </w:r>
      <w:hyperlink w:anchor="P4250" w:history="1">
        <w:r>
          <w:rPr>
            <w:color w:val="0000FF"/>
          </w:rPr>
          <w:t>&lt;***&gt;</w:t>
        </w:r>
      </w:hyperlink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чугунная черная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Посуда хозяйственная чугунная эмалированная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9697 Приспособления для домашней обработки продуктов.</w:t>
      </w:r>
    </w:p>
    <w:p w:rsidR="00B17EA1" w:rsidRDefault="00B17EA1">
      <w:pPr>
        <w:pStyle w:val="ConsPlusTitle"/>
        <w:jc w:val="center"/>
      </w:pPr>
      <w:r>
        <w:t>Принадлежности столовые и кухонные. Изделия гончарные,</w:t>
      </w:r>
    </w:p>
    <w:p w:rsidR="00B17EA1" w:rsidRDefault="00B17EA1">
      <w:pPr>
        <w:pStyle w:val="ConsPlusTitle"/>
        <w:jc w:val="center"/>
      </w:pPr>
      <w:r>
        <w:t>щепные, бондарные, плетеные и другие</w:t>
      </w:r>
    </w:p>
    <w:p w:rsidR="00B17EA1" w:rsidRDefault="00B17EA1">
      <w:pPr>
        <w:pStyle w:val="ConsPlusNormal"/>
        <w:jc w:val="center"/>
      </w:pPr>
      <w:r>
        <w:t xml:space="preserve">(в ред. </w:t>
      </w:r>
      <w:hyperlink r:id="rId6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18.06.2012 N 596)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Сифоны бытовые и баллончики к ним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Ножи хозяйственные и специальные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Приборы столовые из углеродистой стали и алюминиевых сплавов (кроме приборов столовых для детей и подростков)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9710 Зерновые и зернобобовые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9714 Зерновые колосовые яровые культуры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9715 Крупяные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9716 Зернобобовые культуры основные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6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9717 Зернобобовые культуры прочие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9719 Дополнительные группировки продукции зерновых</w:t>
      </w:r>
    </w:p>
    <w:p w:rsidR="00B17EA1" w:rsidRDefault="00B17EA1">
      <w:pPr>
        <w:pStyle w:val="ConsPlusTitle"/>
        <w:jc w:val="center"/>
      </w:pPr>
      <w:r>
        <w:t>и зернобобовых культур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9720 Технические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9721 Масличные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9731 Клубнеплодные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4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9732 Овощные культуры открытого грунта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5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9734 Бахчевые продовольственные культуры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6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9735 Продукция защищенного грунта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7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9750 Продукция кормопроизводства прочая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Комбикорма и премиксы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9761 Плодовые, ягодные культуры и виноградники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8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9762 Чай, хмель, лавр благородный и шелковица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79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9765 Плоды, ягоды, грибы дикорастущие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0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9766 Сырье и фрукты импортируемые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1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9841 Продукция кур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2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9882 Продукция пчеловодства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3" w:history="1">
        <w:r>
          <w:rPr>
            <w:color w:val="0000FF"/>
          </w:rPr>
          <w:t>Постановление</w:t>
        </w:r>
      </w:hyperlink>
      <w:r>
        <w:t xml:space="preserve"> Правительства РФ от 04.10.2013 N 870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  <w:outlineLvl w:val="1"/>
      </w:pPr>
      <w:r>
        <w:t>9885 Продукция станций искусственного осеменения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Исключен. - </w:t>
      </w:r>
      <w:hyperlink r:id="rId684" w:history="1">
        <w:r>
          <w:rPr>
            <w:color w:val="0000FF"/>
          </w:rPr>
          <w:t>Постановление</w:t>
        </w:r>
      </w:hyperlink>
      <w:r>
        <w:t xml:space="preserve"> Правительства РФ от 13.11.2010 N 906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>--------------------------------</w:t>
      </w:r>
    </w:p>
    <w:p w:rsidR="00B17EA1" w:rsidRDefault="00B17EA1">
      <w:pPr>
        <w:pStyle w:val="ConsPlusNormal"/>
        <w:spacing w:before="220"/>
        <w:ind w:firstLine="540"/>
        <w:jc w:val="both"/>
      </w:pPr>
      <w:bookmarkStart w:id="4" w:name="P4247"/>
      <w:bookmarkEnd w:id="4"/>
      <w:proofErr w:type="gramStart"/>
      <w:r>
        <w:t xml:space="preserve">&lt;*&gt; Декларация о соответствии этой продукции принимается при наличии у изготовителя </w:t>
      </w:r>
      <w:r>
        <w:lastRenderedPageBreak/>
        <w:t>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при наличии у изготовителя сертификата системы качества, выданного органом по сертификации, аккредитованным в установленном порядке.</w:t>
      </w:r>
      <w:proofErr w:type="gramEnd"/>
    </w:p>
    <w:p w:rsidR="00B17EA1" w:rsidRDefault="00B17EA1">
      <w:pPr>
        <w:pStyle w:val="ConsPlusNormal"/>
        <w:spacing w:before="220"/>
        <w:ind w:firstLine="540"/>
        <w:jc w:val="both"/>
      </w:pPr>
      <w:bookmarkStart w:id="5" w:name="P4248"/>
      <w:bookmarkEnd w:id="5"/>
      <w:proofErr w:type="gramStart"/>
      <w:r>
        <w:t>&lt;**&gt; Декларация о соответствии этой продукции принимается при наличии у изготовителя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(центре), или сертификата системы качества, выданного органом по сертификации, аккредитованным в установленном порядке, или действительного сертификата соответствия на продукцию, выданного органом по сертификации, аккредитованным в установленном порядке.</w:t>
      </w:r>
      <w:proofErr w:type="gramEnd"/>
    </w:p>
    <w:p w:rsidR="00B17EA1" w:rsidRDefault="00B17EA1">
      <w:pPr>
        <w:pStyle w:val="ConsPlusNormal"/>
        <w:jc w:val="both"/>
      </w:pPr>
      <w:r>
        <w:t xml:space="preserve">(сноска в ред. </w:t>
      </w:r>
      <w:hyperlink r:id="rId685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13.11.2010 N 906)</w:t>
      </w:r>
    </w:p>
    <w:p w:rsidR="00B17EA1" w:rsidRDefault="00B17EA1">
      <w:pPr>
        <w:pStyle w:val="ConsPlusNormal"/>
        <w:spacing w:before="220"/>
        <w:ind w:firstLine="540"/>
        <w:jc w:val="both"/>
      </w:pPr>
      <w:bookmarkStart w:id="6" w:name="P4250"/>
      <w:bookmarkEnd w:id="6"/>
      <w:r>
        <w:t>&lt;***&gt; Декларация о соответствии этой продукции принимается при налич</w:t>
      </w:r>
      <w:proofErr w:type="gramStart"/>
      <w:r>
        <w:t>ии у и</w:t>
      </w:r>
      <w:proofErr w:type="gramEnd"/>
      <w:r>
        <w:t>зготовителя (продавца) протокола исследований (испытаний) и измерений, проведенных в аккредитованной в установленном порядке испытательной лаборатории (центре).</w:t>
      </w:r>
    </w:p>
    <w:p w:rsidR="00B17EA1" w:rsidRDefault="00B17EA1">
      <w:pPr>
        <w:pStyle w:val="ConsPlusNormal"/>
        <w:jc w:val="both"/>
      </w:pPr>
      <w:r>
        <w:t xml:space="preserve">(сноска в ред. </w:t>
      </w:r>
      <w:hyperlink r:id="rId686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28.02.2019 N 199)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jc w:val="right"/>
        <w:outlineLvl w:val="0"/>
      </w:pPr>
      <w:r>
        <w:t>Приложение</w:t>
      </w:r>
    </w:p>
    <w:p w:rsidR="00B17EA1" w:rsidRDefault="00B17EA1">
      <w:pPr>
        <w:pStyle w:val="ConsPlusNormal"/>
        <w:jc w:val="right"/>
      </w:pPr>
      <w:r>
        <w:t>к Постановлению Правительства</w:t>
      </w:r>
    </w:p>
    <w:p w:rsidR="00B17EA1" w:rsidRDefault="00B17EA1">
      <w:pPr>
        <w:pStyle w:val="ConsPlusNormal"/>
        <w:jc w:val="right"/>
      </w:pPr>
      <w:r>
        <w:t>Российской Федерации</w:t>
      </w:r>
    </w:p>
    <w:p w:rsidR="00B17EA1" w:rsidRDefault="00B17EA1">
      <w:pPr>
        <w:pStyle w:val="ConsPlusNormal"/>
        <w:jc w:val="right"/>
      </w:pPr>
      <w:r>
        <w:t>от 1 декабря 2009 г. N 982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Title"/>
        <w:jc w:val="center"/>
      </w:pPr>
      <w:bookmarkStart w:id="7" w:name="P4262"/>
      <w:bookmarkEnd w:id="7"/>
      <w:r>
        <w:t>ПЕРЕЧЕНЬ</w:t>
      </w:r>
    </w:p>
    <w:p w:rsidR="00B17EA1" w:rsidRDefault="00B17EA1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  <w:r>
        <w:t xml:space="preserve">1. </w:t>
      </w:r>
      <w:hyperlink r:id="rId68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1997 г. N 1013 "Об утверждении перечня товаров, подлежащих обязательной сертификации, и перечня работ и услуг, подлежащих обязательной сертификации" (Собрание законодательства Российской Федерации, 1997, N 33, ст. 3899).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2. </w:t>
      </w:r>
      <w:hyperlink r:id="rId688" w:history="1">
        <w:r>
          <w:rPr>
            <w:color w:val="0000FF"/>
          </w:rPr>
          <w:t>Абзац второй пункта 1</w:t>
        </w:r>
      </w:hyperlink>
      <w:r>
        <w:t xml:space="preserve"> Постановления Правительства Российской Федерации от 7 июля 1999 г. N 766 "Об утверждении перечня продукции, подлежащей декларированию соответствия, Порядка принятия декларации о соответств</w:t>
      </w:r>
      <w:proofErr w:type="gramStart"/>
      <w:r>
        <w:t>ии и ее</w:t>
      </w:r>
      <w:proofErr w:type="gramEnd"/>
      <w:r>
        <w:t xml:space="preserve"> регистрации" (Собрание законодательства Российской Федерации, 1999, N 29, ст. 3746).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3. </w:t>
      </w:r>
      <w:hyperlink r:id="rId68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мая 2000 г. N 403 "О внесении дополнений в перечень товаров, подлежащих обязательной сертификации, и в перечень продукции, соответствие которой может быть подтверждено декларацией о соответствии" (Собрание законодательства Российской Федерации, 2000, N 22, ст. 2317).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4. </w:t>
      </w:r>
      <w:hyperlink r:id="rId69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января 2002 г. N 3 "О внесении изменения в перечень работ и услуг, подлежащих обязательной сертификации" (Собрание законодательства Российской Федерации, 2002, N 1, ст. 53).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5. </w:t>
      </w:r>
      <w:hyperlink r:id="rId69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2002 г. N 287 "О внесении изменений в перечень товаров, подлежащих обязательной сертификации, перечень работ и услуг, подлежащих обязательной сертификации, и в перечень продукции, соответствие которой может быть подтверждено декларацией о соответствии" (Собрание законодательства Российской Федерации, 2002, N 18, ст. 1773).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69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февраля 2004 г. N 72 "О внесении изменений в перечень товаров, подлежащих обязательной сертификации, в перечень продукции, соответствие которой может быть подтверждено декларацией о соответствии, и о признании утратившим силу перечня работ и услуг, подлежащих обязательной сертификации" (Собрание законодательства Российской Федерации, 2004, N 7, ст. 538).</w:t>
      </w:r>
      <w:proofErr w:type="gramEnd"/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7. </w:t>
      </w:r>
      <w:hyperlink r:id="rId6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2004 г. N 505 "О внесении изменения в Постановление Правительства Российской Федерации от 10 февраля 2004 г. N 72" (Собрание законодательства Российской Федерации, 2004, N 40, ст. 3960).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8. </w:t>
      </w:r>
      <w:hyperlink r:id="rId6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апреля 2005 г. N 267 "О внесении изменения в Постановление Правительства Российской Федерации от 10 февраля 2004 г. N 72" (Собрание законодательства Российской Федерации, 2005, N 18, ст. 1689).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9. </w:t>
      </w:r>
      <w:hyperlink r:id="rId695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Постановления Правительства Российской Федерации по вопросам технического регулирования, утвержденных Постановлением Правительства Российской Федерации от 2 августа 2005 г. N 486 (Собрание законодательства Российской Федерации, 2005, N 32, ст. 3326).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10. </w:t>
      </w:r>
      <w:hyperlink r:id="rId6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2005 г. N 775 "О внесении изменений в Постановления Правительства Российской Федерации от 13 августа 1997 г. N 1013 и от 7 июля 1999 г. N 766" (Собрание законодательства Российской Федерации, 2005, N 52, ст. 5739).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11. </w:t>
      </w:r>
      <w:hyperlink r:id="rId6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2006 г. N 255 "О внесении изменения в Постановление Правительства Российской Федерации от 10 февраля 2004 г. N 72" (Собрание законодательства Российской Федерации, 2006, N 18, ст. 2014).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12. </w:t>
      </w:r>
      <w:hyperlink r:id="rId6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2006 г. N 810 "О внесении изменения в Постановление Правительства Российской Федерации от 10 февраля 2004 г. N 72" (Собрание законодательства Российской Федерации, 2007, N 1, ст. 268).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13. </w:t>
      </w:r>
      <w:hyperlink r:id="rId699" w:history="1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декабря 2008 г. N 917 (Собрание законодательства Российской Федерации, 2008, N 50, ст. 5946).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14. </w:t>
      </w:r>
      <w:hyperlink r:id="rId7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декабря 2008 г. N 954 "О внесении изменений в перечень товаров, подлежащих обязательной сертификации, и в перечень продукции, подлежащей декларированию соответствия" (Собрание законодательства Российской Федерации, 2008, N 51, ст. 6175).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15. </w:t>
      </w:r>
      <w:hyperlink r:id="rId7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2008 г. N 1038 "О внесении изменений в перечень товаров, подлежащих обязательной сертификации, и в перечень продукции, подлежащей декларированию соответствия" (Собрание законодательства Российской Федерации, 2009, N 2, ст. 231).</w:t>
      </w:r>
    </w:p>
    <w:p w:rsidR="00B17EA1" w:rsidRDefault="00B17EA1">
      <w:pPr>
        <w:pStyle w:val="ConsPlusNormal"/>
        <w:spacing w:before="220"/>
        <w:ind w:firstLine="540"/>
        <w:jc w:val="both"/>
      </w:pPr>
      <w:r>
        <w:t xml:space="preserve">16. </w:t>
      </w:r>
      <w:hyperlink r:id="rId7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2009 г. N 370 "О внесении изменений в перечень товаров, подлежащих обязательной сертификации" (Собрание законодательства Российской Федерации, 2009, N 19, ст. 2328).</w:t>
      </w: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ind w:firstLine="540"/>
        <w:jc w:val="both"/>
      </w:pPr>
    </w:p>
    <w:p w:rsidR="00B17EA1" w:rsidRDefault="00B17E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4D52FF"/>
    <w:sectPr w:rsidR="00B0295B" w:rsidSect="0015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A1"/>
    <w:rsid w:val="004C5F3A"/>
    <w:rsid w:val="004D52FF"/>
    <w:rsid w:val="006A3724"/>
    <w:rsid w:val="007A46A5"/>
    <w:rsid w:val="00B17EA1"/>
    <w:rsid w:val="00B45002"/>
    <w:rsid w:val="00EA1C47"/>
    <w:rsid w:val="00F56154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7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7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7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7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7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7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7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299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671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1" Type="http://schemas.openxmlformats.org/officeDocument/2006/relationships/hyperlink" Target="consultantplus://offline/ref=0B89ABE54802A949CD9F58A96CA2DA9600CBCB2E2411247C35E4FBEEDF3F4501139BEB567D34AA519AC09B217602D9796609ED2EE1085B0CB2W1F" TargetMode="External"/><Relationship Id="rId63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5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24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366" Type="http://schemas.openxmlformats.org/officeDocument/2006/relationships/hyperlink" Target="consultantplus://offline/ref=2A4D8F18BB70431D2817ADE5D52FC1D535FE65F86FB865277A6F0B4B2E1399C766B3AD3CE3965BC688BE32A89CA6499995056F61BFBC742AC2WBF" TargetMode="External"/><Relationship Id="rId531" Type="http://schemas.openxmlformats.org/officeDocument/2006/relationships/hyperlink" Target="consultantplus://offline/ref=2A4D8F18BB70431D2817ADE5D52FC1D535FD62F26FB965277A6F0B4B2E1399C766B3AD3CE39659C183BE32A89CA6499995056F61BFBC742AC2WBF" TargetMode="External"/><Relationship Id="rId573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629" Type="http://schemas.openxmlformats.org/officeDocument/2006/relationships/hyperlink" Target="consultantplus://offline/ref=2A4D8F18BB70431D2817ADE5D52FC1D535FD62F26FB965277A6F0B4B2E1399C766B3AD3CE3965FC189BE32A89CA6499995056F61BFBC742AC2WBF" TargetMode="External"/><Relationship Id="rId170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26" Type="http://schemas.openxmlformats.org/officeDocument/2006/relationships/hyperlink" Target="consultantplus://offline/ref=0B89ABE54802A949CD9F58A96CA2DA9602C7CF2C2D16247C35E4FBEEDF3F4501139BEB567D34AA519AC09B217602D9796609ED2EE1085B0CB2W1F" TargetMode="External"/><Relationship Id="rId433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268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75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40" Type="http://schemas.openxmlformats.org/officeDocument/2006/relationships/hyperlink" Target="consultantplus://offline/ref=2A4D8F18BB70431D2817ADE5D52FC1D535FD62F26FB965277A6F0B4B2E1399C766B3AD3CE3965FC583BE32A89CA6499995056F61BFBC742AC2WBF" TargetMode="External"/><Relationship Id="rId682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32" Type="http://schemas.openxmlformats.org/officeDocument/2006/relationships/hyperlink" Target="consultantplus://offline/ref=0B89ABE54802A949CD9F58A96CA2DA9600C4CE2A2A17247C35E4FBEEDF3F4501139BEB567D34AA5199C09B217602D9796609ED2EE1085B0CB2W1F" TargetMode="External"/><Relationship Id="rId74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28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35" Type="http://schemas.openxmlformats.org/officeDocument/2006/relationships/hyperlink" Target="consultantplus://offline/ref=2A4D8F18BB70431D2817ADE5D52FC1D535F866F26EB565277A6F0B4B2E1399C766B3AD3CE3965BC28FBE32A89CA6499995056F61BFBC742AC2WBF" TargetMode="External"/><Relationship Id="rId377" Type="http://schemas.openxmlformats.org/officeDocument/2006/relationships/hyperlink" Target="consultantplus://offline/ref=2A4D8F18BB70431D2817ADE5D52FC1D535FF63FE62B765277A6F0B4B2E1399C766B3AD3CE3965BCB82BE32A89CA6499995056F61BFBC742AC2WBF" TargetMode="External"/><Relationship Id="rId500" Type="http://schemas.openxmlformats.org/officeDocument/2006/relationships/hyperlink" Target="consultantplus://offline/ref=2A4D8F18BB70431D2817ADE5D52FC1D535FE65F86FB865277A6F0B4B2E1399C766B3AD3CE3965BC58CBE32A89CA6499995056F61BFBC742AC2WBF" TargetMode="External"/><Relationship Id="rId542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4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5" Type="http://schemas.openxmlformats.org/officeDocument/2006/relationships/hyperlink" Target="consultantplus://offline/ref=0B89ABE54802A949CD9F58A96CA2DA9608CBC82A241B79763DBDF7ECD8301A1614D2E7577D34AA54949F9E34675AD67C7F17EC31FD0A59B0WEF" TargetMode="External"/><Relationship Id="rId181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237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02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279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444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86" Type="http://schemas.openxmlformats.org/officeDocument/2006/relationships/hyperlink" Target="consultantplus://offline/ref=2A4D8F18BB70431D2817ADE5D52FC1D535FD62F26FB965277A6F0B4B2E1399C766B3AD3CE3965AC68DBE32A89CA6499995056F61BFBC742AC2WBF" TargetMode="External"/><Relationship Id="rId651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693" Type="http://schemas.openxmlformats.org/officeDocument/2006/relationships/hyperlink" Target="consultantplus://offline/ref=2A4D8F18BB70431D2817ADE5D52FC1D530F462F36FBA382D72360749291CC6C261A2AD3FE4885BC394B766FBCDW8F" TargetMode="External"/><Relationship Id="rId43" Type="http://schemas.openxmlformats.org/officeDocument/2006/relationships/hyperlink" Target="consultantplus://offline/ref=0B89ABE54802A949CD9F58A96CA2DA9600C3C8222418247C35E4FBEEDF3F4501139BEB567D34AA509AC09B217602D9796609ED2EE1085B0CB2W1F" TargetMode="External"/><Relationship Id="rId139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290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4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46" Type="http://schemas.openxmlformats.org/officeDocument/2006/relationships/hyperlink" Target="consultantplus://offline/ref=2A4D8F18BB70431D2817ADE5D52FC1D535FA64FA61B665277A6F0B4B2E1399C766B3AD3CE3965BC28DBE32A89CA6499995056F61BFBC742AC2WBF" TargetMode="External"/><Relationship Id="rId388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11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53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609" Type="http://schemas.openxmlformats.org/officeDocument/2006/relationships/hyperlink" Target="consultantplus://offline/ref=2A4D8F18BB70431D2817ADE5D52FC1D536F56CFE64B965277A6F0B4B2E1399C766B3AD3CE3965BC28DBE32A89CA6499995056F61BFBC742AC2WBF" TargetMode="External"/><Relationship Id="rId85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50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92" Type="http://schemas.openxmlformats.org/officeDocument/2006/relationships/hyperlink" Target="consultantplus://offline/ref=0B89ABE54802A949CD9F58A96CA2DA9600C3C82B2A12247C35E4FBEEDF3F4501139BEB567D34AA559EC09B217602D9796609ED2EE1085B0CB2W1F" TargetMode="External"/><Relationship Id="rId206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413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595" Type="http://schemas.openxmlformats.org/officeDocument/2006/relationships/hyperlink" Target="consultantplus://offline/ref=2A4D8F18BB70431D2817ADE5D52FC1D535F866F26EB565277A6F0B4B2E1399C766B3AD3CE3965BC688BE32A89CA6499995056F61BFBC742AC2WBF" TargetMode="External"/><Relationship Id="rId248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455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97" Type="http://schemas.openxmlformats.org/officeDocument/2006/relationships/hyperlink" Target="consultantplus://offline/ref=2A4D8F18BB70431D2817ADE5D52FC1D535FF63FE62B765277A6F0B4B2E1399C766B3AD3CE3965AC189BE32A89CA6499995056F61BFBC742AC2WBF" TargetMode="External"/><Relationship Id="rId620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662" Type="http://schemas.openxmlformats.org/officeDocument/2006/relationships/hyperlink" Target="consultantplus://offline/ref=2A4D8F18BB70431D2817ADE5D52FC1D535FF63FE62B765277A6F0B4B2E1399C766B3AD3CE3965AC48DBE32A89CA6499995056F61BFBC742AC2WBF" TargetMode="External"/><Relationship Id="rId12" Type="http://schemas.openxmlformats.org/officeDocument/2006/relationships/hyperlink" Target="consultantplus://offline/ref=0B89ABE54802A949CD9F58A96CA2DA9600C1C7282E14247C35E4FBEEDF3F4501139BEB567D34AA509EC09B217602D9796609ED2EE1085B0CB2W1F" TargetMode="External"/><Relationship Id="rId108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15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357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522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4" Type="http://schemas.openxmlformats.org/officeDocument/2006/relationships/hyperlink" Target="consultantplus://offline/ref=0B89ABE54802A949CD9F58A96CA2DA9600C0CF282419247C35E4FBEEDF3F4501139BEB567D34AA509DC09B217602D9796609ED2EE1085B0CB2W1F" TargetMode="External"/><Relationship Id="rId96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6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17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99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64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259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24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66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631" Type="http://schemas.openxmlformats.org/officeDocument/2006/relationships/hyperlink" Target="consultantplus://offline/ref=2A4D8F18BB70431D2817ADE5D52FC1D535FD62F26FB965277A6F0B4B2E1399C766B3AD3CE3965FC78BBE32A89CA6499995056F61BFBC742AC2WBF" TargetMode="External"/><Relationship Id="rId673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3" Type="http://schemas.openxmlformats.org/officeDocument/2006/relationships/hyperlink" Target="consultantplus://offline/ref=0B89ABE54802A949CD9F58A96CA2DA9600CAC9222E18247C35E4FBEEDF3F4501139BEB567D34AA519AC09B217602D9796609ED2EE1085B0CB2W1F" TargetMode="External"/><Relationship Id="rId119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270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26" Type="http://schemas.openxmlformats.org/officeDocument/2006/relationships/hyperlink" Target="consultantplus://offline/ref=2A4D8F18BB70431D2817ADE5D52FC1D536F465FE65B965277A6F0B4B2E1399C766B3AD3CE3965BC28CBE32A89CA6499995056F61BFBC742AC2WBF" TargetMode="External"/><Relationship Id="rId533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65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30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368" Type="http://schemas.openxmlformats.org/officeDocument/2006/relationships/hyperlink" Target="consultantplus://offline/ref=2A4D8F18BB70431D2817ADE5D52FC1D536FC6CFD6FB365277A6F0B4B2E1399C766B3AD3CE3965BC082BE32A89CA6499995056F61BFBC742AC2WBF" TargetMode="External"/><Relationship Id="rId575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172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228" Type="http://schemas.openxmlformats.org/officeDocument/2006/relationships/hyperlink" Target="consultantplus://offline/ref=0B89ABE54802A949CD9F58A96CA2DA9600C3C8222418247C35E4FBEEDF3F4501139BEB567D34AA529BC09B217602D9796609ED2EE1085B0CB2W1F" TargetMode="External"/><Relationship Id="rId435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77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00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42" Type="http://schemas.openxmlformats.org/officeDocument/2006/relationships/hyperlink" Target="consultantplus://offline/ref=2A4D8F18BB70431D2817ADE5D52FC1D535FD62F26FB965277A6F0B4B2E1399C766B3AD3CE3965FCB8EBE32A89CA6499995056F61BFBC742AC2WBF" TargetMode="External"/><Relationship Id="rId684" Type="http://schemas.openxmlformats.org/officeDocument/2006/relationships/hyperlink" Target="consultantplus://offline/ref=2A4D8F18BB70431D2817ADE5D52FC1D535FD62F26FB965277A6F0B4B2E1399C766B3AD3CE3965EC78FBE32A89CA6499995056F61BFBC742AC2WBF" TargetMode="External"/><Relationship Id="rId281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337" Type="http://schemas.openxmlformats.org/officeDocument/2006/relationships/hyperlink" Target="consultantplus://offline/ref=2A4D8F18BB70431D2817ADE5D52FC1D535F461FB61B565277A6F0B4B2E1399C766B3AD3CE3965BC283BE32A89CA6499995056F61BFBC742AC2WBF" TargetMode="External"/><Relationship Id="rId502" Type="http://schemas.openxmlformats.org/officeDocument/2006/relationships/hyperlink" Target="consultantplus://offline/ref=2A4D8F18BB70431D2817ADE5D52FC1D535FE65F86FB865277A6F0B4B2E1399C766B3AD3CE3965BC58DBE32A89CA6499995056F61BFBC742AC2WBF" TargetMode="External"/><Relationship Id="rId34" Type="http://schemas.openxmlformats.org/officeDocument/2006/relationships/hyperlink" Target="consultantplus://offline/ref=0B89ABE54802A949CD9F58A96CA2DA9602C7CD2B2919247C35E4FBEEDF3F4501139BEB567D34AA509EC09B217602D9796609ED2EE1085B0CB2W1F" TargetMode="External"/><Relationship Id="rId76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4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79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544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6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7" Type="http://schemas.openxmlformats.org/officeDocument/2006/relationships/hyperlink" Target="consultantplus://offline/ref=0B89ABE54802A949CD9F58A96CA2DA9608CBC8292D1B79763DBDF7ECD8301A1614D2E7577D34AA54949F9E34675AD67C7F17EC31FD0A59B0WEF" TargetMode="External"/><Relationship Id="rId183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239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390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04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46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11" Type="http://schemas.openxmlformats.org/officeDocument/2006/relationships/hyperlink" Target="consultantplus://offline/ref=2A4D8F18BB70431D2817ADE5D52FC1D536F56CFE64B965277A6F0B4B2E1399C766B3AD3CE3965BC38ABE32A89CA6499995056F61BFBC742AC2WBF" TargetMode="External"/><Relationship Id="rId653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250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292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6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88" Type="http://schemas.openxmlformats.org/officeDocument/2006/relationships/hyperlink" Target="consultantplus://offline/ref=2A4D8F18BB70431D2817ADE5D52FC1D535FD62F26FB965277A6F0B4B2E1399C766B3AD3CE3965AC683BE32A89CA6499995056F61BFBC742AC2WBF" TargetMode="External"/><Relationship Id="rId695" Type="http://schemas.openxmlformats.org/officeDocument/2006/relationships/hyperlink" Target="consultantplus://offline/ref=2A4D8F18BB70431D2817ADE5D52FC1D53DFC67F366BA382D72360749291CC6D061FAA13DE39653C081E137BD8DFE469C8C1B6E7EA3BE76C2W8F" TargetMode="External"/><Relationship Id="rId45" Type="http://schemas.openxmlformats.org/officeDocument/2006/relationships/hyperlink" Target="consultantplus://offline/ref=0B89ABE54802A949CD9F58A96CA2DA9600C1C92E2916247C35E4FBEEDF3F4501139BEB567D34AA509DC09B217602D9796609ED2EE1085B0CB2W1F" TargetMode="External"/><Relationship Id="rId87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10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348" Type="http://schemas.openxmlformats.org/officeDocument/2006/relationships/hyperlink" Target="consultantplus://offline/ref=2A4D8F18BB70431D2817ADE5D52FC1D537F967FB62B865277A6F0B4B2E1399C766B3AD3CE3965BC38CBE32A89CA6499995056F61BFBC742AC2WBF" TargetMode="External"/><Relationship Id="rId513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55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597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152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94" Type="http://schemas.openxmlformats.org/officeDocument/2006/relationships/hyperlink" Target="consultantplus://offline/ref=0B89ABE54802A949CD9F58A96CA2DA9600C3C82B2A12247C35E4FBEEDF3F4501139BEB567D34AA559EC09B217602D9796609ED2EE1085B0CB2W1F" TargetMode="External"/><Relationship Id="rId208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415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57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22" Type="http://schemas.openxmlformats.org/officeDocument/2006/relationships/hyperlink" Target="consultantplus://offline/ref=2A4D8F18BB70431D2817ADE5D52FC1D535FF63FE62B765277A6F0B4B2E1399C766B3AD3CE3965AC68FBE32A89CA6499995056F61BFBC742AC2WBF" TargetMode="External"/><Relationship Id="rId261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99" Type="http://schemas.openxmlformats.org/officeDocument/2006/relationships/hyperlink" Target="consultantplus://offline/ref=2A4D8F18BB70431D2817ADE5D52FC1D535FD62F26FB965277A6F0B4B2E1399C766B3AD3CE39659C289BE32A89CA6499995056F61BFBC742AC2WBF" TargetMode="External"/><Relationship Id="rId664" Type="http://schemas.openxmlformats.org/officeDocument/2006/relationships/hyperlink" Target="consultantplus://offline/ref=2A4D8F18BB70431D2817ADE5D52FC1D537FC6DF86FB665277A6F0B4B2E1399C766B3AD3CE3965BC38FBE32A89CA6499995056F61BFBC742AC2WBF" TargetMode="External"/><Relationship Id="rId14" Type="http://schemas.openxmlformats.org/officeDocument/2006/relationships/hyperlink" Target="consultantplus://offline/ref=0B89ABE54802A949CD9F58A96CA2DA9600C7CD2B2C12247C35E4FBEEDF3F4501139BEB567D34AA509FC09B217602D9796609ED2EE1085B0CB2W1F" TargetMode="External"/><Relationship Id="rId56" Type="http://schemas.openxmlformats.org/officeDocument/2006/relationships/hyperlink" Target="consultantplus://offline/ref=0B89ABE54802A949CD9F58A96CA2DA9600C5C82B2C15247C35E4FBEEDF3F4501139BEB567D34AA519AC09B217602D9796609ED2EE1085B0CB2W1F" TargetMode="External"/><Relationship Id="rId317" Type="http://schemas.openxmlformats.org/officeDocument/2006/relationships/hyperlink" Target="consultantplus://offline/ref=2A4D8F18BB70431D2817ADE5D52FC1D536FD61F963B265277A6F0B4B2E1399C766B3AD3CE3965BC28CBE32A89CA6499995056F61BFBC742AC2WBF" TargetMode="External"/><Relationship Id="rId359" Type="http://schemas.openxmlformats.org/officeDocument/2006/relationships/hyperlink" Target="consultantplus://offline/ref=2A4D8F18BB70431D2817ADE5D52FC1D535FE65F86FB865277A6F0B4B2E1399C766B3AD3CE3965BC18DBE32A89CA6499995056F61BFBC742AC2WBF" TargetMode="External"/><Relationship Id="rId524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66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98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1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63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19" Type="http://schemas.openxmlformats.org/officeDocument/2006/relationships/hyperlink" Target="consultantplus://offline/ref=0B89ABE54802A949CD9F58A96CA2DA9600C3C82B2A12247C35E4FBEEDF3F4501139BEB567D34AA5497C09B217602D9796609ED2EE1085B0CB2W1F" TargetMode="External"/><Relationship Id="rId370" Type="http://schemas.openxmlformats.org/officeDocument/2006/relationships/hyperlink" Target="consultantplus://offline/ref=2A4D8F18BB70431D2817ADE5D52FC1D535FD62F26FB965277A6F0B4B2E1399C766B3AD3CE3965AC28ABE32A89CA6499995056F61BFBC742AC2WBF" TargetMode="External"/><Relationship Id="rId426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33" Type="http://schemas.openxmlformats.org/officeDocument/2006/relationships/hyperlink" Target="consultantplus://offline/ref=2A4D8F18BB70431D2817ADE5D52FC1D535FD62F26FB965277A6F0B4B2E1399C766B3AD3CE3965FC48BBE32A89CA6499995056F61BFBC742AC2WBF" TargetMode="External"/><Relationship Id="rId230" Type="http://schemas.openxmlformats.org/officeDocument/2006/relationships/hyperlink" Target="consultantplus://offline/ref=0B89ABE54802A949CD9F58A96CA2DA9600C0CF282419247C35E4FBEEDF3F4501139BEB567D34AA5398C09B217602D9796609ED2EE1085B0CB2W1F" TargetMode="External"/><Relationship Id="rId468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675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5" Type="http://schemas.openxmlformats.org/officeDocument/2006/relationships/hyperlink" Target="consultantplus://offline/ref=0B89ABE54802A949CD9F58A96CA2DA9603C2C62D2412247C35E4FBEEDF3F4501139BEB567D34AA509FC09B217602D9796609ED2EE1085B0CB2W1F" TargetMode="External"/><Relationship Id="rId67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272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28" Type="http://schemas.openxmlformats.org/officeDocument/2006/relationships/hyperlink" Target="consultantplus://offline/ref=2A4D8F18BB70431D2817ADE5D52FC1D535F463F265B965277A6F0B4B2E1399C766B3AD3CE3965BC282BE32A89CA6499995056F61BFBC742AC2WBF" TargetMode="External"/><Relationship Id="rId535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77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700" Type="http://schemas.openxmlformats.org/officeDocument/2006/relationships/hyperlink" Target="consultantplus://offline/ref=2A4D8F18BB70431D2817ADE5D52FC1D53CFF62FE61BA382D72360749291CC6C261A2AD3FE4885BC394B766FBCDW8F" TargetMode="External"/><Relationship Id="rId132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174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81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602" Type="http://schemas.openxmlformats.org/officeDocument/2006/relationships/hyperlink" Target="consultantplus://offline/ref=2A4D8F18BB70431D2817ADE5D52FC1D535F866F26EB565277A6F0B4B2E1399C766B3AD3CE3965BC68FBE32A89CA6499995056F61BFBC742AC2WBF" TargetMode="External"/><Relationship Id="rId241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37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79" Type="http://schemas.openxmlformats.org/officeDocument/2006/relationships/hyperlink" Target="consultantplus://offline/ref=2A4D8F18BB70431D2817ADE5D52FC1D535FD62FB61B365277A6F0B4B2E1399C766B3AD3CE3965BCA8CBE32A89CA6499995056F61BFBC742AC2WBF" TargetMode="External"/><Relationship Id="rId644" Type="http://schemas.openxmlformats.org/officeDocument/2006/relationships/hyperlink" Target="consultantplus://offline/ref=2A4D8F18BB70431D2817ADE5D52FC1D535FD62F26FB965277A6F0B4B2E1399C766B3AD3CE3965EC282BE32A89CA6499995056F61BFBC742AC2WBF" TargetMode="External"/><Relationship Id="rId686" Type="http://schemas.openxmlformats.org/officeDocument/2006/relationships/hyperlink" Target="consultantplus://offline/ref=2A4D8F18BB70431D2817ADE5D52FC1D537FC6DF86FB665277A6F0B4B2E1399C766B3AD3CE3965BC08ABE32A89CA6499995056F61BFBC742AC2WBF" TargetMode="External"/><Relationship Id="rId36" Type="http://schemas.openxmlformats.org/officeDocument/2006/relationships/hyperlink" Target="consultantplus://offline/ref=0B89ABE54802A949CD9F58A96CA2DA9600C3C8222418247C35E4FBEEDF3F4501139BEB567D34AA509AC09B217602D9796609ED2EE1085B0CB2W1F" TargetMode="External"/><Relationship Id="rId283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39" Type="http://schemas.openxmlformats.org/officeDocument/2006/relationships/hyperlink" Target="consultantplus://offline/ref=2A4D8F18BB70431D2817ADE5D52FC1D536F56CFE64B965277A6F0B4B2E1399C766B3AD3CE3965BC28FBE32A89CA6499995056F61BFBC742AC2WBF" TargetMode="External"/><Relationship Id="rId490" Type="http://schemas.openxmlformats.org/officeDocument/2006/relationships/hyperlink" Target="consultantplus://offline/ref=2A4D8F18BB70431D2817ADE5D52FC1D535FE65F86FB865277A6F0B4B2E1399C766B3AD3CE3965BC483BE32A89CA6499995056F61BFBC742AC2WBF" TargetMode="External"/><Relationship Id="rId504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46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78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01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43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85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50" Type="http://schemas.openxmlformats.org/officeDocument/2006/relationships/hyperlink" Target="consultantplus://offline/ref=2A4D8F18BB70431D2817ADE5D52FC1D535FD62F26FB965277A6F0B4B2E1399C766B3AD3CE3965BC48CBE32A89CA6499995056F61BFBC742AC2WBF" TargetMode="External"/><Relationship Id="rId406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88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9" Type="http://schemas.openxmlformats.org/officeDocument/2006/relationships/hyperlink" Target="consultantplus://offline/ref=0B89ABE54802A949CD9F58A96CA2DA9600C3C82B2A12247C35E4FBEEDF3F4501139BEB567D34AA5196C09B217602D9796609ED2EE1085B0CB2W1F" TargetMode="External"/><Relationship Id="rId210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392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48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13" Type="http://schemas.openxmlformats.org/officeDocument/2006/relationships/hyperlink" Target="consultantplus://offline/ref=2A4D8F18BB70431D2817ADE5D52FC1D535F866F26EB565277A6F0B4B2E1399C766B3AD3CE3965BC68CBE32A89CA6499995056F61BFBC742AC2WBF" TargetMode="External"/><Relationship Id="rId655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697" Type="http://schemas.openxmlformats.org/officeDocument/2006/relationships/hyperlink" Target="consultantplus://offline/ref=2A4D8F18BB70431D2817ADE5D52FC1D531F46DF864BA382D72360749291CC6C261A2AD3FE4885BC394B766FBCDW8F" TargetMode="External"/><Relationship Id="rId252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294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8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515" Type="http://schemas.openxmlformats.org/officeDocument/2006/relationships/hyperlink" Target="consultantplus://offline/ref=2A4D8F18BB70431D2817ADE5D52FC1D535FD62F26FB965277A6F0B4B2E1399C766B3AD3CE39659C38CBE32A89CA6499995056F61BFBC742AC2WBF" TargetMode="External"/><Relationship Id="rId47" Type="http://schemas.openxmlformats.org/officeDocument/2006/relationships/hyperlink" Target="consultantplus://offline/ref=0B89ABE54802A949CD9F58A96CA2DA9603C2C62D2412247C35E4FBEEDF3F4501139BEB567D34AA509FC09B217602D9796609ED2EE1085B0CB2W1F" TargetMode="External"/><Relationship Id="rId89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12" Type="http://schemas.openxmlformats.org/officeDocument/2006/relationships/hyperlink" Target="consultantplus://offline/ref=0B89ABE54802A949CD9F58A96CA2DA9600C3C82B2A12247C35E4FBEEDF3F4501139BEB567D34AA509BC09B217602D9796609ED2EE1085B0CB2W1F" TargetMode="External"/><Relationship Id="rId154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61" Type="http://schemas.openxmlformats.org/officeDocument/2006/relationships/hyperlink" Target="consultantplus://offline/ref=2A4D8F18BB70431D2817ADE5D52FC1D535FD62F26FB965277A6F0B4B2E1399C766B3AD3CE3965BC582BE32A89CA6499995056F61BFBC742AC2WBF" TargetMode="External"/><Relationship Id="rId557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99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196" Type="http://schemas.openxmlformats.org/officeDocument/2006/relationships/hyperlink" Target="consultantplus://offline/ref=0B89ABE54802A949CD9F58A96CA2DA9600C3C82B2A12247C35E4FBEEDF3F4501139BEB567D34AA559EC09B217602D9796609ED2EE1085B0CB2W1F" TargetMode="External"/><Relationship Id="rId417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59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24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666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16" Type="http://schemas.openxmlformats.org/officeDocument/2006/relationships/hyperlink" Target="consultantplus://offline/ref=0B89ABE54802A949CD9F58A96CA2DA9600C5C82B2C15247C35E4FBEEDF3F4501139BEB567D34AA519AC09B217602D9796609ED2EE1085B0CB2W1F" TargetMode="External"/><Relationship Id="rId221" Type="http://schemas.openxmlformats.org/officeDocument/2006/relationships/hyperlink" Target="consultantplus://offline/ref=0B89ABE54802A949CD9F58A96CA2DA9600C3C8222418247C35E4FBEEDF3F4501139BEB567D34AA529FC09B217602D9796609ED2EE1085B0CB2W1F" TargetMode="External"/><Relationship Id="rId263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19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70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526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3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30" Type="http://schemas.openxmlformats.org/officeDocument/2006/relationships/hyperlink" Target="consultantplus://offline/ref=2A4D8F18BB70431D2817ADE5D52FC1D535FD62F26FB965277A6F0B4B2E1399C766B3AD3CE3965BC68DBE32A89CA6499995056F61BFBC742AC2WBF" TargetMode="External"/><Relationship Id="rId568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165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72" Type="http://schemas.openxmlformats.org/officeDocument/2006/relationships/hyperlink" Target="consultantplus://offline/ref=2A4D8F18BB70431D2817ADE5D52FC1D535FD62F26FB965277A6F0B4B2E1399C766B3AD3CE3965AC28EBE32A89CA6499995056F61BFBC742AC2WBF" TargetMode="External"/><Relationship Id="rId428" Type="http://schemas.openxmlformats.org/officeDocument/2006/relationships/hyperlink" Target="consultantplus://offline/ref=2A4D8F18BB70431D2817ADE5D52FC1D535FD62F26FB965277A6F0B4B2E1399C766B3AD3CE3965AC188BE32A89CA6499995056F61BFBC742AC2WBF" TargetMode="External"/><Relationship Id="rId635" Type="http://schemas.openxmlformats.org/officeDocument/2006/relationships/hyperlink" Target="consultantplus://offline/ref=2A4D8F18BB70431D2817ADE5D52FC1D535FD62F26FB965277A6F0B4B2E1399C766B3AD3CE3965FC483BE32A89CA6499995056F61BFBC742AC2WBF" TargetMode="External"/><Relationship Id="rId677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32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274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81" Type="http://schemas.openxmlformats.org/officeDocument/2006/relationships/hyperlink" Target="consultantplus://offline/ref=2A4D8F18BB70431D2817ADE5D52FC1D537FC6DF86FB665277A6F0B4B2E1399C766B3AD3CE3965BC388BE32A89CA6499995056F61BFBC742AC2WBF" TargetMode="External"/><Relationship Id="rId702" Type="http://schemas.openxmlformats.org/officeDocument/2006/relationships/hyperlink" Target="consultantplus://offline/ref=2A4D8F18BB70431D2817ADE5D52FC1D53CFA60F86EBA382D72360749291CC6C261A2AD3FE4885BC394B766FBCDW8F" TargetMode="External"/><Relationship Id="rId27" Type="http://schemas.openxmlformats.org/officeDocument/2006/relationships/hyperlink" Target="consultantplus://offline/ref=0B89ABE54802A949CD9F58A96CA2DA9603CACF2E2E18247C35E4FBEEDF3F4501139BEB567D34AA5199C09B217602D9796609ED2EE1085B0CB2W1F" TargetMode="External"/><Relationship Id="rId69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34" Type="http://schemas.openxmlformats.org/officeDocument/2006/relationships/hyperlink" Target="consultantplus://offline/ref=0B89ABE54802A949CD9F58A96CA2DA9603C1CE2F2D10247C35E4FBEEDF3F4501139BEB567D34AA519AC09B217602D9796609ED2EE1085B0CB2W1F" TargetMode="External"/><Relationship Id="rId537" Type="http://schemas.openxmlformats.org/officeDocument/2006/relationships/hyperlink" Target="consultantplus://offline/ref=2A4D8F18BB70431D2817ADE5D52FC1D535FF6DF865B565277A6F0B4B2E1399C766B3AD3CE3965BC182BE32A89CA6499995056F61BFBC742AC2WBF" TargetMode="External"/><Relationship Id="rId579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80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76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41" Type="http://schemas.openxmlformats.org/officeDocument/2006/relationships/hyperlink" Target="consultantplus://offline/ref=2A4D8F18BB70431D2817ADE5D52FC1D537FC6DF86FB665277A6F0B4B2E1399C766B3AD3CE3965BC28FBE32A89CA6499995056F61BFBC742AC2WBF" TargetMode="External"/><Relationship Id="rId383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39" Type="http://schemas.openxmlformats.org/officeDocument/2006/relationships/hyperlink" Target="consultantplus://offline/ref=2A4D8F18BB70431D2817ADE5D52FC1D535FD62F26FB965277A6F0B4B2E1399C766B3AD3CE3965AC189BE32A89CA6499995056F61BFBC742AC2WBF" TargetMode="External"/><Relationship Id="rId590" Type="http://schemas.openxmlformats.org/officeDocument/2006/relationships/hyperlink" Target="consultantplus://offline/ref=2A4D8F18BB70431D2817ADE5D52FC1D535FB6DFF6FB665277A6F0B4B2E1399C766B3AD3CE3965BC28FBE32A89CA6499995056F61BFBC742AC2WBF" TargetMode="External"/><Relationship Id="rId604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46" Type="http://schemas.openxmlformats.org/officeDocument/2006/relationships/hyperlink" Target="consultantplus://offline/ref=2A4D8F18BB70431D2817ADE5D52FC1D535FD62F26FB965277A6F0B4B2E1399C766B3AD3CE3965EC18EBE32A89CA6499995056F61BFBC742AC2WBF" TargetMode="External"/><Relationship Id="rId201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243" Type="http://schemas.openxmlformats.org/officeDocument/2006/relationships/hyperlink" Target="consultantplus://offline/ref=2A4D8F18BB70431D2817ADE5D52FC1D535FD66F26EB765277A6F0B4B2E1399C766B3AD3CE3965BC28CBE32A89CA6499995056F61BFBC742AC2WBF" TargetMode="External"/><Relationship Id="rId285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50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506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88" Type="http://schemas.openxmlformats.org/officeDocument/2006/relationships/hyperlink" Target="consultantplus://offline/ref=2A4D8F18BB70431D2817ADE5D52FC1D53CFE61F36FBA382D72360749291CC6D061FAA13DE39153CB81E137BD8DFE469C8C1B6E7EA3BE76C2W8F" TargetMode="External"/><Relationship Id="rId38" Type="http://schemas.openxmlformats.org/officeDocument/2006/relationships/hyperlink" Target="consultantplus://offline/ref=0B89ABE54802A949CD9F58A96CA2DA9600C1C92E2916247C35E4FBEEDF3F4501139BEB567D34AA509DC09B217602D9796609ED2EE1085B0CB2W1F" TargetMode="External"/><Relationship Id="rId103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310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492" Type="http://schemas.openxmlformats.org/officeDocument/2006/relationships/hyperlink" Target="consultantplus://offline/ref=2A4D8F18BB70431D2817ADE5D52FC1D535FE65F86FB865277A6F0B4B2E1399C766B3AD3CE3965BC588BE32A89CA6499995056F61BFBC742AC2WBF" TargetMode="External"/><Relationship Id="rId548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91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145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87" Type="http://schemas.openxmlformats.org/officeDocument/2006/relationships/hyperlink" Target="consultantplus://offline/ref=0B89ABE54802A949CD9F58A96CA2DA9600C3C82B2A12247C35E4FBEEDF3F4501139BEB567D34AA529BC09B217602D9796609ED2EE1085B0CB2W1F" TargetMode="External"/><Relationship Id="rId352" Type="http://schemas.openxmlformats.org/officeDocument/2006/relationships/hyperlink" Target="consultantplus://offline/ref=2A4D8F18BB70431D2817ADE5D52FC1D535FD62F26FB965277A6F0B4B2E1399C766B3AD3CE3965BC58BBE32A89CA6499995056F61BFBC742AC2WBF" TargetMode="External"/><Relationship Id="rId394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08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615" Type="http://schemas.openxmlformats.org/officeDocument/2006/relationships/hyperlink" Target="consultantplus://offline/ref=2A4D8F18BB70431D2817ADE5D52FC1D535F866F26EB565277A6F0B4B2E1399C766B3AD3CE3965BC78ABE32A89CA6499995056F61BFBC742AC2WBF" TargetMode="External"/><Relationship Id="rId212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54" Type="http://schemas.openxmlformats.org/officeDocument/2006/relationships/hyperlink" Target="consultantplus://offline/ref=2A4D8F18BB70431D2817ADE5D52FC1D535FF63FE62B765277A6F0B4B2E1399C766B3AD3CE3965BC188BE32A89CA6499995056F61BFBC742AC2WBF" TargetMode="External"/><Relationship Id="rId657" Type="http://schemas.openxmlformats.org/officeDocument/2006/relationships/hyperlink" Target="consultantplus://offline/ref=2A4D8F18BB70431D2817ADE5D52FC1D535FF63FE62B765277A6F0B4B2E1399C766B3AD3CE3965AC783BE32A89CA6499995056F61BFBC742AC2WBF" TargetMode="External"/><Relationship Id="rId699" Type="http://schemas.openxmlformats.org/officeDocument/2006/relationships/hyperlink" Target="consultantplus://offline/ref=2A4D8F18BB70431D2817ADE5D52FC1D53CFF60F367BA382D72360749291CC6D061FAA13DE3965FC781E137BD8DFE469C8C1B6E7EA3BE76C2W8F" TargetMode="External"/><Relationship Id="rId49" Type="http://schemas.openxmlformats.org/officeDocument/2006/relationships/hyperlink" Target="consultantplus://offline/ref=0B89ABE54802A949CD9F58A96CA2DA9600C3C8222418247C35E4FBEEDF3F4501139BEB567D34AA5096C09B217602D9796609ED2EE1085B0CB2W1F" TargetMode="External"/><Relationship Id="rId114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96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61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517" Type="http://schemas.openxmlformats.org/officeDocument/2006/relationships/hyperlink" Target="consultantplus://offline/ref=2A4D8F18BB70431D2817ADE5D52FC1D535FD62F26FB965277A6F0B4B2E1399C766B3AD3CE39659C08ABE32A89CA6499995056F61BFBC742AC2WBF" TargetMode="External"/><Relationship Id="rId559" Type="http://schemas.openxmlformats.org/officeDocument/2006/relationships/hyperlink" Target="consultantplus://offline/ref=2A4D8F18BB70431D2817ADE5D52FC1D535FD62F26FB965277A6F0B4B2E1399C766B3AD3CE39658C288BE32A89CA6499995056F61BFBC742AC2WBF" TargetMode="External"/><Relationship Id="rId60" Type="http://schemas.openxmlformats.org/officeDocument/2006/relationships/hyperlink" Target="consultantplus://offline/ref=0B89ABE54802A949CD9F58A96CA2DA9600CAC9222E18247C35E4FBEEDF3F4501139BEB567D34AA5199C09B217602D9796609ED2EE1085B0CB2W1F" TargetMode="External"/><Relationship Id="rId156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198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321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363" Type="http://schemas.openxmlformats.org/officeDocument/2006/relationships/hyperlink" Target="consultantplus://offline/ref=2A4D8F18BB70431D2817ADE5D52FC1D536FC6CFD6FB365277A6F0B4B2E1399C766B3AD3CE3965BC08BBE32A89CA6499995056F61BFBC742AC2WBF" TargetMode="External"/><Relationship Id="rId419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570" Type="http://schemas.openxmlformats.org/officeDocument/2006/relationships/hyperlink" Target="consultantplus://offline/ref=2A4D8F18BB70431D2817ADE5D52FC1D535F866F26EB565277A6F0B4B2E1399C766B3AD3CE3965BC389BE32A89CA6499995056F61BFBC742AC2WBF" TargetMode="External"/><Relationship Id="rId626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223" Type="http://schemas.openxmlformats.org/officeDocument/2006/relationships/hyperlink" Target="consultantplus://offline/ref=0B89ABE54802A949CD9F58A96CA2DA9600C3C8222418247C35E4FBEEDF3F4501139BEB567D34AA529BC09B217602D9796609ED2EE1085B0CB2W1F" TargetMode="External"/><Relationship Id="rId430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68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18" Type="http://schemas.openxmlformats.org/officeDocument/2006/relationships/hyperlink" Target="consultantplus://offline/ref=0B89ABE54802A949CD9F58A96CA2DA9600C5C72F2417247C35E4FBEEDF3F4501139BEB567D34AA519AC09B217602D9796609ED2EE1085B0CB2W1F" TargetMode="External"/><Relationship Id="rId265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72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528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125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67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32" Type="http://schemas.openxmlformats.org/officeDocument/2006/relationships/hyperlink" Target="consultantplus://offline/ref=2A4D8F18BB70431D2817ADE5D52FC1D535FF6DF865B565277A6F0B4B2E1399C766B3AD3CE3965BC08DBE32A89CA6499995056F61BFBC742AC2WBF" TargetMode="External"/><Relationship Id="rId374" Type="http://schemas.openxmlformats.org/officeDocument/2006/relationships/hyperlink" Target="consultantplus://offline/ref=2A4D8F18BB70431D2817ADE5D52FC1D535FE65F86FB865277A6F0B4B2E1399C766B3AD3CE3965BC783BE32A89CA6499995056F61BFBC742AC2WBF" TargetMode="External"/><Relationship Id="rId581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71" Type="http://schemas.openxmlformats.org/officeDocument/2006/relationships/hyperlink" Target="consultantplus://offline/ref=0B89ABE54802A949CD9F58A96CA2DA9600C5C82E2418247C35E4FBEEDF3F4501139BEB567D34AA509EC09B217602D9796609ED2EE1085B0CB2W1F" TargetMode="External"/><Relationship Id="rId234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637" Type="http://schemas.openxmlformats.org/officeDocument/2006/relationships/hyperlink" Target="consultantplus://offline/ref=2A4D8F18BB70431D2817ADE5D52FC1D535FD62F26FB965277A6F0B4B2E1399C766B3AD3CE3965FC589BE32A89CA6499995056F61BFBC742AC2WBF" TargetMode="External"/><Relationship Id="rId679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89ABE54802A949CD9F58A96CA2DA9602C0C6292B12247C35E4FBEEDF3F4501139BEB567D34AA5396C09B217602D9796609ED2EE1085B0CB2W1F" TargetMode="External"/><Relationship Id="rId276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441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83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539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690" Type="http://schemas.openxmlformats.org/officeDocument/2006/relationships/hyperlink" Target="consultantplus://offline/ref=2A4D8F18BB70431D2817ADE5D52FC1D537F963FE6FBA382D72360749291CC6C261A2AD3FE4885BC394B766FBCDW8F" TargetMode="External"/><Relationship Id="rId704" Type="http://schemas.openxmlformats.org/officeDocument/2006/relationships/theme" Target="theme/theme1.xml"/><Relationship Id="rId40" Type="http://schemas.openxmlformats.org/officeDocument/2006/relationships/hyperlink" Target="consultantplus://offline/ref=0B89ABE54802A949CD9F58A96CA2DA9600C0CF282419247C35E4FBEEDF3F4501139BEB567D34AA509DC09B217602D9796609ED2EE1085B0CB2W1F" TargetMode="External"/><Relationship Id="rId136" Type="http://schemas.openxmlformats.org/officeDocument/2006/relationships/hyperlink" Target="consultantplus://offline/ref=0B89ABE54802A949CD9F58A96CA2DA9603C1CE2F2D10247C35E4FBEEDF3F4501139BEB567D34AA519AC09B217602D9796609ED2EE1085B0CB2W1F" TargetMode="External"/><Relationship Id="rId178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01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43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550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82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203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385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92" Type="http://schemas.openxmlformats.org/officeDocument/2006/relationships/hyperlink" Target="consultantplus://offline/ref=2A4D8F18BB70431D2817ADE5D52FC1D535FB6DFF6FB665277A6F0B4B2E1399C766B3AD3CE3965BC28FBE32A89CA6499995056F61BFBC742AC2WBF" TargetMode="External"/><Relationship Id="rId606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48" Type="http://schemas.openxmlformats.org/officeDocument/2006/relationships/hyperlink" Target="consultantplus://offline/ref=2A4D8F18BB70431D2817ADE5D52FC1D535FD62F26FB965277A6F0B4B2E1399C766B3AD3CE3965EC183BE32A89CA6499995056F61BFBC742AC2WBF" TargetMode="External"/><Relationship Id="rId19" Type="http://schemas.openxmlformats.org/officeDocument/2006/relationships/hyperlink" Target="consultantplus://offline/ref=0B89ABE54802A949CD9F58A96CA2DA9600C4CE2A2A17247C35E4FBEEDF3F4501139BEB567D34AA5199C09B217602D9796609ED2EE1085B0CB2W1F" TargetMode="External"/><Relationship Id="rId224" Type="http://schemas.openxmlformats.org/officeDocument/2006/relationships/hyperlink" Target="consultantplus://offline/ref=0B89ABE54802A949CD9F58A96CA2DA9600C3C8222418247C35E4FBEEDF3F4501139BEB567D34AA529BC09B217602D9796609ED2EE1085B0CB2W1F" TargetMode="External"/><Relationship Id="rId245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266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287" Type="http://schemas.openxmlformats.org/officeDocument/2006/relationships/hyperlink" Target="consultantplus://offline/ref=2A4D8F18BB70431D2817ADE5D52FC1D537FF67FF6FB665277A6F0B4B2E1399C766B3AD3CE3965BC28CBE32A89CA6499995056F61BFBC742AC2WBF" TargetMode="External"/><Relationship Id="rId410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31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52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73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494" Type="http://schemas.openxmlformats.org/officeDocument/2006/relationships/hyperlink" Target="consultantplus://offline/ref=2A4D8F18BB70431D2817ADE5D52FC1D535FD62F26FB965277A6F0B4B2E1399C766B3AD3CE3965AC58ABE32A89CA6499995056F61BFBC742AC2WBF" TargetMode="External"/><Relationship Id="rId508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29" Type="http://schemas.openxmlformats.org/officeDocument/2006/relationships/hyperlink" Target="consultantplus://offline/ref=2A4D8F18BB70431D2817ADE5D52FC1D535FD62F26FB965277A6F0B4B2E1399C766B3AD3CE39659C188BE32A89CA6499995056F61BFBC742AC2WBF" TargetMode="External"/><Relationship Id="rId680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30" Type="http://schemas.openxmlformats.org/officeDocument/2006/relationships/hyperlink" Target="consultantplus://offline/ref=0B89ABE54802A949CD9F58A96CA2DA9602C7CF2C2D16247C35E4FBEEDF3F4501139BEB567D34AA519AC09B217602D9796609ED2EE1085B0CB2W1F" TargetMode="External"/><Relationship Id="rId105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6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147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68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12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333" Type="http://schemas.openxmlformats.org/officeDocument/2006/relationships/hyperlink" Target="consultantplus://offline/ref=2A4D8F18BB70431D2817ADE5D52FC1D535FE65F86FB865277A6F0B4B2E1399C766B3AD3CE3965BC18BBE32A89CA6499995056F61BFBC742AC2WBF" TargetMode="External"/><Relationship Id="rId354" Type="http://schemas.openxmlformats.org/officeDocument/2006/relationships/hyperlink" Target="consultantplus://offline/ref=2A4D8F18BB70431D2817ADE5D52FC1D535FE65F86FB865277A6F0B4B2E1399C766B3AD3CE3965BC188BE32A89CA6499995056F61BFBC742AC2WBF" TargetMode="External"/><Relationship Id="rId540" Type="http://schemas.openxmlformats.org/officeDocument/2006/relationships/hyperlink" Target="consultantplus://offline/ref=2A4D8F18BB70431D2817ADE5D52FC1D535FD62F26FB965277A6F0B4B2E1399C766B3AD3CE39659C68FBE32A89CA6499995056F61BFBC742AC2WBF" TargetMode="External"/><Relationship Id="rId51" Type="http://schemas.openxmlformats.org/officeDocument/2006/relationships/hyperlink" Target="consultantplus://offline/ref=0B89ABE54802A949CD9F58A96CA2DA9600C1C7282E14247C35E4FBEEDF3F4501139BEB567D34AA509DC09B217602D9796609ED2EE1085B0CB2W1F" TargetMode="External"/><Relationship Id="rId72" Type="http://schemas.openxmlformats.org/officeDocument/2006/relationships/hyperlink" Target="consultantplus://offline/ref=0B89ABE54802A949CD9F58A96CA2DA9600C5C82E2418247C35E4FBEEDF3F4501139BEB567D34AA509CC09B217602D9796609ED2EE1085B0CB2W1F" TargetMode="External"/><Relationship Id="rId93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8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75" Type="http://schemas.openxmlformats.org/officeDocument/2006/relationships/hyperlink" Target="consultantplus://offline/ref=2A4D8F18BB70431D2817ADE5D52FC1D535FF63FE62B765277A6F0B4B2E1399C766B3AD3CE3965BCB89BE32A89CA6499995056F61BFBC742AC2WBF" TargetMode="External"/><Relationship Id="rId396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61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2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617" Type="http://schemas.openxmlformats.org/officeDocument/2006/relationships/hyperlink" Target="consultantplus://offline/ref=2A4D8F18BB70431D2817ADE5D52FC1D535FE65F86FB865277A6F0B4B2E1399C766B3AD3CE3965BCA8CBE32A89CA6499995056F61BFBC742AC2WBF" TargetMode="External"/><Relationship Id="rId638" Type="http://schemas.openxmlformats.org/officeDocument/2006/relationships/hyperlink" Target="consultantplus://offline/ref=2A4D8F18BB70431D2817ADE5D52FC1D535FD62F26FB965277A6F0B4B2E1399C766B3AD3CE3965FC58FBE32A89CA6499995056F61BFBC742AC2WBF" TargetMode="External"/><Relationship Id="rId659" Type="http://schemas.openxmlformats.org/officeDocument/2006/relationships/hyperlink" Target="consultantplus://offline/ref=2A4D8F18BB70431D2817ADE5D52FC1D535FF63FE62B765277A6F0B4B2E1399C766B3AD3CE3965AC48ABE32A89CA6499995056F61BFBC742AC2W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B89ABE54802A949CD9F58A96CA2DA9600C3C82B2A12247C35E4FBEEDF3F4501139BEB567D34AA549EC09B217602D9796609ED2EE1085B0CB2W1F" TargetMode="External"/><Relationship Id="rId235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256" Type="http://schemas.openxmlformats.org/officeDocument/2006/relationships/hyperlink" Target="consultantplus://offline/ref=2A4D8F18BB70431D2817ADE5D52FC1D537F967FB62B865277A6F0B4B2E1399C766B3AD3CE3965BC388BE32A89CA6499995056F61BFBC742AC2WBF" TargetMode="External"/><Relationship Id="rId277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298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00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21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42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63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84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519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670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116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37" Type="http://schemas.openxmlformats.org/officeDocument/2006/relationships/hyperlink" Target="consultantplus://offline/ref=0B89ABE54802A949CD9F58A96CA2DA9603C1CE2F2D10247C35E4FBEEDF3F4501139BEB567D34AA519AC09B217602D9796609ED2EE1085B0CB2W1F" TargetMode="External"/><Relationship Id="rId158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02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23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44" Type="http://schemas.openxmlformats.org/officeDocument/2006/relationships/hyperlink" Target="consultantplus://offline/ref=2A4D8F18BB70431D2817ADE5D52FC1D537F967FB62B865277A6F0B4B2E1399C766B3AD3CE3965BC38FBE32A89CA6499995056F61BFBC742AC2WBF" TargetMode="External"/><Relationship Id="rId530" Type="http://schemas.openxmlformats.org/officeDocument/2006/relationships/hyperlink" Target="consultantplus://offline/ref=2A4D8F18BB70431D2817ADE5D52FC1D535FD62F26FB965277A6F0B4B2E1399C766B3AD3CE39659C18FBE32A89CA6499995056F61BFBC742AC2WBF" TargetMode="External"/><Relationship Id="rId691" Type="http://schemas.openxmlformats.org/officeDocument/2006/relationships/hyperlink" Target="consultantplus://offline/ref=2A4D8F18BB70431D2817ADE5D52FC1D537FB61F961BA382D72360749291CC6C261A2AD3FE4885BC394B766FBCDW8F" TargetMode="External"/><Relationship Id="rId20" Type="http://schemas.openxmlformats.org/officeDocument/2006/relationships/hyperlink" Target="consultantplus://offline/ref=0B89ABE54802A949CD9F58A96CA2DA9600C4C92D2F12247C35E4FBEEDF3F4501139BEB567D34AA519AC09B217602D9796609ED2EE1085B0CB2W1F" TargetMode="External"/><Relationship Id="rId41" Type="http://schemas.openxmlformats.org/officeDocument/2006/relationships/hyperlink" Target="consultantplus://offline/ref=0B89ABE54802A949CD9F58A96CA2DA9600C1C7282E14247C35E4FBEEDF3F4501139BEB567D34AA509DC09B217602D9796609ED2EE1085B0CB2W1F" TargetMode="External"/><Relationship Id="rId62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83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79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65" Type="http://schemas.openxmlformats.org/officeDocument/2006/relationships/hyperlink" Target="consultantplus://offline/ref=2A4D8F18BB70431D2817ADE5D52FC1D535FE65F86FB865277A6F0B4B2E1399C766B3AD3CE3965BC68BBE32A89CA6499995056F61BFBC742AC2WBF" TargetMode="External"/><Relationship Id="rId386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51" Type="http://schemas.openxmlformats.org/officeDocument/2006/relationships/hyperlink" Target="consultantplus://offline/ref=2A4D8F18BB70431D2817ADE5D52FC1D535FD62F26FB965277A6F0B4B2E1399C766B3AD3CE39658C288BE32A89CA6499995056F61BFBC742AC2WBF" TargetMode="External"/><Relationship Id="rId572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593" Type="http://schemas.openxmlformats.org/officeDocument/2006/relationships/hyperlink" Target="consultantplus://offline/ref=2A4D8F18BB70431D2817ADE5D52FC1D535FB6DFF6FB665277A6F0B4B2E1399C766B3AD3CE3965BC28FBE32A89CA6499995056F61BFBC742AC2WBF" TargetMode="External"/><Relationship Id="rId607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28" Type="http://schemas.openxmlformats.org/officeDocument/2006/relationships/hyperlink" Target="consultantplus://offline/ref=2A4D8F18BB70431D2817ADE5D52FC1D535FD62F26FB965277A6F0B4B2E1399C766B3AD3CE3965FC08DBE32A89CA6499995056F61BFBC742AC2WBF" TargetMode="External"/><Relationship Id="rId649" Type="http://schemas.openxmlformats.org/officeDocument/2006/relationships/hyperlink" Target="consultantplus://offline/ref=2A4D8F18BB70431D2817ADE5D52FC1D535FF63FE62B765277A6F0B4B2E1399C766B3AD3CE3965AC783BE32A89CA6499995056F61BFBC742AC2WBF" TargetMode="External"/><Relationship Id="rId190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04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225" Type="http://schemas.openxmlformats.org/officeDocument/2006/relationships/hyperlink" Target="consultantplus://offline/ref=0B89ABE54802A949CD9F58A96CA2DA9600C3C8222418247C35E4FBEEDF3F4501139BEB567D34AA529BC09B217602D9796609ED2EE1085B0CB2W1F" TargetMode="External"/><Relationship Id="rId246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267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288" Type="http://schemas.openxmlformats.org/officeDocument/2006/relationships/hyperlink" Target="consultantplus://offline/ref=2A4D8F18BB70431D2817ADE5D52FC1D537FF67FF6FB665277A6F0B4B2E1399C766B3AD3CE3965BC28CBE32A89CA6499995056F61BFBC742AC2WBF" TargetMode="External"/><Relationship Id="rId411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32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53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74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509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60" Type="http://schemas.openxmlformats.org/officeDocument/2006/relationships/hyperlink" Target="consultantplus://offline/ref=2A4D8F18BB70431D2817ADE5D52FC1D535FE65F86FB865277A6F0B4B2E1399C766B3AD3CE3965BCA8CBE32A89CA6499995056F61BFBC742AC2WBF" TargetMode="External"/><Relationship Id="rId106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7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13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495" Type="http://schemas.openxmlformats.org/officeDocument/2006/relationships/hyperlink" Target="consultantplus://offline/ref=2A4D8F18BB70431D2817ADE5D52FC1D535F860F865B865277A6F0B4B2E1399C766B3AD3CE3965BC28CBE32A89CA6499995056F61BFBC742AC2WBF" TargetMode="External"/><Relationship Id="rId681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10" Type="http://schemas.openxmlformats.org/officeDocument/2006/relationships/hyperlink" Target="consultantplus://offline/ref=0B89ABE54802A949CD9F58A96CA2DA9600C3C8222418247C35E4FBEEDF3F4501139BEB567D34AA509EC09B217602D9796609ED2EE1085B0CB2W1F" TargetMode="External"/><Relationship Id="rId31" Type="http://schemas.openxmlformats.org/officeDocument/2006/relationships/hyperlink" Target="consultantplus://offline/ref=0B89ABE54802A949CD9F58A96CA2DA9602C7CD2B2919247C35E4FBEEDF3F4501139BEB567D34AA509FC09B217602D9796609ED2EE1085B0CB2W1F" TargetMode="External"/><Relationship Id="rId52" Type="http://schemas.openxmlformats.org/officeDocument/2006/relationships/hyperlink" Target="consultantplus://offline/ref=0B89ABE54802A949CD9F58A96CA2DA9600C1C92E2916247C35E4FBEEDF3F4501139BEB567D34AA509DC09B217602D9796609ED2EE1085B0CB2W1F" TargetMode="External"/><Relationship Id="rId73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94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48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6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34" Type="http://schemas.openxmlformats.org/officeDocument/2006/relationships/hyperlink" Target="consultantplus://offline/ref=2A4D8F18BB70431D2817ADE5D52FC1D535F967FB67B365277A6F0B4B2E1399C766B3AD3CE3965BC38CBE32A89CA6499995056F61BFBC742AC2WBF" TargetMode="External"/><Relationship Id="rId355" Type="http://schemas.openxmlformats.org/officeDocument/2006/relationships/hyperlink" Target="consultantplus://offline/ref=2A4D8F18BB70431D2817ADE5D52FC1D535FD62F26FB965277A6F0B4B2E1399C766B3AD3CE3965BC582BE32A89CA6499995056F61BFBC742AC2WBF" TargetMode="External"/><Relationship Id="rId376" Type="http://schemas.openxmlformats.org/officeDocument/2006/relationships/hyperlink" Target="consultantplus://offline/ref=2A4D8F18BB70431D2817ADE5D52FC1D535FE65F86FB865277A6F0B4B2E1399C766B3AD3CE3965BC48EBE32A89CA6499995056F61BFBC742AC2WBF" TargetMode="External"/><Relationship Id="rId397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20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41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62" Type="http://schemas.openxmlformats.org/officeDocument/2006/relationships/hyperlink" Target="consultantplus://offline/ref=2A4D8F18BB70431D2817ADE5D52FC1D535FE65F86FB865277A6F0B4B2E1399C766B3AD3CE3965BCA89BE32A89CA6499995056F61BFBC742AC2WBF" TargetMode="External"/><Relationship Id="rId583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618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639" Type="http://schemas.openxmlformats.org/officeDocument/2006/relationships/hyperlink" Target="consultantplus://offline/ref=2A4D8F18BB70431D2817ADE5D52FC1D535FD62F26FB965277A6F0B4B2E1399C766B3AD3CE3965FC58DBE32A89CA6499995056F61BFBC742AC2WBF" TargetMode="External"/><Relationship Id="rId4" Type="http://schemas.openxmlformats.org/officeDocument/2006/relationships/hyperlink" Target="consultantplus://offline/ref=0B89ABE54802A949CD9F58A96CA2DA9602C1CB282D17247C35E4FBEEDF3F4501139BEB567D34AC539AC09B217602D9796609ED2EE1085B0CB2W1F" TargetMode="External"/><Relationship Id="rId180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15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236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257" Type="http://schemas.openxmlformats.org/officeDocument/2006/relationships/hyperlink" Target="consultantplus://offline/ref=2A4D8F18BB70431D2817ADE5D52FC1D535FB62FB67B465277A6F0B4B2E1399C766B3AD3CE3965BC28FBE32A89CA6499995056F61BFBC742AC2WBF" TargetMode="External"/><Relationship Id="rId278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401" Type="http://schemas.openxmlformats.org/officeDocument/2006/relationships/hyperlink" Target="consultantplus://offline/ref=2A4D8F18BB70431D2817ADE5D52FC1D535FF63FE62B765277A6F0B4B2E1399C766B3AD3CE3965AC28FBE32A89CA6499995056F61BFBC742AC2WBF" TargetMode="External"/><Relationship Id="rId422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43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64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650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303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85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692" Type="http://schemas.openxmlformats.org/officeDocument/2006/relationships/hyperlink" Target="consultantplus://offline/ref=2A4D8F18BB70431D2817ADE5D52FC1D53CFF61FF65BA382D72360749291CC6C261A2AD3FE4885BC394B766FBCDW8F" TargetMode="External"/><Relationship Id="rId42" Type="http://schemas.openxmlformats.org/officeDocument/2006/relationships/hyperlink" Target="consultantplus://offline/ref=0B89ABE54802A949CD9F58A96CA2DA9600C1C92E2916247C35E4FBEEDF3F4501139BEB567D34AA509DC09B217602D9796609ED2EE1085B0CB2W1F" TargetMode="External"/><Relationship Id="rId84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38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45" Type="http://schemas.openxmlformats.org/officeDocument/2006/relationships/hyperlink" Target="consultantplus://offline/ref=2A4D8F18BB70431D2817ADE5D52FC1D535F866F26EB565277A6F0B4B2E1399C766B3AD3CE3965BC38ABE32A89CA6499995056F61BFBC742AC2WBF" TargetMode="External"/><Relationship Id="rId387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10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52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594" Type="http://schemas.openxmlformats.org/officeDocument/2006/relationships/hyperlink" Target="consultantplus://offline/ref=2A4D8F18BB70431D2817ADE5D52FC1D535FB6DFF6FB665277A6F0B4B2E1399C766B3AD3CE3965BC28FBE32A89CA6499995056F61BFBC742AC2WBF" TargetMode="External"/><Relationship Id="rId608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191" Type="http://schemas.openxmlformats.org/officeDocument/2006/relationships/hyperlink" Target="consultantplus://offline/ref=0B89ABE54802A949CD9F58A96CA2DA9600C3C82B2A12247C35E4FBEEDF3F4501139BEB567D34AA559EC09B217602D9796609ED2EE1085B0CB2W1F" TargetMode="External"/><Relationship Id="rId205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247" Type="http://schemas.openxmlformats.org/officeDocument/2006/relationships/hyperlink" Target="consultantplus://offline/ref=2A4D8F18BB70431D2817ADE5D52FC1D535FD66F26EB765277A6F0B4B2E1399C766B3AD3CE3965BC389BE32A89CA6499995056F61BFBC742AC2WBF" TargetMode="External"/><Relationship Id="rId412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107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289" Type="http://schemas.openxmlformats.org/officeDocument/2006/relationships/hyperlink" Target="consultantplus://offline/ref=2A4D8F18BB70431D2817ADE5D52FC1D537FF67FF6FB665277A6F0B4B2E1399C766B3AD3CE3965BC28CBE32A89CA6499995056F61BFBC742AC2WBF" TargetMode="External"/><Relationship Id="rId454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96" Type="http://schemas.openxmlformats.org/officeDocument/2006/relationships/hyperlink" Target="consultantplus://offline/ref=2A4D8F18BB70431D2817ADE5D52FC1D535F860F865B865277A6F0B4B2E1399C766B3AD3CE3965BC28DBE32A89CA6499995056F61BFBC742AC2WBF" TargetMode="External"/><Relationship Id="rId661" Type="http://schemas.openxmlformats.org/officeDocument/2006/relationships/hyperlink" Target="consultantplus://offline/ref=2A4D8F18BB70431D2817ADE5D52FC1D535FD62F26FB965277A6F0B4B2E1399C766B3AD3CE3965EC78BBE32A89CA6499995056F61BFBC742AC2WBF" TargetMode="External"/><Relationship Id="rId11" Type="http://schemas.openxmlformats.org/officeDocument/2006/relationships/hyperlink" Target="consultantplus://offline/ref=0B89ABE54802A949CD9F58A96CA2DA9600C1C92E2916247C35E4FBEEDF3F4501139BEB567D34AA509EC09B217602D9796609ED2EE1085B0CB2W1F" TargetMode="External"/><Relationship Id="rId53" Type="http://schemas.openxmlformats.org/officeDocument/2006/relationships/hyperlink" Target="consultantplus://offline/ref=0B89ABE54802A949CD9F58A96CA2DA9600C3C8222418247C35E4FBEEDF3F4501139BEB567D34AA539BC09B217602D9796609ED2EE1085B0CB2W1F" TargetMode="External"/><Relationship Id="rId14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14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356" Type="http://schemas.openxmlformats.org/officeDocument/2006/relationships/hyperlink" Target="consultantplus://offline/ref=2A4D8F18BB70431D2817ADE5D52FC1D535FE65F86FB865277A6F0B4B2E1399C766B3AD3CE3965BC189BE32A89CA6499995056F61BFBC742AC2WBF" TargetMode="External"/><Relationship Id="rId398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21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63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619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95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60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16" Type="http://schemas.openxmlformats.org/officeDocument/2006/relationships/hyperlink" Target="consultantplus://offline/ref=0B89ABE54802A949CD9F58A96CA2DA9600C0CF282419247C35E4FBEEDF3F4501139BEB567D34AA5398C09B217602D9796609ED2EE1085B0CB2W1F" TargetMode="External"/><Relationship Id="rId423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258" Type="http://schemas.openxmlformats.org/officeDocument/2006/relationships/hyperlink" Target="consultantplus://offline/ref=2A4D8F18BB70431D2817ADE5D52FC1D535FB62FB67B465277A6F0B4B2E1399C766B3AD3CE3965BC28FBE32A89CA6499995056F61BFBC742AC2WBF" TargetMode="External"/><Relationship Id="rId465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630" Type="http://schemas.openxmlformats.org/officeDocument/2006/relationships/hyperlink" Target="consultantplus://offline/ref=2A4D8F18BB70431D2817ADE5D52FC1D535FD62F26FB965277A6F0B4B2E1399C766B3AD3CE3965FC183BE32A89CA6499995056F61BFBC742AC2WBF" TargetMode="External"/><Relationship Id="rId672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2" Type="http://schemas.openxmlformats.org/officeDocument/2006/relationships/hyperlink" Target="consultantplus://offline/ref=0B89ABE54802A949CD9F58A96CA2DA9600CACB2B2A14247C35E4FBEEDF3F4501139BEB567D34AA5199C09B217602D9796609ED2EE1085B0CB2W1F" TargetMode="External"/><Relationship Id="rId64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18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325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367" Type="http://schemas.openxmlformats.org/officeDocument/2006/relationships/hyperlink" Target="consultantplus://offline/ref=2A4D8F18BB70431D2817ADE5D52FC1D535FE65F86FB865277A6F0B4B2E1399C766B3AD3CE3965BC788BE32A89CA6499995056F61BFBC742AC2WBF" TargetMode="External"/><Relationship Id="rId532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74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17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27" Type="http://schemas.openxmlformats.org/officeDocument/2006/relationships/hyperlink" Target="consultantplus://offline/ref=0B89ABE54802A949CD9F58A96CA2DA9600C3C8222418247C35E4FBEEDF3F4501139BEB567D34AA529BC09B217602D9796609ED2EE1085B0CB2W1F" TargetMode="External"/><Relationship Id="rId269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34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76" Type="http://schemas.openxmlformats.org/officeDocument/2006/relationships/hyperlink" Target="consultantplus://offline/ref=2A4D8F18BB70431D2817ADE5D52FC1D535FD62FB61B365277A6F0B4B2E1399C766B3AD3CE3965BC58EBE32A89CA6499995056F61BFBC742AC2WBF" TargetMode="External"/><Relationship Id="rId641" Type="http://schemas.openxmlformats.org/officeDocument/2006/relationships/hyperlink" Target="consultantplus://offline/ref=2A4D8F18BB70431D2817ADE5D52FC1D535FD62F26FB965277A6F0B4B2E1399C766B3AD3CE3965FCA8BBE32A89CA6499995056F61BFBC742AC2WBF" TargetMode="External"/><Relationship Id="rId683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33" Type="http://schemas.openxmlformats.org/officeDocument/2006/relationships/hyperlink" Target="consultantplus://offline/ref=0B89ABE54802A949CD9F58A96CA2DA9602C0CE2B2514247C35E4FBEEDF3F4501139BEB557A3FFE00DB9EC2723549D47A7F15ED2DBFWFF" TargetMode="External"/><Relationship Id="rId129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280" Type="http://schemas.openxmlformats.org/officeDocument/2006/relationships/hyperlink" Target="consultantplus://offline/ref=2A4D8F18BB70431D2817ADE5D52FC1D535FF6DF865B565277A6F0B4B2E1399C766B3AD3CE3965BC088BE32A89CA6499995056F61BFBC742AC2WBF" TargetMode="External"/><Relationship Id="rId336" Type="http://schemas.openxmlformats.org/officeDocument/2006/relationships/hyperlink" Target="consultantplus://offline/ref=2A4D8F18BB70431D2817ADE5D52FC1D535FA64FA61B665277A6F0B4B2E1399C766B3AD3CE3965BC28DBE32A89CA6499995056F61BFBC742AC2WBF" TargetMode="External"/><Relationship Id="rId501" Type="http://schemas.openxmlformats.org/officeDocument/2006/relationships/hyperlink" Target="consultantplus://offline/ref=2A4D8F18BB70431D2817ADE5D52FC1D535FE65F86FB865277A6F0B4B2E1399C766B3AD3CE3965BC58CBE32A89CA6499995056F61BFBC742AC2WBF" TargetMode="External"/><Relationship Id="rId543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75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40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182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78" Type="http://schemas.openxmlformats.org/officeDocument/2006/relationships/hyperlink" Target="consultantplus://offline/ref=2A4D8F18BB70431D2817ADE5D52FC1D535FF63FE62B765277A6F0B4B2E1399C766B3AD3CE3965AC28EBE32A89CA6499995056F61BFBC742AC2WBF" TargetMode="External"/><Relationship Id="rId403" Type="http://schemas.openxmlformats.org/officeDocument/2006/relationships/hyperlink" Target="consultantplus://offline/ref=2A4D8F18BB70431D2817ADE5D52FC1D535F967FB67B365277A6F0B4B2E1399C766B3AD3CE3965BC382BE32A89CA6499995056F61BFBC742AC2WBF" TargetMode="External"/><Relationship Id="rId585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6" Type="http://schemas.openxmlformats.org/officeDocument/2006/relationships/hyperlink" Target="consultantplus://offline/ref=0B89ABE54802A949CD9F58A96CA2DA9602C1CB282D17247C35E4FBEEDF3F4501139BEB567D34AF539FC09B217602D9796609ED2EE1085B0CB2W1F" TargetMode="External"/><Relationship Id="rId238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45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87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610" Type="http://schemas.openxmlformats.org/officeDocument/2006/relationships/hyperlink" Target="consultantplus://offline/ref=2A4D8F18BB70431D2817ADE5D52FC1D536F56CFE64B965277A6F0B4B2E1399C766B3AD3CE3965BC38ABE32A89CA6499995056F61BFBC742AC2WBF" TargetMode="External"/><Relationship Id="rId652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694" Type="http://schemas.openxmlformats.org/officeDocument/2006/relationships/hyperlink" Target="consultantplus://offline/ref=2A4D8F18BB70431D2817ADE5D52FC1D531FE66F960BA382D72360749291CC6C261A2AD3FE4885BC394B766FBCDW8F" TargetMode="External"/><Relationship Id="rId291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5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47" Type="http://schemas.openxmlformats.org/officeDocument/2006/relationships/hyperlink" Target="consultantplus://offline/ref=2A4D8F18BB70431D2817ADE5D52FC1D535FD62F26FB965277A6F0B4B2E1399C766B3AD3CE3965BC48FBE32A89CA6499995056F61BFBC742AC2WBF" TargetMode="External"/><Relationship Id="rId512" Type="http://schemas.openxmlformats.org/officeDocument/2006/relationships/hyperlink" Target="consultantplus://offline/ref=2A4D8F18BB70431D2817ADE5D52FC1D535FF63FE62B765277A6F0B4B2E1399C766B3AD3CE3965AC18DBE32A89CA6499995056F61BFBC742AC2WBF" TargetMode="External"/><Relationship Id="rId44" Type="http://schemas.openxmlformats.org/officeDocument/2006/relationships/hyperlink" Target="consultantplus://offline/ref=0B89ABE54802A949CD9F58A96CA2DA9600C3C8222418247C35E4FBEEDF3F4501139BEB567D34AA5099C09B217602D9796609ED2EE1085B0CB2W1F" TargetMode="External"/><Relationship Id="rId86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5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89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54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596" Type="http://schemas.openxmlformats.org/officeDocument/2006/relationships/hyperlink" Target="consultantplus://offline/ref=2A4D8F18BB70431D2817ADE5D52FC1D535F866F26EB565277A6F0B4B2E1399C766B3AD3CE3965BC68FBE32A89CA6499995056F61BFBC742AC2WBF" TargetMode="External"/><Relationship Id="rId193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07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249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414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56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98" Type="http://schemas.openxmlformats.org/officeDocument/2006/relationships/hyperlink" Target="consultantplus://offline/ref=2A4D8F18BB70431D2817ADE5D52FC1D535FF63FE62B765277A6F0B4B2E1399C766B3AD3CE3965AC18EBE32A89CA6499995056F61BFBC742AC2WBF" TargetMode="External"/><Relationship Id="rId621" Type="http://schemas.openxmlformats.org/officeDocument/2006/relationships/hyperlink" Target="consultantplus://offline/ref=2A4D8F18BB70431D2817ADE5D52FC1D535FF63FE62B765277A6F0B4B2E1399C766B3AD3CE3965AC68EBE32A89CA6499995056F61BFBC742AC2WBF" TargetMode="External"/><Relationship Id="rId663" Type="http://schemas.openxmlformats.org/officeDocument/2006/relationships/hyperlink" Target="consultantplus://offline/ref=2A4D8F18BB70431D2817ADE5D52FC1D536F465FE65B965277A6F0B4B2E1399C766B3AD3CE3965BC28DBE32A89CA6499995056F61BFBC742AC2WBF" TargetMode="External"/><Relationship Id="rId13" Type="http://schemas.openxmlformats.org/officeDocument/2006/relationships/hyperlink" Target="consultantplus://offline/ref=0B89ABE54802A949CD9F58A96CA2DA9600C0CF282419247C35E4FBEEDF3F4501139BEB567D34AA509EC09B217602D9796609ED2EE1085B0CB2W1F" TargetMode="External"/><Relationship Id="rId10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60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16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523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5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97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0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358" Type="http://schemas.openxmlformats.org/officeDocument/2006/relationships/hyperlink" Target="consultantplus://offline/ref=2A4D8F18BB70431D2817ADE5D52FC1D535FE65F86FB865277A6F0B4B2E1399C766B3AD3CE3965BC18CBE32A89CA6499995056F61BFBC742AC2WBF" TargetMode="External"/><Relationship Id="rId565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162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18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425" Type="http://schemas.openxmlformats.org/officeDocument/2006/relationships/hyperlink" Target="consultantplus://offline/ref=2A4D8F18BB70431D2817ADE5D52FC1D535FF63FE62B765277A6F0B4B2E1399C766B3AD3CE3965AC38FBE32A89CA6499995056F61BFBC742AC2WBF" TargetMode="External"/><Relationship Id="rId467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32" Type="http://schemas.openxmlformats.org/officeDocument/2006/relationships/hyperlink" Target="consultantplus://offline/ref=2A4D8F18BB70431D2817ADE5D52FC1D535FD62F26FB965277A6F0B4B2E1399C766B3AD3CE3965FC783BE32A89CA6499995056F61BFBC742AC2WBF" TargetMode="External"/><Relationship Id="rId271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674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4" Type="http://schemas.openxmlformats.org/officeDocument/2006/relationships/hyperlink" Target="consultantplus://offline/ref=0B89ABE54802A949CD9F58A96CA2DA9603C3CB292813247C35E4FBEEDF3F4501139BEB567D34AA519AC09B217602D9796609ED2EE1085B0CB2W1F" TargetMode="External"/><Relationship Id="rId66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31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327" Type="http://schemas.openxmlformats.org/officeDocument/2006/relationships/hyperlink" Target="consultantplus://offline/ref=2A4D8F18BB70431D2817ADE5D52FC1D537FE6CF960B365277A6F0B4B2E1399C766B3AD3CE3965BC083BE32A89CA6499995056F61BFBC742AC2WBF" TargetMode="External"/><Relationship Id="rId369" Type="http://schemas.openxmlformats.org/officeDocument/2006/relationships/hyperlink" Target="consultantplus://offline/ref=2A4D8F18BB70431D2817ADE5D52FC1D535FF63FE62B765277A6F0B4B2E1399C766B3AD3CE3965BCB8ABE32A89CA6499995056F61BFBC742AC2WBF" TargetMode="External"/><Relationship Id="rId534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76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173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229" Type="http://schemas.openxmlformats.org/officeDocument/2006/relationships/hyperlink" Target="consultantplus://offline/ref=0B89ABE54802A949CD9F58A96CA2DA9600C1C92E2916247C35E4FBEEDF3F4501139BEB567D34AA5399C09B217602D9796609ED2EE1085B0CB2W1F" TargetMode="External"/><Relationship Id="rId380" Type="http://schemas.openxmlformats.org/officeDocument/2006/relationships/hyperlink" Target="consultantplus://offline/ref=2A4D8F18BB70431D2817ADE5D52FC1D535FE65F86FB865277A6F0B4B2E1399C766B3AD3CE3965BC482BE32A89CA6499995056F61BFBC742AC2WBF" TargetMode="External"/><Relationship Id="rId436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01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43" Type="http://schemas.openxmlformats.org/officeDocument/2006/relationships/hyperlink" Target="consultantplus://offline/ref=2A4D8F18BB70431D2817ADE5D52FC1D537F967FB62B865277A6F0B4B2E1399C766B3AD3CE3965BC38DBE32A89CA6499995056F61BFBC742AC2WBF" TargetMode="External"/><Relationship Id="rId240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78" Type="http://schemas.openxmlformats.org/officeDocument/2006/relationships/hyperlink" Target="consultantplus://offline/ref=2A4D8F18BB70431D2817ADE5D52FC1D535FF63FE62B765277A6F0B4B2E1399C766B3AD3CE3965AC08BBE32A89CA6499995056F61BFBC742AC2WBF" TargetMode="External"/><Relationship Id="rId685" Type="http://schemas.openxmlformats.org/officeDocument/2006/relationships/hyperlink" Target="consultantplus://offline/ref=2A4D8F18BB70431D2817ADE5D52FC1D535FD62F26FB965277A6F0B4B2E1399C766B3AD3CE3965EC78CBE32A89CA6499995056F61BFBC742AC2WBF" TargetMode="External"/><Relationship Id="rId35" Type="http://schemas.openxmlformats.org/officeDocument/2006/relationships/hyperlink" Target="consultantplus://offline/ref=0B89ABE54802A949CD9F58A96CA2DA9600C3C8222418247C35E4FBEEDF3F4501139BEB567D34AA509AC09B217602D9796609ED2EE1085B0CB2W1F" TargetMode="External"/><Relationship Id="rId77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00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282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38" Type="http://schemas.openxmlformats.org/officeDocument/2006/relationships/hyperlink" Target="consultantplus://offline/ref=2A4D8F18BB70431D2817ADE5D52FC1D536FC6CFD6FB365277A6F0B4B2E1399C766B3AD3CE3965BC08ABE32A89CA6499995056F61BFBC742AC2WBF" TargetMode="External"/><Relationship Id="rId503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45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7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8" Type="http://schemas.openxmlformats.org/officeDocument/2006/relationships/hyperlink" Target="consultantplus://offline/ref=0B89ABE54802A949CD9F58A96CA2DA9600C3CC222516247C35E4FBEEDF3F4501139BEB567D34AA519AC09B217602D9796609ED2EE1085B0CB2W1F" TargetMode="External"/><Relationship Id="rId142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84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91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05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47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12" Type="http://schemas.openxmlformats.org/officeDocument/2006/relationships/hyperlink" Target="consultantplus://offline/ref=2A4D8F18BB70431D2817ADE5D52FC1D536F56CFE64B965277A6F0B4B2E1399C766B3AD3CE3965BC38ABE32A89CA6499995056F61BFBC742AC2WBF" TargetMode="External"/><Relationship Id="rId251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89" Type="http://schemas.openxmlformats.org/officeDocument/2006/relationships/hyperlink" Target="consultantplus://offline/ref=2A4D8F18BB70431D2817ADE5D52FC1D535FF63FE62B765277A6F0B4B2E1399C766B3AD3CE3965AC08DBE32A89CA6499995056F61BFBC742AC2WBF" TargetMode="External"/><Relationship Id="rId654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696" Type="http://schemas.openxmlformats.org/officeDocument/2006/relationships/hyperlink" Target="consultantplus://offline/ref=2A4D8F18BB70431D2817ADE5D52FC1D531FA65F367BA382D72360749291CC6C261A2AD3FE4885BC394B766FBCDW8F" TargetMode="External"/><Relationship Id="rId46" Type="http://schemas.openxmlformats.org/officeDocument/2006/relationships/hyperlink" Target="consultantplus://offline/ref=0B89ABE54802A949CD9F58A96CA2DA9600CBCB2E2411247C35E4FBEEDF3F4501139BEB567D34AA519AC09B217602D9796609ED2EE1085B0CB2W1F" TargetMode="External"/><Relationship Id="rId293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7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49" Type="http://schemas.openxmlformats.org/officeDocument/2006/relationships/hyperlink" Target="consultantplus://offline/ref=2A4D8F18BB70431D2817ADE5D52FC1D535FD62F26FB965277A6F0B4B2E1399C766B3AD3CE3965BC48FBE32A89CA6499995056F61BFBC742AC2WBF" TargetMode="External"/><Relationship Id="rId514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56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88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1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53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95" Type="http://schemas.openxmlformats.org/officeDocument/2006/relationships/hyperlink" Target="consultantplus://offline/ref=0B89ABE54802A949CD9F58A96CA2DA9600C3C82B2A12247C35E4FBEEDF3F4501139BEB567D34AA559EC09B217602D9796609ED2EE1085B0CB2W1F" TargetMode="External"/><Relationship Id="rId209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360" Type="http://schemas.openxmlformats.org/officeDocument/2006/relationships/hyperlink" Target="consultantplus://offline/ref=2A4D8F18BB70431D2817ADE5D52FC1D537FC6DF86FB665277A6F0B4B2E1399C766B3AD3CE3965BC28CBE32A89CA6499995056F61BFBC742AC2WBF" TargetMode="External"/><Relationship Id="rId416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598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220" Type="http://schemas.openxmlformats.org/officeDocument/2006/relationships/hyperlink" Target="consultantplus://offline/ref=0B89ABE54802A949CD9F58A96CA2DA9600C3C8222418247C35E4FBEEDF3F4501139BEB567D34AA529FC09B217602D9796609ED2EE1085B0CB2W1F" TargetMode="External"/><Relationship Id="rId458" Type="http://schemas.openxmlformats.org/officeDocument/2006/relationships/hyperlink" Target="consultantplus://offline/ref=2A4D8F18BB70431D2817ADE5D52FC1D535FD62FB61B365277A6F0B4B2E1399C766B3AD3CE3965BC48FBE32A89CA6499995056F61BFBC742AC2WBF" TargetMode="External"/><Relationship Id="rId623" Type="http://schemas.openxmlformats.org/officeDocument/2006/relationships/hyperlink" Target="consultantplus://offline/ref=2A4D8F18BB70431D2817ADE5D52FC1D537FF67FF6FB665277A6F0B4B2E1399C766B3AD3CE3965BC28DBE32A89CA6499995056F61BFBC742AC2WBF" TargetMode="External"/><Relationship Id="rId665" Type="http://schemas.openxmlformats.org/officeDocument/2006/relationships/hyperlink" Target="consultantplus://offline/ref=2A4D8F18BB70431D2817ADE5D52FC1D535FE65F86FB865277A6F0B4B2E1399C766B3AD3CE3965BCA8DBE32A89CA6499995056F61BFBC742AC2WBF" TargetMode="External"/><Relationship Id="rId15" Type="http://schemas.openxmlformats.org/officeDocument/2006/relationships/hyperlink" Target="consultantplus://offline/ref=0B89ABE54802A949CD9F58A96CA2DA9600C6CA282E19247C35E4FBEEDF3F4501139BEB567D34AA519AC09B217602D9796609ED2EE1085B0CB2W1F" TargetMode="External"/><Relationship Id="rId57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262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18" Type="http://schemas.openxmlformats.org/officeDocument/2006/relationships/hyperlink" Target="consultantplus://offline/ref=2A4D8F18BB70431D2817ADE5D52FC1D537F967FB62B865277A6F0B4B2E1399C766B3AD3CE3965BC38EBE32A89CA6499995056F61BFBC742AC2WBF" TargetMode="External"/><Relationship Id="rId525" Type="http://schemas.openxmlformats.org/officeDocument/2006/relationships/hyperlink" Target="consultantplus://offline/ref=2A4D8F18BB70431D2817ADE5D52FC1D535FD62F26FB965277A6F0B4B2E1399C766B3AD3CE39659C18BBE32A89CA6499995056F61BFBC742AC2WBF" TargetMode="External"/><Relationship Id="rId567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99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2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64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71" Type="http://schemas.openxmlformats.org/officeDocument/2006/relationships/hyperlink" Target="consultantplus://offline/ref=2A4D8F18BB70431D2817ADE5D52FC1D537FC6DFC6FB565277A6F0B4B2E1399C766B3AD3CE3965BC28FBE32A89CA6499995056F61BFBC742AC2WBF" TargetMode="External"/><Relationship Id="rId427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469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34" Type="http://schemas.openxmlformats.org/officeDocument/2006/relationships/hyperlink" Target="consultantplus://offline/ref=2A4D8F18BB70431D2817ADE5D52FC1D535FD62F26FB965277A6F0B4B2E1399C766B3AD3CE3965FC489BE32A89CA6499995056F61BFBC742AC2WBF" TargetMode="External"/><Relationship Id="rId676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6" Type="http://schemas.openxmlformats.org/officeDocument/2006/relationships/hyperlink" Target="consultantplus://offline/ref=0B89ABE54802A949CD9F58A96CA2DA9603C1CE2F2D10247C35E4FBEEDF3F4501139BEB567D34AA519AC09B217602D9796609ED2EE1085B0CB2W1F" TargetMode="External"/><Relationship Id="rId231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273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29" Type="http://schemas.openxmlformats.org/officeDocument/2006/relationships/hyperlink" Target="consultantplus://offline/ref=2A4D8F18BB70431D2817ADE5D52FC1D535FD62FB61B365277A6F0B4B2E1399C766B3AD3CE3965BC783BE32A89CA6499995056F61BFBC742AC2WBF" TargetMode="External"/><Relationship Id="rId480" Type="http://schemas.openxmlformats.org/officeDocument/2006/relationships/hyperlink" Target="consultantplus://offline/ref=2A4D8F18BB70431D2817ADE5D52FC1D537FC6DF86FB665277A6F0B4B2E1399C766B3AD3CE3965BC283BE32A89CA6499995056F61BFBC742AC2WBF" TargetMode="External"/><Relationship Id="rId536" Type="http://schemas.openxmlformats.org/officeDocument/2006/relationships/hyperlink" Target="consultantplus://offline/ref=2A4D8F18BB70431D2817ADE5D52FC1D535FD62F26FB965277A6F0B4B2E1399C766B3AD3CE39659C68BBE32A89CA6499995056F61BFBC742AC2WBF" TargetMode="External"/><Relationship Id="rId701" Type="http://schemas.openxmlformats.org/officeDocument/2006/relationships/hyperlink" Target="consultantplus://offline/ref=2A4D8F18BB70431D2817ADE5D52FC1D53CFE61FF64BA382D72360749291CC6C261A2AD3FE4885BC394B766FBCDW8F" TargetMode="External"/><Relationship Id="rId68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33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175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40" Type="http://schemas.openxmlformats.org/officeDocument/2006/relationships/hyperlink" Target="consultantplus://offline/ref=2A4D8F18BB70431D2817ADE5D52FC1D536F465FE65B965277A6F0B4B2E1399C766B3AD3CE3965BC28DBE32A89CA6499995056F61BFBC742AC2WBF" TargetMode="External"/><Relationship Id="rId578" Type="http://schemas.openxmlformats.org/officeDocument/2006/relationships/hyperlink" Target="consultantplus://offline/ref=2A4D8F18BB70431D2817ADE5D52FC1D535F866F26EB565277A6F0B4B2E1399C766B3AD3CE3965BC38DBE32A89CA6499995056F61BFBC742AC2WBF" TargetMode="External"/><Relationship Id="rId200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382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38" Type="http://schemas.openxmlformats.org/officeDocument/2006/relationships/hyperlink" Target="consultantplus://offline/ref=2A4D8F18BB70431D2817ADE5D52FC1D535FD62F26FB965277A6F0B4B2E1399C766B3AD3CE3965AC189BE32A89CA6499995056F61BFBC742AC2WBF" TargetMode="External"/><Relationship Id="rId603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645" Type="http://schemas.openxmlformats.org/officeDocument/2006/relationships/hyperlink" Target="consultantplus://offline/ref=2A4D8F18BB70431D2817ADE5D52FC1D535FD62F26FB965277A6F0B4B2E1399C766B3AD3CE3965EC08EBE32A89CA6499995056F61BFBC742AC2WBF" TargetMode="External"/><Relationship Id="rId687" Type="http://schemas.openxmlformats.org/officeDocument/2006/relationships/hyperlink" Target="consultantplus://offline/ref=2A4D8F18BB70431D2817ADE5D52FC1D53DFD60F960BA382D72360749291CC6C261A2AD3FE4885BC394B766FBCDW8F" TargetMode="External"/><Relationship Id="rId242" Type="http://schemas.openxmlformats.org/officeDocument/2006/relationships/hyperlink" Target="consultantplus://offline/ref=2A4D8F18BB70431D2817ADE5D52FC1D535FD66F26EB765277A6F0B4B2E1399C766B3AD3CE3965BC28CBE32A89CA6499995056F61BFBC742AC2WBF" TargetMode="External"/><Relationship Id="rId284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91" Type="http://schemas.openxmlformats.org/officeDocument/2006/relationships/hyperlink" Target="consultantplus://offline/ref=2A4D8F18BB70431D2817ADE5D52FC1D535FD62F26FB965277A6F0B4B2E1399C766B3AD3CE3965AC782BE32A89CA6499995056F61BFBC742AC2WBF" TargetMode="External"/><Relationship Id="rId505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37" Type="http://schemas.openxmlformats.org/officeDocument/2006/relationships/hyperlink" Target="consultantplus://offline/ref=0B89ABE54802A949CD9F58A96CA2DA9600C3C8222418247C35E4FBEEDF3F4501139BEB567D34AA509AC09B217602D9796609ED2EE1085B0CB2W1F" TargetMode="External"/><Relationship Id="rId79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02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44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547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89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90" Type="http://schemas.openxmlformats.org/officeDocument/2006/relationships/hyperlink" Target="consultantplus://offline/ref=0B89ABE54802A949CD9F58A96CA2DA9600C7CD2B2C12247C35E4FBEEDF3F4501139BEB567D34AA509DC09B217602D9796609ED2EE1085B0CB2W1F" TargetMode="External"/><Relationship Id="rId186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51" Type="http://schemas.openxmlformats.org/officeDocument/2006/relationships/hyperlink" Target="consultantplus://offline/ref=2A4D8F18BB70431D2817ADE5D52FC1D535FD62F26FB965277A6F0B4B2E1399C766B3AD3CE3965BC483BE32A89CA6499995056F61BFBC742AC2WBF" TargetMode="External"/><Relationship Id="rId393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407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49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614" Type="http://schemas.openxmlformats.org/officeDocument/2006/relationships/hyperlink" Target="consultantplus://offline/ref=2A4D8F18BB70431D2817ADE5D52FC1D535F866F26EB565277A6F0B4B2E1399C766B3AD3CE3965BC78ABE32A89CA6499995056F61BFBC742AC2WBF" TargetMode="External"/><Relationship Id="rId656" Type="http://schemas.openxmlformats.org/officeDocument/2006/relationships/hyperlink" Target="consultantplus://offline/ref=2A4D8F18BB70431D2817ADE5D52FC1D535FD62F26FB965277A6F0B4B2E1399C766B3AD3CE3965EC68FBE32A89CA6499995056F61BFBC742AC2WBF" TargetMode="External"/><Relationship Id="rId211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253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295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309" Type="http://schemas.openxmlformats.org/officeDocument/2006/relationships/hyperlink" Target="consultantplus://offline/ref=2A4D8F18BB70431D2817ADE5D52FC1D535FF6DF865B565277A6F0B4B2E1399C766B3AD3CE3965BC08CBE32A89CA6499995056F61BFBC742AC2WBF" TargetMode="External"/><Relationship Id="rId460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16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698" Type="http://schemas.openxmlformats.org/officeDocument/2006/relationships/hyperlink" Target="consultantplus://offline/ref=2A4D8F18BB70431D2817ADE5D52FC1D532F96DFA64BA382D72360749291CC6C261A2AD3FE4885BC394B766FBCDW8F" TargetMode="External"/><Relationship Id="rId48" Type="http://schemas.openxmlformats.org/officeDocument/2006/relationships/hyperlink" Target="consultantplus://offline/ref=0B89ABE54802A949CD9F58A96CA2DA9600C3C8222418247C35E4FBEEDF3F4501139BEB567D34AA5096C09B217602D9796609ED2EE1085B0CB2W1F" TargetMode="External"/><Relationship Id="rId113" Type="http://schemas.openxmlformats.org/officeDocument/2006/relationships/hyperlink" Target="consultantplus://offline/ref=0B89ABE54802A949CD9F58A96CA2DA9600C3C82B2A12247C35E4FBEEDF3F4501139BEB567D34AA509BC09B217602D9796609ED2EE1085B0CB2W1F" TargetMode="External"/><Relationship Id="rId320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558" Type="http://schemas.openxmlformats.org/officeDocument/2006/relationships/hyperlink" Target="consultantplus://offline/ref=2A4D8F18BB70431D2817ADE5D52FC1D535F866F26EB565277A6F0B4B2E1399C766B3AD3CE3965BC38BBE32A89CA6499995056F61BFBC742AC2WBF" TargetMode="External"/><Relationship Id="rId155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97" Type="http://schemas.openxmlformats.org/officeDocument/2006/relationships/hyperlink" Target="consultantplus://offline/ref=0B89ABE54802A949CD9F58A96CA2DA9600C3C82B2A12247C35E4FBEEDF3F4501139BEB567D34AA559DC09B217602D9796609ED2EE1085B0CB2W1F" TargetMode="External"/><Relationship Id="rId362" Type="http://schemas.openxmlformats.org/officeDocument/2006/relationships/hyperlink" Target="consultantplus://offline/ref=2A4D8F18BB70431D2817ADE5D52FC1D535FD62F26FB965277A6F0B4B2E1399C766B3AD3CE3965BC583BE32A89CA6499995056F61BFBC742AC2WBF" TargetMode="External"/><Relationship Id="rId418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625" Type="http://schemas.openxmlformats.org/officeDocument/2006/relationships/hyperlink" Target="consultantplus://offline/ref=2A4D8F18BB70431D2817ADE5D52FC1D535FD62F26FB965277A6F0B4B2E1399C766B3AD3CE3965FC282BE32A89CA6499995056F61BFBC742AC2WBF" TargetMode="External"/><Relationship Id="rId222" Type="http://schemas.openxmlformats.org/officeDocument/2006/relationships/hyperlink" Target="consultantplus://offline/ref=0B89ABE54802A949CD9F58A96CA2DA9600C0CF282419247C35E4FBEEDF3F4501139BEB567D34AA5398C09B217602D9796609ED2EE1085B0CB2W1F" TargetMode="External"/><Relationship Id="rId264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471" Type="http://schemas.openxmlformats.org/officeDocument/2006/relationships/hyperlink" Target="consultantplus://offline/ref=2A4D8F18BB70431D2817ADE5D52FC1D535FD62FB61B365277A6F0B4B2E1399C766B3AD3CE3965BC58ABE32A89CA6499995056F61BFBC742AC2WBF" TargetMode="External"/><Relationship Id="rId667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17" Type="http://schemas.openxmlformats.org/officeDocument/2006/relationships/hyperlink" Target="consultantplus://offline/ref=0B89ABE54802A949CD9F58A96CA2DA9600C5C82E2418247C35E4FBEEDF3F4501139BEB567D34AA5197C09B217602D9796609ED2EE1085B0CB2W1F" TargetMode="External"/><Relationship Id="rId59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24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527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69" Type="http://schemas.openxmlformats.org/officeDocument/2006/relationships/hyperlink" Target="consultantplus://offline/ref=2A4D8F18BB70431D2817ADE5D52FC1D535F866F26EB565277A6F0B4B2E1399C766B3AD3CE3965BC388BE32A89CA6499995056F61BFBC742AC2WBF" TargetMode="External"/><Relationship Id="rId70" Type="http://schemas.openxmlformats.org/officeDocument/2006/relationships/hyperlink" Target="consultantplus://offline/ref=0B89ABE54802A949CD9F58A96CA2DA9600C5C82E2418247C35E4FBEEDF3F4501139BEB567D34AA5196C09B217602D9796609ED2EE1085B0CB2W1F" TargetMode="External"/><Relationship Id="rId166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31" Type="http://schemas.openxmlformats.org/officeDocument/2006/relationships/hyperlink" Target="consultantplus://offline/ref=2A4D8F18BB70431D2817ADE5D52FC1D535FF63FE62B765277A6F0B4B2E1399C766B3AD3CE3965BC589BE32A89CA6499995056F61BFBC742AC2WBF" TargetMode="External"/><Relationship Id="rId373" Type="http://schemas.openxmlformats.org/officeDocument/2006/relationships/hyperlink" Target="consultantplus://offline/ref=2A4D8F18BB70431D2817ADE5D52FC1D535FE65F86FB865277A6F0B4B2E1399C766B3AD3CE3965BC789BE32A89CA6499995056F61BFBC742AC2WBF" TargetMode="External"/><Relationship Id="rId429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80" Type="http://schemas.openxmlformats.org/officeDocument/2006/relationships/hyperlink" Target="consultantplus://offline/ref=2A4D8F18BB70431D2817ADE5D52FC1D535F866F26EB565277A6F0B4B2E1399C766B3AD3CE3965BC08ABE32A89CA6499995056F61BFBC742AC2WBF" TargetMode="External"/><Relationship Id="rId636" Type="http://schemas.openxmlformats.org/officeDocument/2006/relationships/hyperlink" Target="consultantplus://offline/ref=2A4D8F18BB70431D2817ADE5D52FC1D535FD62F26FB965277A6F0B4B2E1399C766B3AD3CE3965FC58BBE32A89CA6499995056F61BFBC742AC2WBF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440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78" Type="http://schemas.openxmlformats.org/officeDocument/2006/relationships/hyperlink" Target="consultantplus://offline/ref=2A4D8F18BB70431D2817ADE5D52FC1D535F866F26EB565277A6F0B4B2E1399C766B3AD3CE3965BC78FBE32A89CA6499995056F61BFBC742AC2WBF" TargetMode="External"/><Relationship Id="rId28" Type="http://schemas.openxmlformats.org/officeDocument/2006/relationships/hyperlink" Target="consultantplus://offline/ref=0B89ABE54802A949CD9F58A96CA2DA9602C1CD2F2417247C35E4FBEEDF3F4501139BEB567D34AA5199C09B217602D9796609ED2EE1085B0CB2W1F" TargetMode="External"/><Relationship Id="rId275" Type="http://schemas.openxmlformats.org/officeDocument/2006/relationships/hyperlink" Target="consultantplus://offline/ref=2A4D8F18BB70431D2817ADE5D52FC1D535FE65F86FB865277A6F0B4B2E1399C766B3AD3CE3965BC08DBE32A89CA6499995056F61BFBC742AC2WBF" TargetMode="External"/><Relationship Id="rId300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82" Type="http://schemas.openxmlformats.org/officeDocument/2006/relationships/hyperlink" Target="consultantplus://offline/ref=2A4D8F18BB70431D2817ADE5D52FC1D535FF63FE62B765277A6F0B4B2E1399C766B3AD3CE3965AC08DBE32A89CA6499995056F61BFBC742AC2WBF" TargetMode="External"/><Relationship Id="rId538" Type="http://schemas.openxmlformats.org/officeDocument/2006/relationships/hyperlink" Target="consultantplus://offline/ref=2A4D8F18BB70431D2817ADE5D52FC1D535FF6DF865B565277A6F0B4B2E1399C766B3AD3CE3965BC182BE32A89CA6499995056F61BFBC742AC2WBF" TargetMode="External"/><Relationship Id="rId703" Type="http://schemas.openxmlformats.org/officeDocument/2006/relationships/fontTable" Target="fontTable.xml"/><Relationship Id="rId81" Type="http://schemas.openxmlformats.org/officeDocument/2006/relationships/hyperlink" Target="consultantplus://offline/ref=0B89ABE54802A949CD9F58A96CA2DA9600C7CD2B2C12247C35E4FBEEDF3F4501139BEB567D34AA509EC09B217602D9796609ED2EE1085B0CB2W1F" TargetMode="External"/><Relationship Id="rId135" Type="http://schemas.openxmlformats.org/officeDocument/2006/relationships/hyperlink" Target="consultantplus://offline/ref=0B89ABE54802A949CD9F58A96CA2DA9603C1CE2F2D10247C35E4FBEEDF3F4501139BEB567D34AA519AC09B217602D9796609ED2EE1085B0CB2W1F" TargetMode="External"/><Relationship Id="rId177" Type="http://schemas.openxmlformats.org/officeDocument/2006/relationships/hyperlink" Target="consultantplus://offline/ref=0B89ABE54802A949CD9F58A96CA2DA9600C3C82B2A12247C35E4FBEEDF3F4501139BEB567D34AA529FC09B217602D9796609ED2EE1085B0CB2W1F" TargetMode="External"/><Relationship Id="rId342" Type="http://schemas.openxmlformats.org/officeDocument/2006/relationships/hyperlink" Target="consultantplus://offline/ref=2A4D8F18BB70431D2817ADE5D52FC1D537FC6DFC6FB565277A6F0B4B2E1399C766B3AD3CE3965BC28FBE32A89CA6499995056F61BFBC742AC2WBF" TargetMode="External"/><Relationship Id="rId384" Type="http://schemas.openxmlformats.org/officeDocument/2006/relationships/hyperlink" Target="consultantplus://offline/ref=2A4D8F18BB70431D2817ADE5D52FC1D535F967FB67B365277A6F0B4B2E1399C766B3AD3CE3965BC38DBE32A89CA6499995056F61BFBC742AC2WBF" TargetMode="External"/><Relationship Id="rId591" Type="http://schemas.openxmlformats.org/officeDocument/2006/relationships/hyperlink" Target="consultantplus://offline/ref=2A4D8F18BB70431D2817ADE5D52FC1D535FB6DFF6FB665277A6F0B4B2E1399C766B3AD3CE3965BC28FBE32A89CA6499995056F61BFBC742AC2WBF" TargetMode="External"/><Relationship Id="rId605" Type="http://schemas.openxmlformats.org/officeDocument/2006/relationships/hyperlink" Target="consultantplus://offline/ref=2A4D8F18BB70431D2817ADE5D52FC1D536F56CFE64B965277A6F0B4B2E1399C766B3AD3CE3965BC28CBE32A89CA6499995056F61BFBC742AC2WBF" TargetMode="External"/><Relationship Id="rId202" Type="http://schemas.openxmlformats.org/officeDocument/2006/relationships/hyperlink" Target="consultantplus://offline/ref=0B89ABE54802A949CD9F58A96CA2DA9600C3C82B2A12247C35E4FBEEDF3F4501139BEB567D34AA559AC09B217602D9796609ED2EE1085B0CB2W1F" TargetMode="External"/><Relationship Id="rId244" Type="http://schemas.openxmlformats.org/officeDocument/2006/relationships/hyperlink" Target="consultantplus://offline/ref=2A4D8F18BB70431D2817ADE5D52FC1D536FF64FF66B165277A6F0B4B2E1399C766B3AD3CE3965BC28FBE32A89CA6499995056F61BFBC742AC2WBF" TargetMode="External"/><Relationship Id="rId647" Type="http://schemas.openxmlformats.org/officeDocument/2006/relationships/hyperlink" Target="consultantplus://offline/ref=2A4D8F18BB70431D2817ADE5D52FC1D535FD62F26FB965277A6F0B4B2E1399C766B3AD3CE3965EC18DBE32A89CA6499995056F61BFBC742AC2WBF" TargetMode="External"/><Relationship Id="rId689" Type="http://schemas.openxmlformats.org/officeDocument/2006/relationships/hyperlink" Target="consultantplus://offline/ref=2A4D8F18BB70431D2817ADE5D52FC1D536FA66F364BA382D72360749291CC6C261A2AD3FE4885BC394B766FBCDW8F" TargetMode="External"/><Relationship Id="rId39" Type="http://schemas.openxmlformats.org/officeDocument/2006/relationships/hyperlink" Target="consultantplus://offline/ref=0B89ABE54802A949CD9F58A96CA2DA9600C0CF282419247C35E4FBEEDF3F4501139BEB567D34AA509DC09B217602D9796609ED2EE1085B0CB2W1F" TargetMode="External"/><Relationship Id="rId286" Type="http://schemas.openxmlformats.org/officeDocument/2006/relationships/hyperlink" Target="consultantplus://offline/ref=2A4D8F18BB70431D2817ADE5D52FC1D53DF562F966BA382D72360749291CC6D061FAA13DE3965BC781E137BD8DFE469C8C1B6E7EA3BE76C2W8F" TargetMode="External"/><Relationship Id="rId451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493" Type="http://schemas.openxmlformats.org/officeDocument/2006/relationships/hyperlink" Target="consultantplus://offline/ref=2A4D8F18BB70431D2817ADE5D52FC1D535FE65F86FB865277A6F0B4B2E1399C766B3AD3CE3965BC589BE32A89CA6499995056F61BFBC742AC2WBF" TargetMode="External"/><Relationship Id="rId507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549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50" Type="http://schemas.openxmlformats.org/officeDocument/2006/relationships/hyperlink" Target="consultantplus://offline/ref=0B89ABE54802A949CD9F58A96CA2DA9600C3C8222418247C35E4FBEEDF3F4501139BEB567D34AA5096C09B217602D9796609ED2EE1085B0CB2W1F" TargetMode="External"/><Relationship Id="rId104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46" Type="http://schemas.openxmlformats.org/officeDocument/2006/relationships/hyperlink" Target="consultantplus://offline/ref=0B89ABE54802A949CD9F58A96CA2DA9600C3C82B2A12247C35E4FBEEDF3F4501139BEB567D34AA539FC09B217602D9796609ED2EE1085B0CB2W1F" TargetMode="External"/><Relationship Id="rId188" Type="http://schemas.openxmlformats.org/officeDocument/2006/relationships/hyperlink" Target="consultantplus://offline/ref=0B89ABE54802A949CD9F58A96CA2DA9600C3C82B2A12247C35E4FBEEDF3F4501139BEB567D34AA529BC09B217602D9796609ED2EE1085B0CB2W1F" TargetMode="External"/><Relationship Id="rId311" Type="http://schemas.openxmlformats.org/officeDocument/2006/relationships/hyperlink" Target="consultantplus://offline/ref=2A4D8F18BB70431D2817ADE5D52FC1D535FD62F26FB965277A6F0B4B2E1399C766B3AD3CE3965BC689BE32A89CA6499995056F61BFBC742AC2WBF" TargetMode="External"/><Relationship Id="rId353" Type="http://schemas.openxmlformats.org/officeDocument/2006/relationships/hyperlink" Target="consultantplus://offline/ref=2A4D8F18BB70431D2817ADE5D52FC1D535FD62F26FB965277A6F0B4B2E1399C766B3AD3CE3965BC58EBE32A89CA6499995056F61BFBC742AC2WBF" TargetMode="External"/><Relationship Id="rId395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409" Type="http://schemas.openxmlformats.org/officeDocument/2006/relationships/hyperlink" Target="consultantplus://offline/ref=2A4D8F18BB70431D2817ADE5D52FC1D535FD62FB61B365277A6F0B4B2E1399C766B3AD3CE3965BC48ABE32A89CA6499995056F61BFBC742AC2WBF" TargetMode="External"/><Relationship Id="rId560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92" Type="http://schemas.openxmlformats.org/officeDocument/2006/relationships/hyperlink" Target="consultantplus://offline/ref=0B89ABE54802A949CD9F58A96CA2DA9600C7CD2B2C12247C35E4FBEEDF3F4501139BEB567D34AA509AC09B217602D9796609ED2EE1085B0CB2W1F" TargetMode="External"/><Relationship Id="rId213" Type="http://schemas.openxmlformats.org/officeDocument/2006/relationships/hyperlink" Target="consultantplus://offline/ref=0B89ABE54802A949CD9F58A96CA2DA9600C3C82B2A12247C35E4FBEEDF3F4501139BEB567D34AA549EC09B217602D9796609ED2EE1085B0CB2W1F" TargetMode="External"/><Relationship Id="rId420" Type="http://schemas.openxmlformats.org/officeDocument/2006/relationships/hyperlink" Target="consultantplus://offline/ref=2A4D8F18BB70431D2817ADE5D52FC1D535F967FB67B365277A6F0B4B2E1399C766B3AD3CE3965BC08BBE32A89CA6499995056F61BFBC742AC2WBF" TargetMode="External"/><Relationship Id="rId616" Type="http://schemas.openxmlformats.org/officeDocument/2006/relationships/hyperlink" Target="consultantplus://offline/ref=2A4D8F18BB70431D2817ADE5D52FC1D535F866F26EB565277A6F0B4B2E1399C766B3AD3CE3965BC78BBE32A89CA6499995056F61BFBC742AC2WBF" TargetMode="External"/><Relationship Id="rId658" Type="http://schemas.openxmlformats.org/officeDocument/2006/relationships/hyperlink" Target="consultantplus://offline/ref=2A4D8F18BB70431D2817ADE5D52FC1D535FF63FE62B765277A6F0B4B2E1399C766B3AD3CE3965AC783BE32A89CA6499995056F61BFBC742AC2WBF" TargetMode="External"/><Relationship Id="rId255" Type="http://schemas.openxmlformats.org/officeDocument/2006/relationships/hyperlink" Target="consultantplus://offline/ref=2A4D8F18BB70431D2817ADE5D52FC1D535FF63FE62B765277A6F0B4B2E1399C766B3AD3CE3965BC68ABE32A89CA6499995056F61BFBC742AC2WBF" TargetMode="External"/><Relationship Id="rId297" Type="http://schemas.openxmlformats.org/officeDocument/2006/relationships/hyperlink" Target="consultantplus://offline/ref=2A4D8F18BB70431D2817ADE5D52FC1D535FD62F26FB965277A6F0B4B2E1399C766B3AD3CE3965BC183BE32A89CA6499995056F61BFBC742AC2WBF" TargetMode="External"/><Relationship Id="rId462" Type="http://schemas.openxmlformats.org/officeDocument/2006/relationships/hyperlink" Target="consultantplus://offline/ref=2A4D8F18BB70431D2817ADE5D52FC1D535FF63FE62B765277A6F0B4B2E1399C766B3AD3CE3965AC08ABE32A89CA6499995056F61BFBC742AC2WBF" TargetMode="External"/><Relationship Id="rId518" Type="http://schemas.openxmlformats.org/officeDocument/2006/relationships/hyperlink" Target="consultantplus://offline/ref=2A4D8F18BB70431D2817ADE5D52FC1D535FE65F86FB865277A6F0B4B2E1399C766B3AD3CE3965BCA88BE32A89CA6499995056F61BFBC742AC2WBF" TargetMode="External"/><Relationship Id="rId115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157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322" Type="http://schemas.openxmlformats.org/officeDocument/2006/relationships/hyperlink" Target="consultantplus://offline/ref=2A4D8F18BB70431D2817ADE5D52FC1D535F967FB67B365277A6F0B4B2E1399C766B3AD3CE3965BC38FBE32A89CA6499995056F61BFBC742AC2WBF" TargetMode="External"/><Relationship Id="rId364" Type="http://schemas.openxmlformats.org/officeDocument/2006/relationships/hyperlink" Target="consultantplus://offline/ref=2A4D8F18BB70431D2817ADE5D52FC1D535FE65F86FB865277A6F0B4B2E1399C766B3AD3CE3965BC68BBE32A89CA6499995056F61BFBC742AC2WBF" TargetMode="External"/><Relationship Id="rId61" Type="http://schemas.openxmlformats.org/officeDocument/2006/relationships/hyperlink" Target="consultantplus://offline/ref=0B89ABE54802A949CD9F58A96CA2DA9600C3C82B2A12247C35E4FBEEDF3F4501139BEB567D34AA509FC09B217602D9796609ED2EE1085B0CB2W1F" TargetMode="External"/><Relationship Id="rId199" Type="http://schemas.openxmlformats.org/officeDocument/2006/relationships/hyperlink" Target="consultantplus://offline/ref=0B89ABE54802A949CD9F58A96CA2DA9600C1C92E2916247C35E4FBEEDF3F4501139BEB567D34AA539AC09B217602D9796609ED2EE1085B0CB2W1F" TargetMode="External"/><Relationship Id="rId571" Type="http://schemas.openxmlformats.org/officeDocument/2006/relationships/hyperlink" Target="consultantplus://offline/ref=2A4D8F18BB70431D2817ADE5D52FC1D535F866F26EB565277A6F0B4B2E1399C766B3AD3CE3965BC38CBE32A89CA6499995056F61BFBC742AC2WBF" TargetMode="External"/><Relationship Id="rId627" Type="http://schemas.openxmlformats.org/officeDocument/2006/relationships/hyperlink" Target="consultantplus://offline/ref=2A4D8F18BB70431D2817ADE5D52FC1D535FD62F26FB965277A6F0B4B2E1399C766B3AD3CE3965FC38DBE32A89CA6499995056F61BFBC742AC2WBF" TargetMode="External"/><Relationship Id="rId669" Type="http://schemas.openxmlformats.org/officeDocument/2006/relationships/hyperlink" Target="consultantplus://offline/ref=2A4D8F18BB70431D2817ADE5D52FC1D535F866F26EB565277A6F0B4B2E1399C766B3AD3CE3965BC78FBE32A89CA6499995056F61BFBC742AC2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37223</Words>
  <Characters>212173</Characters>
  <Application>Microsoft Office Word</Application>
  <DocSecurity>0</DocSecurity>
  <Lines>1768</Lines>
  <Paragraphs>497</Paragraphs>
  <ScaleCrop>false</ScaleCrop>
  <Company>FGUZ</Company>
  <LinksUpToDate>false</LinksUpToDate>
  <CharactersWithSpaces>248899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3</cp:revision>
  <dcterms:created xsi:type="dcterms:W3CDTF">2020-01-27T05:22:00Z</dcterms:created>
  <dcterms:modified xsi:type="dcterms:W3CDTF">2020-01-27T07:33:00Z</dcterms:modified>
</cp:coreProperties>
</file>