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18" w:rsidRPr="00455480" w:rsidRDefault="00D41CCB" w:rsidP="00993955">
      <w:pPr>
        <w:tabs>
          <w:tab w:val="left" w:pos="5812"/>
        </w:tabs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Главному врачу</w:t>
      </w:r>
      <w:bookmarkStart w:id="0" w:name="_GoBack"/>
      <w:bookmarkEnd w:id="0"/>
      <w:r w:rsidR="006C0618" w:rsidRPr="00455480">
        <w:rPr>
          <w:rFonts w:ascii="Times New Roman" w:hAnsi="Times New Roman"/>
          <w:sz w:val="24"/>
          <w:szCs w:val="24"/>
        </w:rPr>
        <w:t xml:space="preserve"> ФБУЗ «Центр гигиены </w:t>
      </w:r>
    </w:p>
    <w:p w:rsidR="006C0618" w:rsidRPr="00455480" w:rsidRDefault="006C0618" w:rsidP="00993955">
      <w:pPr>
        <w:tabs>
          <w:tab w:val="left" w:pos="5812"/>
        </w:tabs>
        <w:spacing w:after="0"/>
        <w:ind w:firstLine="4536"/>
        <w:rPr>
          <w:rFonts w:ascii="Times New Roman" w:hAnsi="Times New Roman"/>
          <w:sz w:val="24"/>
          <w:szCs w:val="24"/>
        </w:rPr>
      </w:pPr>
      <w:r w:rsidRPr="00455480">
        <w:rPr>
          <w:rFonts w:ascii="Times New Roman" w:hAnsi="Times New Roman"/>
          <w:sz w:val="24"/>
          <w:szCs w:val="24"/>
        </w:rPr>
        <w:t xml:space="preserve">и эпидемиологии </w:t>
      </w:r>
      <w:r w:rsidR="00993955" w:rsidRPr="00455480">
        <w:rPr>
          <w:rFonts w:ascii="Times New Roman" w:hAnsi="Times New Roman"/>
          <w:sz w:val="24"/>
          <w:szCs w:val="24"/>
        </w:rPr>
        <w:t>Кировской области»</w:t>
      </w:r>
      <w:r w:rsidRPr="00455480">
        <w:rPr>
          <w:rFonts w:ascii="Times New Roman" w:hAnsi="Times New Roman"/>
          <w:sz w:val="24"/>
          <w:szCs w:val="24"/>
        </w:rPr>
        <w:t xml:space="preserve"> </w:t>
      </w:r>
    </w:p>
    <w:p w:rsidR="006C0618" w:rsidRPr="00455480" w:rsidRDefault="003D7EBA" w:rsidP="00993955">
      <w:pPr>
        <w:tabs>
          <w:tab w:val="left" w:pos="5812"/>
        </w:tabs>
        <w:spacing w:after="0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Никулиной Е.Н.</w:t>
      </w:r>
    </w:p>
    <w:p w:rsidR="006C0618" w:rsidRPr="00455480" w:rsidRDefault="006C0618" w:rsidP="00993955">
      <w:pPr>
        <w:tabs>
          <w:tab w:val="left" w:pos="5812"/>
        </w:tabs>
        <w:spacing w:after="0"/>
        <w:ind w:firstLine="4536"/>
        <w:rPr>
          <w:rFonts w:ascii="Times New Roman" w:hAnsi="Times New Roman"/>
          <w:sz w:val="24"/>
          <w:szCs w:val="24"/>
        </w:rPr>
      </w:pPr>
      <w:proofErr w:type="gramStart"/>
      <w:r w:rsidRPr="00455480">
        <w:rPr>
          <w:rFonts w:ascii="Times New Roman" w:hAnsi="Times New Roman"/>
          <w:sz w:val="24"/>
          <w:szCs w:val="24"/>
          <w:lang w:val="en-US"/>
        </w:rPr>
        <w:t>e</w:t>
      </w:r>
      <w:r w:rsidRPr="00455480">
        <w:rPr>
          <w:rFonts w:ascii="Times New Roman" w:hAnsi="Times New Roman"/>
          <w:sz w:val="24"/>
          <w:szCs w:val="24"/>
        </w:rPr>
        <w:t>-</w:t>
      </w:r>
      <w:r w:rsidRPr="00455480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554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93955" w:rsidRPr="00455480">
        <w:rPr>
          <w:rFonts w:ascii="Times New Roman" w:hAnsi="Times New Roman"/>
          <w:sz w:val="24"/>
          <w:szCs w:val="24"/>
          <w:lang w:val="en-US"/>
        </w:rPr>
        <w:t>kirov</w:t>
      </w:r>
      <w:proofErr w:type="spellEnd"/>
      <w:r w:rsidRPr="00455480">
        <w:rPr>
          <w:rFonts w:ascii="Times New Roman" w:hAnsi="Times New Roman"/>
          <w:sz w:val="24"/>
          <w:szCs w:val="24"/>
        </w:rPr>
        <w:t>@</w:t>
      </w:r>
      <w:proofErr w:type="spellStart"/>
      <w:r w:rsidR="00993955" w:rsidRPr="00455480">
        <w:rPr>
          <w:rFonts w:ascii="Times New Roman" w:hAnsi="Times New Roman"/>
          <w:sz w:val="24"/>
          <w:szCs w:val="24"/>
          <w:lang w:val="en-US"/>
        </w:rPr>
        <w:t>sanepid</w:t>
      </w:r>
      <w:proofErr w:type="spellEnd"/>
      <w:r w:rsidRPr="00455480">
        <w:rPr>
          <w:rFonts w:ascii="Times New Roman" w:hAnsi="Times New Roman"/>
          <w:sz w:val="24"/>
          <w:szCs w:val="24"/>
        </w:rPr>
        <w:t>.</w:t>
      </w:r>
      <w:r w:rsidRPr="00455480">
        <w:rPr>
          <w:rFonts w:ascii="Times New Roman" w:hAnsi="Times New Roman"/>
          <w:sz w:val="24"/>
          <w:szCs w:val="24"/>
          <w:lang w:val="en-US"/>
        </w:rPr>
        <w:t>ru</w:t>
      </w:r>
    </w:p>
    <w:p w:rsidR="006C0618" w:rsidRPr="00D113BD" w:rsidRDefault="006C0618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Default="00D113BD" w:rsidP="00D113BD">
      <w:pPr>
        <w:pStyle w:val="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14">
        <w:rPr>
          <w:rFonts w:ascii="Times New Roman" w:hAnsi="Times New Roman" w:cs="Times New Roman"/>
          <w:b/>
          <w:sz w:val="24"/>
          <w:szCs w:val="24"/>
        </w:rPr>
        <w:t>АНКЕТА</w:t>
      </w:r>
      <w:r w:rsidR="00993955" w:rsidRPr="000A2C14">
        <w:rPr>
          <w:rFonts w:ascii="Times New Roman" w:hAnsi="Times New Roman" w:cs="Times New Roman"/>
          <w:b/>
          <w:sz w:val="24"/>
          <w:szCs w:val="24"/>
        </w:rPr>
        <w:t>-ЗАЯВКА НА ЗАКЛЮЧЕНИЕ ДОГОВОРА О ЦЕЛЕВОМ ОБУЧЕНИИ</w:t>
      </w: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Ф.И.О. претендента_________________________________________________________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</w:t>
      </w:r>
      <w:r w:rsidRPr="000A2C14">
        <w:rPr>
          <w:rFonts w:ascii="Times New Roman" w:hAnsi="Times New Roman" w:cs="Times New Roman"/>
          <w:sz w:val="24"/>
          <w:szCs w:val="24"/>
        </w:rPr>
        <w:t>____</w:t>
      </w: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Дата рождения______________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_______</w:t>
      </w:r>
      <w:r w:rsidRPr="000A2C1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</w:t>
      </w:r>
      <w:r w:rsidRPr="000A2C14">
        <w:rPr>
          <w:rFonts w:ascii="Times New Roman" w:hAnsi="Times New Roman" w:cs="Times New Roman"/>
          <w:sz w:val="24"/>
          <w:szCs w:val="24"/>
        </w:rPr>
        <w:t>________</w:t>
      </w: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Гражданство _____________________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A2C14">
        <w:rPr>
          <w:rFonts w:ascii="Times New Roman" w:hAnsi="Times New Roman" w:cs="Times New Roman"/>
          <w:sz w:val="24"/>
          <w:szCs w:val="24"/>
        </w:rPr>
        <w:t>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</w:t>
      </w: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Место постоянной регистрации/ Фактическое место проживания _____________________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</w:t>
      </w:r>
      <w:r w:rsidRPr="000A2C14">
        <w:rPr>
          <w:rFonts w:ascii="Times New Roman" w:hAnsi="Times New Roman" w:cs="Times New Roman"/>
          <w:sz w:val="24"/>
          <w:szCs w:val="24"/>
        </w:rPr>
        <w:t>_</w:t>
      </w:r>
    </w:p>
    <w:p w:rsidR="00D113BD" w:rsidRPr="000A2C14" w:rsidRDefault="00D113BD" w:rsidP="00D113BD">
      <w:pPr>
        <w:pStyle w:val="3"/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 xml:space="preserve">Телефон (моб.)____________________   Адрес </w:t>
      </w:r>
      <w:proofErr w:type="spellStart"/>
      <w:r w:rsidRPr="000A2C1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0A2C1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A2C14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Pr="000A2C14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993955" w:rsidRPr="000A2C14">
        <w:rPr>
          <w:rFonts w:ascii="Times New Roman" w:hAnsi="Times New Roman" w:cs="Times New Roman"/>
          <w:sz w:val="24"/>
          <w:szCs w:val="24"/>
        </w:rPr>
        <w:t>___</w:t>
      </w:r>
      <w:r w:rsidRPr="000A2C14">
        <w:rPr>
          <w:rFonts w:ascii="Times New Roman" w:hAnsi="Times New Roman" w:cs="Times New Roman"/>
          <w:sz w:val="24"/>
          <w:szCs w:val="24"/>
        </w:rPr>
        <w:t>______</w:t>
      </w: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Какое образовательное учреждение окончи</w:t>
      </w:r>
      <w:proofErr w:type="gramStart"/>
      <w:r w:rsidRPr="000A2C14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0A2C14">
        <w:rPr>
          <w:rFonts w:ascii="Times New Roman" w:hAnsi="Times New Roman" w:cs="Times New Roman"/>
          <w:sz w:val="24"/>
          <w:szCs w:val="24"/>
        </w:rPr>
        <w:t>а), год окончания___________________________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996" w:rsidRPr="000A2C14" w:rsidRDefault="00BC3996" w:rsidP="00BC3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Результаты ЕГЭ (при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4979"/>
      </w:tblGrid>
      <w:tr w:rsidR="00BC3996" w:rsidRPr="000A2C14" w:rsidTr="009B3F22"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C3996" w:rsidRPr="000A2C14" w:rsidTr="009B3F22"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96" w:rsidRPr="000A2C14" w:rsidTr="009B3F22"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96" w:rsidRPr="000A2C14" w:rsidTr="009B3F22"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C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79" w:type="dxa"/>
            <w:shd w:val="clear" w:color="auto" w:fill="auto"/>
          </w:tcPr>
          <w:p w:rsidR="00BC3996" w:rsidRPr="000A2C14" w:rsidRDefault="00BC3996" w:rsidP="009B3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996" w:rsidRPr="000A2C14" w:rsidRDefault="00BC3996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Имеете ли родственников, работающих в органах и организациях Роспотребнадзора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A2C14">
        <w:rPr>
          <w:rFonts w:ascii="Times New Roman" w:hAnsi="Times New Roman" w:cs="Times New Roman"/>
          <w:sz w:val="24"/>
          <w:szCs w:val="24"/>
        </w:rPr>
        <w:t>_____</w:t>
      </w:r>
      <w:r w:rsidRPr="000A2C14">
        <w:rPr>
          <w:rFonts w:ascii="Times New Roman" w:hAnsi="Times New Roman" w:cs="Times New Roman"/>
          <w:sz w:val="24"/>
          <w:szCs w:val="24"/>
        </w:rPr>
        <w:t>____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 xml:space="preserve">                                   (при наличии указать степень родства)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A2C14">
        <w:rPr>
          <w:rFonts w:ascii="Times New Roman" w:hAnsi="Times New Roman" w:cs="Times New Roman"/>
          <w:sz w:val="24"/>
          <w:szCs w:val="24"/>
        </w:rPr>
        <w:t>_____</w:t>
      </w:r>
      <w:r w:rsidRPr="000A2C14">
        <w:rPr>
          <w:rFonts w:ascii="Times New Roman" w:hAnsi="Times New Roman" w:cs="Times New Roman"/>
          <w:sz w:val="24"/>
          <w:szCs w:val="24"/>
        </w:rPr>
        <w:t>_________</w:t>
      </w:r>
    </w:p>
    <w:p w:rsidR="00D113BD" w:rsidRPr="000A2C14" w:rsidRDefault="00D113BD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 xml:space="preserve">                                           (должность и место работы)</w:t>
      </w: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Ф.И.О., контактный телефон родителей:</w:t>
      </w: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Мать______________________________________________________________________________</w:t>
      </w: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55" w:rsidRPr="000A2C14" w:rsidRDefault="00993955" w:rsidP="00D1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Отец______________________________________________________________________________</w:t>
      </w:r>
    </w:p>
    <w:p w:rsidR="00D113BD" w:rsidRPr="000A2C14" w:rsidRDefault="00D113BD" w:rsidP="00D11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D113BD" w:rsidRPr="000A2C14" w:rsidRDefault="00D113BD" w:rsidP="00D113B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A2C14">
        <w:rPr>
          <w:rFonts w:ascii="Times New Roman" w:hAnsi="Times New Roman" w:cs="Times New Roman"/>
          <w:sz w:val="24"/>
          <w:szCs w:val="24"/>
        </w:rPr>
        <w:t>Дата _________________ 202</w:t>
      </w:r>
      <w:r w:rsidR="00993955" w:rsidRPr="000A2C14">
        <w:rPr>
          <w:rFonts w:ascii="Times New Roman" w:hAnsi="Times New Roman" w:cs="Times New Roman"/>
          <w:sz w:val="24"/>
          <w:szCs w:val="24"/>
        </w:rPr>
        <w:t>2</w:t>
      </w:r>
      <w:r w:rsidRPr="000A2C14">
        <w:rPr>
          <w:rFonts w:ascii="Times New Roman" w:hAnsi="Times New Roman" w:cs="Times New Roman"/>
          <w:sz w:val="24"/>
          <w:szCs w:val="24"/>
        </w:rPr>
        <w:t xml:space="preserve"> </w:t>
      </w:r>
      <w:r w:rsidR="00C27A0C" w:rsidRPr="000A2C14">
        <w:rPr>
          <w:rFonts w:ascii="Times New Roman" w:hAnsi="Times New Roman" w:cs="Times New Roman"/>
          <w:sz w:val="24"/>
          <w:szCs w:val="24"/>
        </w:rPr>
        <w:t>года</w:t>
      </w:r>
      <w:r w:rsidRPr="000A2C14">
        <w:rPr>
          <w:rFonts w:ascii="Times New Roman" w:hAnsi="Times New Roman" w:cs="Times New Roman"/>
          <w:sz w:val="24"/>
          <w:szCs w:val="24"/>
        </w:rPr>
        <w:t xml:space="preserve">                                        Подпись___________________</w:t>
      </w:r>
    </w:p>
    <w:sectPr w:rsidR="00D113BD" w:rsidRPr="000A2C14" w:rsidSect="0071543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34E"/>
    <w:multiLevelType w:val="hybridMultilevel"/>
    <w:tmpl w:val="91529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5AED"/>
    <w:multiLevelType w:val="hybridMultilevel"/>
    <w:tmpl w:val="CC80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3F2"/>
    <w:rsid w:val="00043B30"/>
    <w:rsid w:val="000963F2"/>
    <w:rsid w:val="000A2C14"/>
    <w:rsid w:val="000C0C59"/>
    <w:rsid w:val="00181593"/>
    <w:rsid w:val="00194603"/>
    <w:rsid w:val="001B0C2C"/>
    <w:rsid w:val="001B1AF4"/>
    <w:rsid w:val="001B32C3"/>
    <w:rsid w:val="001E6647"/>
    <w:rsid w:val="00243D6D"/>
    <w:rsid w:val="002950A8"/>
    <w:rsid w:val="002C79B9"/>
    <w:rsid w:val="002E59D4"/>
    <w:rsid w:val="00323748"/>
    <w:rsid w:val="0035078D"/>
    <w:rsid w:val="003531C6"/>
    <w:rsid w:val="003D7EBA"/>
    <w:rsid w:val="00401464"/>
    <w:rsid w:val="00451AA3"/>
    <w:rsid w:val="00455480"/>
    <w:rsid w:val="0046554C"/>
    <w:rsid w:val="0047203F"/>
    <w:rsid w:val="00476E78"/>
    <w:rsid w:val="004B4D87"/>
    <w:rsid w:val="004C7697"/>
    <w:rsid w:val="004E57BD"/>
    <w:rsid w:val="004E57FE"/>
    <w:rsid w:val="00511C7B"/>
    <w:rsid w:val="005174A5"/>
    <w:rsid w:val="00577865"/>
    <w:rsid w:val="005D7D31"/>
    <w:rsid w:val="005F23A9"/>
    <w:rsid w:val="006478DE"/>
    <w:rsid w:val="006557EC"/>
    <w:rsid w:val="00676316"/>
    <w:rsid w:val="006850F6"/>
    <w:rsid w:val="006879A1"/>
    <w:rsid w:val="006C0618"/>
    <w:rsid w:val="006C3B3D"/>
    <w:rsid w:val="006D1773"/>
    <w:rsid w:val="00715439"/>
    <w:rsid w:val="007924EC"/>
    <w:rsid w:val="007F24ED"/>
    <w:rsid w:val="00832E66"/>
    <w:rsid w:val="00846EA7"/>
    <w:rsid w:val="00890BB5"/>
    <w:rsid w:val="00893066"/>
    <w:rsid w:val="008F74B3"/>
    <w:rsid w:val="00900B90"/>
    <w:rsid w:val="00905800"/>
    <w:rsid w:val="00993955"/>
    <w:rsid w:val="009B3F22"/>
    <w:rsid w:val="009D6AD9"/>
    <w:rsid w:val="00A44FD3"/>
    <w:rsid w:val="00A6740B"/>
    <w:rsid w:val="00A85903"/>
    <w:rsid w:val="00AA4172"/>
    <w:rsid w:val="00AB0107"/>
    <w:rsid w:val="00AB2F01"/>
    <w:rsid w:val="00AC602E"/>
    <w:rsid w:val="00AE7A7E"/>
    <w:rsid w:val="00AE7AF1"/>
    <w:rsid w:val="00AF678F"/>
    <w:rsid w:val="00B038C1"/>
    <w:rsid w:val="00B41B56"/>
    <w:rsid w:val="00B56BD8"/>
    <w:rsid w:val="00B573CA"/>
    <w:rsid w:val="00B80B05"/>
    <w:rsid w:val="00BC3996"/>
    <w:rsid w:val="00C27A0C"/>
    <w:rsid w:val="00C40E9F"/>
    <w:rsid w:val="00CA4FFC"/>
    <w:rsid w:val="00CA61C7"/>
    <w:rsid w:val="00CC7DDD"/>
    <w:rsid w:val="00D02252"/>
    <w:rsid w:val="00D075DA"/>
    <w:rsid w:val="00D113BD"/>
    <w:rsid w:val="00D17FA3"/>
    <w:rsid w:val="00D30043"/>
    <w:rsid w:val="00D41CCB"/>
    <w:rsid w:val="00D42ACF"/>
    <w:rsid w:val="00D73EDA"/>
    <w:rsid w:val="00D75D75"/>
    <w:rsid w:val="00DE3207"/>
    <w:rsid w:val="00DF7EBA"/>
    <w:rsid w:val="00E001FE"/>
    <w:rsid w:val="00E47769"/>
    <w:rsid w:val="00E556FD"/>
    <w:rsid w:val="00EB6C0A"/>
    <w:rsid w:val="00EE6A03"/>
    <w:rsid w:val="00F3247C"/>
    <w:rsid w:val="00FA6FE9"/>
    <w:rsid w:val="00FD702A"/>
    <w:rsid w:val="00FE077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BB5"/>
    <w:pPr>
      <w:ind w:left="720"/>
      <w:contextualSpacing/>
    </w:pPr>
  </w:style>
  <w:style w:type="paragraph" w:styleId="a4">
    <w:name w:val="Normal (Web)"/>
    <w:basedOn w:val="a"/>
    <w:uiPriority w:val="99"/>
    <w:rsid w:val="0029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5F23A9"/>
    <w:rPr>
      <w:color w:val="0000FF"/>
      <w:u w:val="single"/>
    </w:rPr>
  </w:style>
  <w:style w:type="character" w:styleId="a6">
    <w:name w:val="Strong"/>
    <w:basedOn w:val="a0"/>
    <w:uiPriority w:val="22"/>
    <w:qFormat/>
    <w:rsid w:val="00E47769"/>
    <w:rPr>
      <w:b/>
      <w:bCs/>
    </w:rPr>
  </w:style>
  <w:style w:type="paragraph" w:styleId="a7">
    <w:name w:val="Body Text"/>
    <w:basedOn w:val="a"/>
    <w:link w:val="a8"/>
    <w:rsid w:val="0089306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930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C061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D113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13BD"/>
    <w:rPr>
      <w:sz w:val="16"/>
      <w:szCs w:val="16"/>
    </w:rPr>
  </w:style>
  <w:style w:type="paragraph" w:customStyle="1" w:styleId="ConsPlusNonformat">
    <w:name w:val="ConsPlusNonformat"/>
    <w:rsid w:val="002E5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7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"Центр гигиены и эпидемиологии в Кировской о"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Васенина Ульяна Александровна</cp:lastModifiedBy>
  <cp:revision>46</cp:revision>
  <cp:lastPrinted>2022-05-13T11:55:00Z</cp:lastPrinted>
  <dcterms:created xsi:type="dcterms:W3CDTF">2017-06-06T13:31:00Z</dcterms:created>
  <dcterms:modified xsi:type="dcterms:W3CDTF">2022-10-03T06:03:00Z</dcterms:modified>
</cp:coreProperties>
</file>