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6" w:rsidRPr="00A72E56" w:rsidRDefault="00A72E56" w:rsidP="00A72E56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424FBC" w:rsidTr="003A624C">
        <w:trPr>
          <w:trHeight w:val="1120"/>
        </w:trPr>
        <w:tc>
          <w:tcPr>
            <w:tcW w:w="7088" w:type="dxa"/>
          </w:tcPr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Для исполнения (кому)   __________________________________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Ф.И.О. руководителя структурного подразделения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________________________________________________________</w:t>
            </w:r>
          </w:p>
          <w:p w:rsidR="00424FBC" w:rsidRDefault="00424FBC" w:rsidP="003A624C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424FBC" w:rsidRPr="00A72E56" w:rsidRDefault="00424FBC" w:rsidP="001252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        Главному врачу</w:t>
            </w:r>
          </w:p>
          <w:p w:rsidR="00424FBC" w:rsidRPr="00A72E56" w:rsidRDefault="00464A55" w:rsidP="003A624C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Филиала </w:t>
            </w:r>
            <w:r w:rsidR="00424FBC" w:rsidRPr="00A72E56">
              <w:rPr>
                <w:color w:val="000000"/>
                <w:sz w:val="18"/>
                <w:szCs w:val="18"/>
                <w:lang w:eastAsia="en-US"/>
              </w:rPr>
              <w:t xml:space="preserve">ФБУЗ «Центр гигиены и </w:t>
            </w:r>
          </w:p>
          <w:p w:rsidR="00464A55" w:rsidRDefault="00424FBC" w:rsidP="00464A55">
            <w:pPr>
              <w:autoSpaceDE w:val="0"/>
              <w:autoSpaceDN w:val="0"/>
              <w:adjustRightInd w:val="0"/>
              <w:ind w:firstLine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424FBC" w:rsidRPr="00A72E56" w:rsidRDefault="00424FBC" w:rsidP="00464A55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Кировской области»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в </w:t>
            </w:r>
            <w:r w:rsidR="004D68FD">
              <w:rPr>
                <w:color w:val="000000"/>
                <w:sz w:val="18"/>
                <w:szCs w:val="18"/>
                <w:lang w:eastAsia="en-US"/>
              </w:rPr>
              <w:t>Юрьянском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районе</w:t>
            </w:r>
          </w:p>
          <w:p w:rsidR="00424FBC" w:rsidRPr="003A624C" w:rsidRDefault="00424FBC" w:rsidP="004D68FD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D68FD">
              <w:rPr>
                <w:color w:val="000000"/>
                <w:sz w:val="18"/>
                <w:szCs w:val="18"/>
                <w:lang w:eastAsia="en-US"/>
              </w:rPr>
              <w:t>Е.М. Коноваловой</w:t>
            </w:r>
          </w:p>
        </w:tc>
      </w:tr>
    </w:tbl>
    <w:p w:rsidR="00424FBC" w:rsidRDefault="00424FBC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424FBC" w:rsidRDefault="00424FBC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д</w:t>
      </w:r>
      <w:r w:rsidRPr="00916438">
        <w:rPr>
          <w:b/>
          <w:color w:val="000000"/>
          <w:spacing w:val="-4"/>
          <w:sz w:val="24"/>
          <w:szCs w:val="24"/>
        </w:rPr>
        <w:t xml:space="preserve">ля </w:t>
      </w:r>
      <w:r>
        <w:rPr>
          <w:b/>
          <w:color w:val="000000"/>
          <w:spacing w:val="-4"/>
          <w:sz w:val="24"/>
          <w:szCs w:val="24"/>
        </w:rPr>
        <w:t>оказания услуг</w:t>
      </w:r>
      <w:r w:rsidRPr="00916438">
        <w:rPr>
          <w:b/>
          <w:color w:val="000000"/>
          <w:spacing w:val="-4"/>
          <w:sz w:val="24"/>
          <w:szCs w:val="24"/>
        </w:rPr>
        <w:t xml:space="preserve"> юридическими лицами, индивидуальными предпринимателя</w:t>
      </w:r>
      <w:r>
        <w:rPr>
          <w:b/>
          <w:color w:val="000000"/>
          <w:spacing w:val="-4"/>
          <w:sz w:val="24"/>
          <w:szCs w:val="24"/>
        </w:rPr>
        <w:t>ми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424FBC" w:rsidTr="00114CFA">
        <w:trPr>
          <w:trHeight w:val="3090"/>
        </w:trPr>
        <w:tc>
          <w:tcPr>
            <w:tcW w:w="10620" w:type="dxa"/>
          </w:tcPr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i/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>
              <w:rPr>
                <w:b/>
                <w:i/>
                <w:color w:val="000000"/>
                <w:spacing w:val="5"/>
                <w:sz w:val="22"/>
                <w:szCs w:val="22"/>
              </w:rPr>
              <w:t>________________________________________________________________________________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Наименование организации, Ф.И.О. индивидуального предпринимателя.</w:t>
            </w:r>
          </w:p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в </w:t>
            </w:r>
            <w:proofErr w:type="gramStart"/>
            <w:r w:rsidRPr="006F3CEF">
              <w:rPr>
                <w:b/>
                <w:i/>
                <w:sz w:val="22"/>
                <w:szCs w:val="22"/>
              </w:rPr>
              <w:t>лице</w:t>
            </w:r>
            <w:proofErr w:type="gramEnd"/>
            <w:r>
              <w:rPr>
                <w:sz w:val="22"/>
                <w:szCs w:val="22"/>
              </w:rPr>
              <w:tab/>
              <w:t>_______________________________________________________________________________________</w:t>
            </w:r>
          </w:p>
          <w:p w:rsidR="00424FBC" w:rsidRPr="006F3CEF" w:rsidRDefault="00424FBC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</w:t>
            </w:r>
            <w:bookmarkStart w:id="0" w:name="_GoBack"/>
            <w:bookmarkEnd w:id="0"/>
            <w:r w:rsidRPr="006F3CEF">
              <w:rPr>
                <w:b/>
                <w:i/>
                <w:sz w:val="14"/>
                <w:szCs w:val="14"/>
              </w:rPr>
              <w:t>ого лица (представителя по доверенности) Ф.И.О.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 w:rsidRPr="00DC16C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____________________________________________________________</w:t>
            </w:r>
            <w:r w:rsidRPr="00DC16C9">
              <w:rPr>
                <w:sz w:val="22"/>
                <w:szCs w:val="22"/>
              </w:rPr>
              <w:t>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14"/>
                <w:szCs w:val="14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</w:t>
            </w:r>
            <w:proofErr w:type="gramStart"/>
            <w:r w:rsidRPr="006F3CEF">
              <w:rPr>
                <w:b/>
                <w:i/>
                <w:sz w:val="14"/>
                <w:szCs w:val="14"/>
              </w:rPr>
              <w:t xml:space="preserve"> ,</w:t>
            </w:r>
            <w:proofErr w:type="gramEnd"/>
            <w:r w:rsidRPr="006F3CEF">
              <w:rPr>
                <w:b/>
                <w:i/>
                <w:sz w:val="14"/>
                <w:szCs w:val="14"/>
              </w:rPr>
              <w:t xml:space="preserve"> от какого числа и т.д.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14"/>
                <w:szCs w:val="14"/>
              </w:rPr>
              <w:t>___________________________________________________________________________________________________________________________________________________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 w:rsidRPr="00DC16C9"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</w:t>
            </w:r>
            <w:r w:rsidRPr="00DC16C9">
              <w:rPr>
                <w:color w:val="000000"/>
                <w:spacing w:val="3"/>
                <w:sz w:val="22"/>
                <w:szCs w:val="22"/>
              </w:rPr>
              <w:t>___</w:t>
            </w:r>
            <w:r w:rsidRPr="00DC16C9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DC16C9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по_адресу_(по_месту_осуществления_деятельности)__________________________________________________________________________________________________________________________________________________</w:t>
      </w:r>
    </w:p>
    <w:p w:rsidR="00C65D4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в_</w:t>
      </w:r>
      <w:proofErr w:type="gramStart"/>
      <w:r>
        <w:rPr>
          <w:b/>
          <w:i/>
          <w:sz w:val="22"/>
          <w:szCs w:val="22"/>
        </w:rPr>
        <w:t>отношении</w:t>
      </w:r>
      <w:proofErr w:type="gramEnd"/>
      <w:r>
        <w:rPr>
          <w:b/>
          <w:i/>
          <w:sz w:val="22"/>
          <w:szCs w:val="22"/>
        </w:rPr>
        <w:t>_объекта____________________________________________________________________________</w:t>
      </w:r>
      <w:r w:rsidR="00C65D4D" w:rsidRPr="00C65D4D">
        <w:rPr>
          <w:b/>
          <w:i/>
          <w:sz w:val="22"/>
          <w:szCs w:val="22"/>
        </w:rPr>
        <w:t>используемого заявителем на праве _______________________________________________________________</w:t>
      </w:r>
    </w:p>
    <w:p w:rsidR="00424FBC" w:rsidRPr="006E33C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Необходимость в </w:t>
      </w:r>
      <w:proofErr w:type="gramStart"/>
      <w:r>
        <w:rPr>
          <w:b/>
          <w:i/>
          <w:sz w:val="22"/>
          <w:szCs w:val="22"/>
        </w:rPr>
        <w:t>оказании</w:t>
      </w:r>
      <w:proofErr w:type="gramEnd"/>
      <w:r>
        <w:rPr>
          <w:b/>
          <w:i/>
          <w:sz w:val="22"/>
          <w:szCs w:val="22"/>
        </w:rPr>
        <w:t xml:space="preserve"> дополнительных платных консультационных услуг (да/нет) _______________________________________________________________________________________________</w:t>
      </w:r>
      <w:r w:rsidR="00424FBC" w:rsidRPr="006E33CD">
        <w:rPr>
          <w:b/>
          <w:i/>
          <w:sz w:val="22"/>
          <w:szCs w:val="22"/>
        </w:rPr>
        <w:tab/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34496">
        <w:rPr>
          <w:b/>
          <w:i/>
          <w:sz w:val="22"/>
          <w:szCs w:val="22"/>
          <w:u w:val="single"/>
        </w:rPr>
        <w:t xml:space="preserve">результаты  в </w:t>
      </w:r>
      <w:proofErr w:type="gramStart"/>
      <w:r w:rsidRPr="00734496">
        <w:rPr>
          <w:b/>
          <w:i/>
          <w:sz w:val="22"/>
          <w:szCs w:val="22"/>
          <w:u w:val="single"/>
        </w:rPr>
        <w:t>виде</w:t>
      </w:r>
      <w:proofErr w:type="gramEnd"/>
      <w:r w:rsidRPr="00734496">
        <w:rPr>
          <w:b/>
          <w:i/>
          <w:sz w:val="22"/>
          <w:szCs w:val="22"/>
          <w:u w:val="single"/>
        </w:rPr>
        <w:t xml:space="preserve"> протоколов</w:t>
      </w:r>
      <w:r w:rsidRPr="00734496">
        <w:rPr>
          <w:sz w:val="22"/>
          <w:szCs w:val="22"/>
        </w:rPr>
        <w:t>:</w:t>
      </w:r>
    </w:p>
    <w:tbl>
      <w:tblPr>
        <w:tblW w:w="10632" w:type="dxa"/>
        <w:tblInd w:w="108" w:type="dxa"/>
        <w:tblLook w:val="00A0" w:firstRow="1" w:lastRow="0" w:firstColumn="1" w:lastColumn="0" w:noHBand="0" w:noVBand="0"/>
      </w:tblPr>
      <w:tblGrid>
        <w:gridCol w:w="7797"/>
        <w:gridCol w:w="2835"/>
      </w:tblGrid>
      <w:tr w:rsidR="007F3B6D" w:rsidTr="007F3B6D">
        <w:trPr>
          <w:trHeight w:val="239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7F3B6D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496">
              <w:rPr>
                <w:sz w:val="22"/>
                <w:szCs w:val="22"/>
              </w:rPr>
              <w:t xml:space="preserve"> </w:t>
            </w:r>
            <w:r w:rsidRPr="007F3B6D"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7F3B6D" w:rsidTr="00CD3CA5">
        <w:tc>
          <w:tcPr>
            <w:tcW w:w="7797" w:type="dxa"/>
          </w:tcPr>
          <w:p w:rsidR="007F3B6D" w:rsidRPr="007F3B6D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 xml:space="preserve">Предпочтительный способ получения результатов оказания </w:t>
            </w:r>
            <w:proofErr w:type="spellStart"/>
            <w:r w:rsidRPr="007F3B6D">
              <w:rPr>
                <w:color w:val="000000"/>
                <w:spacing w:val="-5"/>
              </w:rPr>
              <w:t>усдуг</w:t>
            </w:r>
            <w:proofErr w:type="spellEnd"/>
            <w:r w:rsidRPr="007F3B6D">
              <w:rPr>
                <w:color w:val="000000"/>
                <w:spacing w:val="-5"/>
              </w:rPr>
              <w:t>: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Лично;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Почтой по адресу ___________________________________ (если не указано, то на юридический адрес);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Через представителя / курьера (по доверенности);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Предварительно по электронной почте _______________</w:t>
            </w:r>
            <w:r w:rsidR="003A051B">
              <w:rPr>
                <w:color w:val="000000"/>
                <w:spacing w:val="-5"/>
              </w:rPr>
              <w:t>_____________________</w:t>
            </w:r>
            <w:r w:rsidRPr="007F3B6D">
              <w:rPr>
                <w:color w:val="000000"/>
                <w:spacing w:val="-5"/>
              </w:rPr>
              <w:t xml:space="preserve"> (Заявитель берет на себя все риски по пересылке документов данным способом);</w:t>
            </w:r>
          </w:p>
          <w:p w:rsidR="007F3B6D" w:rsidRPr="00FF4596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FF4596">
              <w:rPr>
                <w:color w:val="000000"/>
                <w:spacing w:val="-5"/>
              </w:rPr>
              <w:t xml:space="preserve">Заявитель признает, что данные, указанные в </w:t>
            </w:r>
            <w:proofErr w:type="gramStart"/>
            <w:r w:rsidRPr="00FF4596">
              <w:rPr>
                <w:color w:val="000000"/>
                <w:spacing w:val="-5"/>
              </w:rPr>
              <w:t>настоящем</w:t>
            </w:r>
            <w:proofErr w:type="gramEnd"/>
            <w:r w:rsidRPr="00FF4596">
              <w:rPr>
                <w:color w:val="000000"/>
                <w:spacing w:val="-5"/>
              </w:rPr>
              <w:t xml:space="preserve"> заявлении, являются достоверными, </w:t>
            </w:r>
            <w:r w:rsidRPr="00FF4596">
              <w:rPr>
                <w:color w:val="000000"/>
                <w:spacing w:val="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FF4596">
              <w:rPr>
                <w:color w:val="000000"/>
                <w:spacing w:val="-2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FF4596">
              <w:rPr>
                <w:color w:val="000000"/>
                <w:spacing w:val="-5"/>
              </w:rPr>
              <w:t xml:space="preserve">выдаче результатов работ.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Проверка УРПН________________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с ___._______.20__г. по ___.______.20__г.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</w:t>
            </w:r>
            <w:proofErr w:type="gramStart"/>
            <w:r w:rsidRPr="005043F2">
              <w:rPr>
                <w:sz w:val="16"/>
                <w:szCs w:val="16"/>
              </w:rPr>
              <w:t>а(</w:t>
            </w:r>
            <w:proofErr w:type="gramEnd"/>
            <w:r w:rsidRPr="005043F2">
              <w:rPr>
                <w:sz w:val="16"/>
                <w:szCs w:val="16"/>
              </w:rPr>
              <w:t>т)_____________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договоро</w:t>
            </w:r>
            <w:proofErr w:type="gramStart"/>
            <w:r w:rsidRPr="005043F2">
              <w:rPr>
                <w:sz w:val="16"/>
                <w:szCs w:val="16"/>
              </w:rPr>
              <w:t>в(</w:t>
            </w:r>
            <w:proofErr w:type="spellStart"/>
            <w:proofErr w:type="gramEnd"/>
            <w:r w:rsidRPr="005043F2">
              <w:rPr>
                <w:sz w:val="16"/>
                <w:szCs w:val="16"/>
              </w:rPr>
              <w:t>пр</w:t>
            </w:r>
            <w:proofErr w:type="spellEnd"/>
            <w:r w:rsidRPr="005043F2">
              <w:rPr>
                <w:sz w:val="16"/>
                <w:szCs w:val="16"/>
              </w:rPr>
              <w:t>)___________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Акты или иные документы_______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Задолженность_________________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Протоколы____________________</w:t>
            </w: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</w:tc>
      </w:tr>
      <w:tr w:rsidR="003A051B" w:rsidTr="00CD3CA5">
        <w:tc>
          <w:tcPr>
            <w:tcW w:w="7797" w:type="dxa"/>
          </w:tcPr>
          <w:p w:rsidR="003A051B" w:rsidRP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b/>
                <w:i/>
                <w:spacing w:val="-4"/>
                <w:sz w:val="14"/>
                <w:szCs w:val="14"/>
              </w:rPr>
              <w:t>Заявитель проинформирован</w:t>
            </w:r>
            <w:r w:rsidRPr="008212B9">
              <w:rPr>
                <w:spacing w:val="-4"/>
                <w:sz w:val="14"/>
                <w:szCs w:val="14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51B" w:rsidRPr="005043F2" w:rsidRDefault="003A051B" w:rsidP="00CD3CA5">
            <w:pPr>
              <w:ind w:right="183"/>
              <w:rPr>
                <w:sz w:val="16"/>
                <w:szCs w:val="16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7F3B6D" w:rsidTr="003A051B">
        <w:trPr>
          <w:trHeight w:val="900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8212B9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7F3B6D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B" w:rsidRDefault="003A051B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</w:p>
          <w:p w:rsidR="007F3B6D" w:rsidRPr="003A051B" w:rsidRDefault="007F3B6D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  <w:r w:rsidRPr="003A051B">
              <w:rPr>
                <w:spacing w:val="-4"/>
                <w:sz w:val="24"/>
                <w:szCs w:val="24"/>
              </w:rPr>
              <w:t>Вход. № ___________</w:t>
            </w:r>
          </w:p>
          <w:p w:rsidR="007F3B6D" w:rsidRDefault="007F3B6D" w:rsidP="00CD3CA5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 w:rsidRPr="003A051B">
              <w:rPr>
                <w:spacing w:val="-4"/>
                <w:sz w:val="24"/>
                <w:szCs w:val="24"/>
              </w:rPr>
              <w:t>«_____» _______ 201__ г.</w:t>
            </w:r>
          </w:p>
        </w:tc>
      </w:tr>
    </w:tbl>
    <w:p w:rsidR="00424FBC" w:rsidRPr="00A72E56" w:rsidRDefault="00424FBC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 xml:space="preserve">Заявитель признает, что данные, указанные в </w:t>
      </w:r>
      <w:proofErr w:type="gramStart"/>
      <w:r w:rsidRPr="00A72E56">
        <w:rPr>
          <w:color w:val="000000"/>
          <w:spacing w:val="-5"/>
          <w:sz w:val="14"/>
          <w:szCs w:val="14"/>
        </w:rPr>
        <w:t>настоящем</w:t>
      </w:r>
      <w:proofErr w:type="gramEnd"/>
      <w:r w:rsidRPr="00A72E56">
        <w:rPr>
          <w:color w:val="000000"/>
          <w:spacing w:val="-5"/>
          <w:sz w:val="14"/>
          <w:szCs w:val="14"/>
        </w:rPr>
        <w:t xml:space="preserve"> заявлении, являются достоверными, </w:t>
      </w:r>
      <w:r w:rsidRPr="00A72E56">
        <w:rPr>
          <w:color w:val="000000"/>
          <w:spacing w:val="4"/>
          <w:sz w:val="14"/>
          <w:szCs w:val="14"/>
        </w:rPr>
        <w:t xml:space="preserve">и в случае несоответствия их действительности Заявитель обязуется оплатить ФБУЗ "Центр </w:t>
      </w:r>
      <w:r w:rsidRPr="00A72E56">
        <w:rPr>
          <w:color w:val="000000"/>
          <w:spacing w:val="-2"/>
          <w:sz w:val="14"/>
          <w:szCs w:val="14"/>
        </w:rPr>
        <w:t xml:space="preserve">гигиены и эпидемиологии в Кировской области" расходы, понесенные последним при повторной </w:t>
      </w:r>
      <w:r w:rsidRPr="00A72E56">
        <w:rPr>
          <w:color w:val="000000"/>
          <w:spacing w:val="-5"/>
          <w:sz w:val="14"/>
          <w:szCs w:val="14"/>
        </w:rPr>
        <w:t xml:space="preserve">выдаче результатов работ. 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>Впервые при обращении к Исполнителю для заключения договора  прилагаются з</w:t>
      </w:r>
      <w:r w:rsidRPr="00A72E56">
        <w:rPr>
          <w:color w:val="000000"/>
          <w:sz w:val="14"/>
          <w:szCs w:val="14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jc w:val="both"/>
        <w:rPr>
          <w:sz w:val="14"/>
          <w:szCs w:val="14"/>
        </w:rPr>
      </w:pPr>
      <w:proofErr w:type="gramStart"/>
      <w:r w:rsidRPr="00A72E56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A72E56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A72E56">
        <w:rPr>
          <w:sz w:val="14"/>
          <w:szCs w:val="14"/>
        </w:rPr>
        <w:t xml:space="preserve"> персональных данных.</w:t>
      </w:r>
    </w:p>
    <w:p w:rsidR="00424FBC" w:rsidRPr="003A624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</w:rPr>
      </w:pPr>
      <w:r w:rsidRPr="003A624C">
        <w:rPr>
          <w:b/>
          <w:color w:val="000000"/>
          <w:spacing w:val="-4"/>
        </w:rPr>
        <w:t xml:space="preserve">Оплата услуг гарантируется.                                                     </w:t>
      </w:r>
      <w:r w:rsidRPr="003A624C">
        <w:rPr>
          <w:color w:val="000000"/>
          <w:spacing w:val="-4"/>
        </w:rPr>
        <w:t xml:space="preserve"> </w:t>
      </w:r>
    </w:p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 w:rsidRPr="003A624C">
        <w:rPr>
          <w:color w:val="000000"/>
          <w:spacing w:val="-4"/>
        </w:rPr>
        <w:t>Субподрядные работы, услуги  согласованы</w:t>
      </w:r>
      <w:r>
        <w:rPr>
          <w:color w:val="000000"/>
          <w:spacing w:val="-4"/>
          <w:sz w:val="22"/>
          <w:szCs w:val="22"/>
        </w:rPr>
        <w:t xml:space="preserve">   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424FBC" w:rsidRPr="00B1494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  <w:r w:rsidR="00B14943">
        <w:rPr>
          <w:sz w:val="16"/>
          <w:szCs w:val="16"/>
          <w:lang w:val="en-US"/>
        </w:rPr>
        <w:t>www</w:t>
      </w:r>
      <w:r w:rsidR="00B14943" w:rsidRPr="00B14943">
        <w:rPr>
          <w:sz w:val="16"/>
          <w:szCs w:val="16"/>
        </w:rPr>
        <w:t>.</w:t>
      </w:r>
      <w:proofErr w:type="spellStart"/>
      <w:r w:rsidR="00B14943">
        <w:rPr>
          <w:sz w:val="16"/>
          <w:szCs w:val="16"/>
          <w:lang w:val="en-US"/>
        </w:rPr>
        <w:t>sanepid</w:t>
      </w:r>
      <w:proofErr w:type="spellEnd"/>
      <w:r w:rsidR="00B14943" w:rsidRPr="00B14943">
        <w:rPr>
          <w:sz w:val="16"/>
          <w:szCs w:val="16"/>
        </w:rPr>
        <w:t>.</w:t>
      </w:r>
      <w:proofErr w:type="spellStart"/>
      <w:r w:rsidR="00B14943">
        <w:rPr>
          <w:sz w:val="16"/>
          <w:szCs w:val="16"/>
          <w:lang w:val="en-US"/>
        </w:rPr>
        <w:t>ru</w:t>
      </w:r>
      <w:proofErr w:type="spellEnd"/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 xml:space="preserve">Заявление принято «_____» ____________ 20__г., зарегистрировано </w:t>
      </w:r>
      <w:proofErr w:type="gramStart"/>
      <w:r w:rsidRPr="003A624C">
        <w:rPr>
          <w:sz w:val="16"/>
          <w:szCs w:val="16"/>
        </w:rPr>
        <w:t>под</w:t>
      </w:r>
      <w:proofErr w:type="gramEnd"/>
      <w:r w:rsidRPr="003A624C">
        <w:rPr>
          <w:sz w:val="16"/>
          <w:szCs w:val="16"/>
        </w:rPr>
        <w:t xml:space="preserve"> №______ </w:t>
      </w:r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>________________________________________________________________</w:t>
      </w:r>
      <w:r w:rsidR="003A624C">
        <w:rPr>
          <w:sz w:val="16"/>
          <w:szCs w:val="16"/>
        </w:rPr>
        <w:t>___________________________</w:t>
      </w:r>
      <w:r w:rsidRPr="003A624C">
        <w:rPr>
          <w:sz w:val="16"/>
          <w:szCs w:val="16"/>
        </w:rPr>
        <w:t>_</w:t>
      </w:r>
      <w:r w:rsidR="003A624C" w:rsidRPr="003A624C">
        <w:rPr>
          <w:sz w:val="16"/>
          <w:szCs w:val="16"/>
        </w:rPr>
        <w:t xml:space="preserve"> Контактные телефоны: (8332) 38-35-82, 35-83-76</w:t>
      </w:r>
    </w:p>
    <w:p w:rsidR="00424FBC" w:rsidRPr="00D545B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5419"/>
      </w:tblGrid>
      <w:tr w:rsidR="00424FBC" w:rsidTr="00D545B3">
        <w:tc>
          <w:tcPr>
            <w:tcW w:w="10980" w:type="dxa"/>
            <w:gridSpan w:val="2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lastRenderedPageBreak/>
              <w:t xml:space="preserve">Анализ заявления </w:t>
            </w:r>
            <w:proofErr w:type="gramStart"/>
            <w:r w:rsidRPr="000B203E">
              <w:rPr>
                <w:b/>
                <w:i/>
                <w:sz w:val="22"/>
                <w:szCs w:val="22"/>
              </w:rPr>
              <w:t>проведен и согласован</w:t>
            </w:r>
            <w:proofErr w:type="gramEnd"/>
          </w:p>
        </w:tc>
      </w:tr>
      <w:tr w:rsidR="00424FBC" w:rsidTr="00D545B3">
        <w:tc>
          <w:tcPr>
            <w:tcW w:w="5561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24FBC" w:rsidRPr="003B6773" w:rsidTr="00AD42FB">
        <w:trPr>
          <w:trHeight w:val="720"/>
        </w:trPr>
        <w:tc>
          <w:tcPr>
            <w:tcW w:w="10980" w:type="dxa"/>
          </w:tcPr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424FBC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424FBC" w:rsidRDefault="00424FBC" w:rsidP="0085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424FBC" w:rsidRPr="003A624C" w:rsidRDefault="00424FBC" w:rsidP="002A37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</w:tc>
      </w:tr>
    </w:tbl>
    <w:p w:rsidR="00424FBC" w:rsidRPr="0089377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424FBC" w:rsidTr="00D545B3">
        <w:tc>
          <w:tcPr>
            <w:tcW w:w="8685" w:type="dxa"/>
            <w:tcBorders>
              <w:righ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</w:p>
          <w:p w:rsidR="00424FBC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 xml:space="preserve">*При отсутствии указания метода, НД Заявителем метод, НД </w:t>
            </w:r>
            <w:proofErr w:type="gramStart"/>
            <w:r w:rsidRPr="005F15B5">
              <w:rPr>
                <w:sz w:val="16"/>
                <w:szCs w:val="16"/>
              </w:rPr>
              <w:t>определяется Исполнителем и согласовывается</w:t>
            </w:r>
            <w:proofErr w:type="gramEnd"/>
            <w:r w:rsidRPr="005F15B5">
              <w:rPr>
                <w:sz w:val="16"/>
                <w:szCs w:val="16"/>
              </w:rPr>
              <w:t xml:space="preserve">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843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424FBC" w:rsidRPr="00DD12D7" w:rsidRDefault="00424FBC" w:rsidP="00856ECE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 xml:space="preserve">.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DD12D7">
        <w:rPr>
          <w:color w:val="000000"/>
          <w:spacing w:val="-4"/>
        </w:rPr>
        <w:t>должность</w:t>
      </w:r>
    </w:p>
    <w:p w:rsidR="00424FBC" w:rsidRPr="003A624C" w:rsidRDefault="00424FBC" w:rsidP="00856ECE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3A624C">
        <w:rPr>
          <w:b/>
          <w:color w:val="000000"/>
          <w:sz w:val="18"/>
          <w:szCs w:val="18"/>
        </w:rPr>
        <w:t>Сведения о получении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424FBC" w:rsidTr="005F790C">
        <w:trPr>
          <w:trHeight w:val="233"/>
        </w:trPr>
        <w:tc>
          <w:tcPr>
            <w:tcW w:w="342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424FBC" w:rsidRPr="00794CC9" w:rsidRDefault="00424FBC" w:rsidP="00AD42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24FBC" w:rsidTr="005F790C">
        <w:trPr>
          <w:trHeight w:val="620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424FBC" w:rsidRPr="0005200D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</w:rPr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531F5C" w:rsidRPr="00A738AF" w:rsidRDefault="00531F5C" w:rsidP="00531F5C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531F5C" w:rsidRPr="00DD12D7" w:rsidRDefault="00531F5C" w:rsidP="00531F5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531F5C" w:rsidRPr="00DD12D7" w:rsidRDefault="00531F5C" w:rsidP="00531F5C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sectPr w:rsidR="00531F5C" w:rsidSect="00464A55">
      <w:pgSz w:w="11906" w:h="16838"/>
      <w:pgMar w:top="284" w:right="425" w:bottom="142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C0F1F"/>
    <w:rsid w:val="000C70CF"/>
    <w:rsid w:val="000D556A"/>
    <w:rsid w:val="000F0774"/>
    <w:rsid w:val="000F3728"/>
    <w:rsid w:val="000F3C12"/>
    <w:rsid w:val="000F7252"/>
    <w:rsid w:val="00100D23"/>
    <w:rsid w:val="00103430"/>
    <w:rsid w:val="00112D1E"/>
    <w:rsid w:val="00113852"/>
    <w:rsid w:val="001143C7"/>
    <w:rsid w:val="00114CFA"/>
    <w:rsid w:val="001175C1"/>
    <w:rsid w:val="001235A9"/>
    <w:rsid w:val="0012509C"/>
    <w:rsid w:val="001252F4"/>
    <w:rsid w:val="001259F3"/>
    <w:rsid w:val="001277FE"/>
    <w:rsid w:val="00140374"/>
    <w:rsid w:val="00161491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3A29"/>
    <w:rsid w:val="002750B8"/>
    <w:rsid w:val="00281737"/>
    <w:rsid w:val="002824BA"/>
    <w:rsid w:val="00282C8D"/>
    <w:rsid w:val="0028424E"/>
    <w:rsid w:val="00293FC6"/>
    <w:rsid w:val="00297EAB"/>
    <w:rsid w:val="002A372D"/>
    <w:rsid w:val="002A55D5"/>
    <w:rsid w:val="002A5AEE"/>
    <w:rsid w:val="002A7A5D"/>
    <w:rsid w:val="002B121C"/>
    <w:rsid w:val="002B24E6"/>
    <w:rsid w:val="002C4A6C"/>
    <w:rsid w:val="002D069D"/>
    <w:rsid w:val="002D06B7"/>
    <w:rsid w:val="002E0256"/>
    <w:rsid w:val="002E1C0B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90CEF"/>
    <w:rsid w:val="00395F2B"/>
    <w:rsid w:val="003A051B"/>
    <w:rsid w:val="003A15BC"/>
    <w:rsid w:val="003A2047"/>
    <w:rsid w:val="003A44CF"/>
    <w:rsid w:val="003A4D94"/>
    <w:rsid w:val="003A5887"/>
    <w:rsid w:val="003A59FB"/>
    <w:rsid w:val="003A624C"/>
    <w:rsid w:val="003A729F"/>
    <w:rsid w:val="003B2BC1"/>
    <w:rsid w:val="003B6773"/>
    <w:rsid w:val="003C1410"/>
    <w:rsid w:val="003C7145"/>
    <w:rsid w:val="003D1663"/>
    <w:rsid w:val="003D1CB3"/>
    <w:rsid w:val="003D6550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24FBC"/>
    <w:rsid w:val="00430E51"/>
    <w:rsid w:val="004370A7"/>
    <w:rsid w:val="00452161"/>
    <w:rsid w:val="00452280"/>
    <w:rsid w:val="0045439E"/>
    <w:rsid w:val="00462599"/>
    <w:rsid w:val="00463668"/>
    <w:rsid w:val="00464A55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D68FD"/>
    <w:rsid w:val="004E410B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1F5C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5F790C"/>
    <w:rsid w:val="00600D07"/>
    <w:rsid w:val="00611D63"/>
    <w:rsid w:val="00616E7C"/>
    <w:rsid w:val="006347BB"/>
    <w:rsid w:val="006422AF"/>
    <w:rsid w:val="006523F4"/>
    <w:rsid w:val="0066221C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E1BBC"/>
    <w:rsid w:val="006E2182"/>
    <w:rsid w:val="006E33CD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83F37"/>
    <w:rsid w:val="00786017"/>
    <w:rsid w:val="00790FAF"/>
    <w:rsid w:val="00794CC9"/>
    <w:rsid w:val="007963F0"/>
    <w:rsid w:val="0079747D"/>
    <w:rsid w:val="007A39A4"/>
    <w:rsid w:val="007A5356"/>
    <w:rsid w:val="007C2877"/>
    <w:rsid w:val="007E4CCC"/>
    <w:rsid w:val="007F3B6D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683C"/>
    <w:rsid w:val="00893776"/>
    <w:rsid w:val="0089450C"/>
    <w:rsid w:val="008946B7"/>
    <w:rsid w:val="008961F1"/>
    <w:rsid w:val="008A17EF"/>
    <w:rsid w:val="008A2AB9"/>
    <w:rsid w:val="008A3F01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61206"/>
    <w:rsid w:val="00963B19"/>
    <w:rsid w:val="0099617D"/>
    <w:rsid w:val="009A1CD2"/>
    <w:rsid w:val="009B35B2"/>
    <w:rsid w:val="009B453D"/>
    <w:rsid w:val="009B6A09"/>
    <w:rsid w:val="009D0688"/>
    <w:rsid w:val="009D077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2E56"/>
    <w:rsid w:val="00A738AF"/>
    <w:rsid w:val="00A82461"/>
    <w:rsid w:val="00A9472B"/>
    <w:rsid w:val="00AA6E80"/>
    <w:rsid w:val="00AB480C"/>
    <w:rsid w:val="00AC431A"/>
    <w:rsid w:val="00AD42FB"/>
    <w:rsid w:val="00AD7040"/>
    <w:rsid w:val="00AE1358"/>
    <w:rsid w:val="00AE3A6C"/>
    <w:rsid w:val="00AE48FE"/>
    <w:rsid w:val="00AE5E95"/>
    <w:rsid w:val="00AE62F6"/>
    <w:rsid w:val="00B00039"/>
    <w:rsid w:val="00B14943"/>
    <w:rsid w:val="00B14F54"/>
    <w:rsid w:val="00B1528E"/>
    <w:rsid w:val="00B16B94"/>
    <w:rsid w:val="00B3038B"/>
    <w:rsid w:val="00B307F2"/>
    <w:rsid w:val="00B36969"/>
    <w:rsid w:val="00B43B99"/>
    <w:rsid w:val="00B43BD3"/>
    <w:rsid w:val="00B44E95"/>
    <w:rsid w:val="00B46C26"/>
    <w:rsid w:val="00B500A3"/>
    <w:rsid w:val="00B5044D"/>
    <w:rsid w:val="00B5060A"/>
    <w:rsid w:val="00B53971"/>
    <w:rsid w:val="00B54903"/>
    <w:rsid w:val="00B632D0"/>
    <w:rsid w:val="00B70C4C"/>
    <w:rsid w:val="00B711B0"/>
    <w:rsid w:val="00B737F0"/>
    <w:rsid w:val="00B76A37"/>
    <w:rsid w:val="00B9052E"/>
    <w:rsid w:val="00B93EA3"/>
    <w:rsid w:val="00BA3485"/>
    <w:rsid w:val="00BB5965"/>
    <w:rsid w:val="00BB6E75"/>
    <w:rsid w:val="00BC0868"/>
    <w:rsid w:val="00BD4764"/>
    <w:rsid w:val="00BE4BED"/>
    <w:rsid w:val="00BF02F3"/>
    <w:rsid w:val="00BF0E96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65D4D"/>
    <w:rsid w:val="00C82136"/>
    <w:rsid w:val="00C905FF"/>
    <w:rsid w:val="00C91D1C"/>
    <w:rsid w:val="00CA1196"/>
    <w:rsid w:val="00CA150C"/>
    <w:rsid w:val="00CA1C32"/>
    <w:rsid w:val="00CA671C"/>
    <w:rsid w:val="00CB1386"/>
    <w:rsid w:val="00CC0C40"/>
    <w:rsid w:val="00CC75F3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18D6"/>
    <w:rsid w:val="00D34290"/>
    <w:rsid w:val="00D37319"/>
    <w:rsid w:val="00D374CA"/>
    <w:rsid w:val="00D45B4C"/>
    <w:rsid w:val="00D545B3"/>
    <w:rsid w:val="00D549E1"/>
    <w:rsid w:val="00D6703F"/>
    <w:rsid w:val="00D7278A"/>
    <w:rsid w:val="00D72ACF"/>
    <w:rsid w:val="00D73D68"/>
    <w:rsid w:val="00D821DF"/>
    <w:rsid w:val="00D84543"/>
    <w:rsid w:val="00D9393D"/>
    <w:rsid w:val="00DA2F51"/>
    <w:rsid w:val="00DA6433"/>
    <w:rsid w:val="00DA65CB"/>
    <w:rsid w:val="00DB23B6"/>
    <w:rsid w:val="00DB2A85"/>
    <w:rsid w:val="00DC13EA"/>
    <w:rsid w:val="00DC16C9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6140E"/>
    <w:rsid w:val="00E8017A"/>
    <w:rsid w:val="00E82B74"/>
    <w:rsid w:val="00E87518"/>
    <w:rsid w:val="00EA22BC"/>
    <w:rsid w:val="00EA74C6"/>
    <w:rsid w:val="00EB122B"/>
    <w:rsid w:val="00EB79AC"/>
    <w:rsid w:val="00EC0013"/>
    <w:rsid w:val="00EC5A78"/>
    <w:rsid w:val="00ED0107"/>
    <w:rsid w:val="00ED70BA"/>
    <w:rsid w:val="00ED7C4F"/>
    <w:rsid w:val="00EF01E2"/>
    <w:rsid w:val="00EF47CE"/>
    <w:rsid w:val="00EF7D58"/>
    <w:rsid w:val="00F00EE9"/>
    <w:rsid w:val="00F12811"/>
    <w:rsid w:val="00F13202"/>
    <w:rsid w:val="00F23181"/>
    <w:rsid w:val="00F3607F"/>
    <w:rsid w:val="00F375EB"/>
    <w:rsid w:val="00F40181"/>
    <w:rsid w:val="00F404F1"/>
    <w:rsid w:val="00F44135"/>
    <w:rsid w:val="00F51D6C"/>
    <w:rsid w:val="00F52BFC"/>
    <w:rsid w:val="00F557B3"/>
    <w:rsid w:val="00F70858"/>
    <w:rsid w:val="00F70B87"/>
    <w:rsid w:val="00F76CDC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459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6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4398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2016-06-07T15:10:00Z</cp:lastPrinted>
  <dcterms:created xsi:type="dcterms:W3CDTF">2018-06-18T05:13:00Z</dcterms:created>
  <dcterms:modified xsi:type="dcterms:W3CDTF">2018-06-18T05:13:00Z</dcterms:modified>
</cp:coreProperties>
</file>