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8" w:rsidRPr="00A72E56" w:rsidRDefault="00B96BB8" w:rsidP="00B96BB8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0323FF" w:rsidTr="008C10F1">
        <w:trPr>
          <w:trHeight w:val="1322"/>
        </w:trPr>
        <w:tc>
          <w:tcPr>
            <w:tcW w:w="7088" w:type="dxa"/>
          </w:tcPr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0323FF" w:rsidRDefault="000323FF" w:rsidP="008C10F1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B911F8" w:rsidRPr="00B911F8" w:rsidRDefault="00111581" w:rsidP="00B911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="00B911F8" w:rsidRPr="00B911F8"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B911F8" w:rsidRPr="00B911F8" w:rsidRDefault="00B911F8" w:rsidP="00B911F8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B911F8">
              <w:rPr>
                <w:color w:val="000000"/>
                <w:sz w:val="18"/>
                <w:szCs w:val="18"/>
                <w:lang w:eastAsia="en-US"/>
              </w:rPr>
              <w:t xml:space="preserve">Филиала ФБУЗ «Центр гигиены и </w:t>
            </w:r>
          </w:p>
          <w:p w:rsidR="00B911F8" w:rsidRPr="00B911F8" w:rsidRDefault="00B911F8" w:rsidP="00B911F8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B911F8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B911F8" w:rsidRPr="00B911F8" w:rsidRDefault="00B911F8" w:rsidP="00B911F8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B911F8">
              <w:rPr>
                <w:color w:val="000000"/>
                <w:sz w:val="18"/>
                <w:szCs w:val="18"/>
                <w:lang w:eastAsia="en-US"/>
              </w:rPr>
              <w:t>Кировской области» в Юрьянском районе</w:t>
            </w:r>
          </w:p>
          <w:p w:rsidR="000323FF" w:rsidRDefault="00B911F8" w:rsidP="00B911F8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B911F8">
              <w:rPr>
                <w:color w:val="000000"/>
                <w:sz w:val="18"/>
                <w:szCs w:val="18"/>
                <w:lang w:eastAsia="en-US"/>
              </w:rPr>
              <w:t>Е.М. Коноваловой</w:t>
            </w:r>
            <w:bookmarkStart w:id="0" w:name="_GoBack"/>
            <w:bookmarkEnd w:id="0"/>
          </w:p>
        </w:tc>
      </w:tr>
    </w:tbl>
    <w:p w:rsidR="000323FF" w:rsidRDefault="000323FF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0323FF" w:rsidRDefault="000323FF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о проведении</w:t>
      </w:r>
      <w:r w:rsidRPr="00DE74E8">
        <w:rPr>
          <w:b/>
          <w:color w:val="000000"/>
          <w:spacing w:val="-4"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санитарно-эпидемиологической</w:t>
      </w:r>
      <w:r>
        <w:rPr>
          <w:b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экспертизы</w:t>
      </w:r>
      <w:r w:rsidRPr="00D35237"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 xml:space="preserve"> в целях лицензирования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0323FF" w:rsidTr="008C10F1">
        <w:trPr>
          <w:trHeight w:val="3090"/>
        </w:trPr>
        <w:tc>
          <w:tcPr>
            <w:tcW w:w="10620" w:type="dxa"/>
          </w:tcPr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i/>
                <w:color w:val="000000"/>
                <w:spacing w:val="5"/>
                <w:sz w:val="22"/>
                <w:szCs w:val="22"/>
              </w:rPr>
            </w:pP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 xml:space="preserve">Заявитель </w:t>
            </w:r>
            <w:r w:rsidRPr="00A20C11">
              <w:rPr>
                <w:color w:val="000000"/>
                <w:spacing w:val="5"/>
                <w:sz w:val="22"/>
                <w:szCs w:val="22"/>
              </w:rPr>
              <w:t>____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Наименование</w:t>
            </w:r>
            <w:r w:rsidRPr="00E95042">
              <w:rPr>
                <w:b/>
                <w:i/>
                <w:color w:val="000000"/>
                <w:spacing w:val="-4"/>
                <w:sz w:val="16"/>
                <w:szCs w:val="16"/>
              </w:rPr>
              <w:t xml:space="preserve"> юридического </w:t>
            </w:r>
            <w:r>
              <w:rPr>
                <w:b/>
                <w:i/>
                <w:color w:val="000000"/>
                <w:spacing w:val="-4"/>
                <w:sz w:val="16"/>
                <w:szCs w:val="16"/>
              </w:rPr>
              <w:t>лица</w:t>
            </w:r>
            <w:r>
              <w:rPr>
                <w:b/>
                <w:i/>
                <w:color w:val="000000"/>
                <w:spacing w:val="5"/>
                <w:sz w:val="16"/>
                <w:szCs w:val="16"/>
              </w:rPr>
              <w:t xml:space="preserve">, </w:t>
            </w: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Ф.И.О. индивидуального предпринимателя</w:t>
            </w: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>в лице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23FF" w:rsidRPr="006F3CEF" w:rsidRDefault="000323FF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0323F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№, от какого числа и т.д.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</w:t>
            </w:r>
            <w:r w:rsidRPr="009E1223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9E1223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0323FF" w:rsidRPr="00B96BB8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96BB8">
        <w:rPr>
          <w:b/>
          <w:i/>
        </w:rPr>
        <w:t>просит провести санитарно-эпидемиологическую экспертизу</w:t>
      </w:r>
      <w:r w:rsidRPr="00B96BB8">
        <w:rPr>
          <w:color w:val="FF0000"/>
        </w:rPr>
        <w:t xml:space="preserve"> </w:t>
      </w:r>
      <w:r w:rsidRPr="00B96BB8">
        <w:rPr>
          <w:color w:val="000000"/>
        </w:rPr>
        <w:t xml:space="preserve">с проведением лабораторных, инструментальных испытаний (в случае необходимости) </w:t>
      </w:r>
      <w:r w:rsidRPr="00B96BB8">
        <w:t>о соответствии (несоответствии) санитарно-эпидемиологическим правилам и нормативам территорий, зданий, строений, сооружений, помещений, оборудования, транспортных средств, которые предполагается использовать для осуществления</w:t>
      </w:r>
      <w:r w:rsidRPr="00B96BB8">
        <w:rPr>
          <w:color w:val="000000"/>
        </w:rPr>
        <w:t xml:space="preserve"> деятельности </w:t>
      </w:r>
      <w:r w:rsidRPr="00B96BB8">
        <w:rPr>
          <w:b/>
          <w:i/>
          <w:color w:val="000000"/>
        </w:rPr>
        <w:t>(указать вид деятельности, выполняемых работ, оказываемых услуг</w:t>
      </w:r>
      <w:r w:rsidRPr="00B96BB8">
        <w:rPr>
          <w:b/>
          <w:color w:val="000000"/>
        </w:rPr>
        <w:t>)</w:t>
      </w:r>
      <w:r w:rsidRPr="00B96BB8">
        <w:rPr>
          <w:color w:val="000000"/>
        </w:rPr>
        <w:t>__________________________________</w:t>
      </w:r>
      <w:r w:rsidR="00B96BB8">
        <w:rPr>
          <w:color w:val="000000"/>
        </w:rPr>
        <w:t>_______________________________________________________</w:t>
      </w:r>
      <w:proofErr w:type="gramEnd"/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sz w:val="24"/>
          <w:szCs w:val="24"/>
        </w:rPr>
        <w:t>_________________________________________________________________________________________</w:t>
      </w:r>
    </w:p>
    <w:p w:rsidR="000323FF" w:rsidRPr="0032255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b/>
          <w:color w:val="000000"/>
          <w:sz w:val="22"/>
          <w:szCs w:val="22"/>
        </w:rPr>
        <w:t>указать наименование объекта, его фактический адрес</w:t>
      </w:r>
      <w:r w:rsidRPr="0032255F">
        <w:rPr>
          <w:color w:val="000000"/>
          <w:sz w:val="22"/>
          <w:szCs w:val="22"/>
        </w:rPr>
        <w:t xml:space="preserve"> </w:t>
      </w:r>
      <w:r w:rsidRPr="0032255F">
        <w:rPr>
          <w:sz w:val="22"/>
          <w:szCs w:val="22"/>
        </w:rPr>
        <w:t>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55F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35BCE" w:rsidRDefault="00935BCE" w:rsidP="00935B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используемого</w:t>
      </w:r>
      <w:proofErr w:type="gramEnd"/>
      <w:r>
        <w:rPr>
          <w:b/>
          <w:i/>
          <w:sz w:val="22"/>
          <w:szCs w:val="22"/>
        </w:rPr>
        <w:t xml:space="preserve"> заявителем на праве _______________________________________________________________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Представить результаты  в </w:t>
      </w:r>
      <w:proofErr w:type="gramStart"/>
      <w:r>
        <w:rPr>
          <w:b/>
          <w:i/>
          <w:sz w:val="22"/>
          <w:szCs w:val="22"/>
          <w:u w:val="single"/>
        </w:rPr>
        <w:t>виде</w:t>
      </w:r>
      <w:proofErr w:type="gramEnd"/>
      <w:r>
        <w:rPr>
          <w:b/>
          <w:i/>
          <w:sz w:val="22"/>
          <w:szCs w:val="22"/>
          <w:u w:val="single"/>
        </w:rPr>
        <w:t xml:space="preserve"> экспертного заключения, протоколов лабораторных испытаний </w:t>
      </w:r>
    </w:p>
    <w:p w:rsidR="000323FF" w:rsidRPr="003B6773" w:rsidRDefault="000323FF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Заявитель признает, что данные, указанные в настоящем заявлении, являются достоверными</w:t>
      </w:r>
      <w:r>
        <w:rPr>
          <w:color w:val="000000"/>
          <w:spacing w:val="-5"/>
          <w:sz w:val="16"/>
          <w:szCs w:val="16"/>
        </w:rPr>
        <w:t>.</w:t>
      </w:r>
      <w:r w:rsidRPr="003B6773">
        <w:rPr>
          <w:color w:val="000000"/>
          <w:spacing w:val="4"/>
          <w:sz w:val="16"/>
          <w:szCs w:val="16"/>
        </w:rPr>
        <w:t xml:space="preserve"> </w:t>
      </w:r>
    </w:p>
    <w:p w:rsidR="000323FF" w:rsidRDefault="000323FF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Впервые при обращении к Исполнителю прилагаются з</w:t>
      </w:r>
      <w:r w:rsidRPr="003B6773">
        <w:rPr>
          <w:color w:val="000000"/>
          <w:sz w:val="16"/>
          <w:szCs w:val="16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0323FF" w:rsidRPr="00A738AF" w:rsidRDefault="000323FF" w:rsidP="00DE5D32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8511F">
        <w:rPr>
          <w:color w:val="000000"/>
          <w:sz w:val="22"/>
          <w:szCs w:val="22"/>
        </w:rPr>
        <w:t>Иные документы необходимые для проведения экспертиз по запросу эксперта.</w:t>
      </w:r>
    </w:p>
    <w:p w:rsidR="000323FF" w:rsidRPr="00A20C11" w:rsidRDefault="000323FF" w:rsidP="00A20C11">
      <w:pPr>
        <w:widowControl w:val="0"/>
        <w:shd w:val="clear" w:color="auto" w:fill="FFFFFF"/>
        <w:autoSpaceDE w:val="0"/>
        <w:autoSpaceDN w:val="0"/>
        <w:adjustRightInd w:val="0"/>
        <w:ind w:right="-6" w:firstLine="521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</w:t>
      </w:r>
      <w:proofErr w:type="gramStart"/>
      <w:r w:rsidRPr="003B6773">
        <w:rPr>
          <w:spacing w:val="-4"/>
          <w:sz w:val="16"/>
          <w:szCs w:val="16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3B6773">
        <w:rPr>
          <w:sz w:val="16"/>
          <w:szCs w:val="16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3B6773">
        <w:rPr>
          <w:sz w:val="16"/>
          <w:szCs w:val="16"/>
        </w:rPr>
        <w:t xml:space="preserve"> персональных данных.</w:t>
      </w:r>
    </w:p>
    <w:p w:rsidR="000323FF" w:rsidRPr="008C10F1" w:rsidRDefault="000323FF" w:rsidP="00A20C11">
      <w:pPr>
        <w:pStyle w:val="ConsPlusNormal"/>
        <w:jc w:val="both"/>
        <w:rPr>
          <w:b/>
          <w:i/>
        </w:rPr>
      </w:pPr>
      <w:r w:rsidRPr="008C10F1">
        <w:rPr>
          <w:b/>
          <w:i/>
        </w:rPr>
        <w:t xml:space="preserve">Заявитель проинформирован: </w:t>
      </w:r>
    </w:p>
    <w:p w:rsidR="000323FF" w:rsidRPr="00935BCE" w:rsidRDefault="000323FF" w:rsidP="008C10F1">
      <w:pPr>
        <w:pStyle w:val="ConsPlusNormal"/>
        <w:ind w:firstLine="720"/>
        <w:jc w:val="both"/>
        <w:rPr>
          <w:b/>
          <w:color w:val="000000"/>
          <w:spacing w:val="-5"/>
          <w:sz w:val="16"/>
          <w:szCs w:val="16"/>
        </w:rPr>
      </w:pPr>
      <w:r w:rsidRPr="00935BCE">
        <w:rPr>
          <w:sz w:val="16"/>
          <w:szCs w:val="16"/>
        </w:rPr>
        <w:t xml:space="preserve">- санитарно-эпидемиологические экспертизы в </w:t>
      </w:r>
      <w:proofErr w:type="gramStart"/>
      <w:r w:rsidRPr="00935BCE">
        <w:rPr>
          <w:sz w:val="16"/>
          <w:szCs w:val="16"/>
        </w:rPr>
        <w:t>целях</w:t>
      </w:r>
      <w:proofErr w:type="gramEnd"/>
      <w:r w:rsidRPr="00935BCE">
        <w:rPr>
          <w:sz w:val="16"/>
          <w:szCs w:val="16"/>
        </w:rPr>
        <w:t xml:space="preserve"> лицензирования  проводятся без взимания платы;</w:t>
      </w:r>
    </w:p>
    <w:p w:rsidR="000323FF" w:rsidRPr="00935BCE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сроках проведения экспертизы;</w:t>
      </w:r>
    </w:p>
    <w:p w:rsidR="000323FF" w:rsidRPr="00935BCE" w:rsidRDefault="000323FF" w:rsidP="007C0FCF">
      <w:pPr>
        <w:widowControl w:val="0"/>
        <w:shd w:val="clear" w:color="auto" w:fill="FFFFFF"/>
        <w:autoSpaceDE w:val="0"/>
        <w:autoSpaceDN w:val="0"/>
        <w:adjustRightInd w:val="0"/>
        <w:ind w:left="709" w:right="-6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2648"/>
      </w:tblGrid>
      <w:tr w:rsidR="007C0FCF" w:rsidTr="007C0FCF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конфиденциальности полученной информации;</w:t>
            </w:r>
          </w:p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беспристрастности и независимости оказания услуг;</w:t>
            </w:r>
          </w:p>
          <w:p w:rsidR="007C0FCF" w:rsidRDefault="007C0FCF" w:rsidP="007C0FCF">
            <w:pPr>
              <w:shd w:val="clear" w:color="auto" w:fill="FFFFFF"/>
              <w:ind w:left="709" w:right="-6"/>
              <w:rPr>
                <w:spacing w:val="-4"/>
                <w:sz w:val="22"/>
                <w:szCs w:val="22"/>
              </w:rPr>
            </w:pPr>
            <w:r w:rsidRPr="00935BCE">
              <w:rPr>
                <w:spacing w:val="-4"/>
                <w:sz w:val="16"/>
                <w:szCs w:val="16"/>
              </w:rPr>
              <w:t>- о неприемлемости метода инспекции предложенного заявителем.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7C0FCF" w:rsidRDefault="007C0FCF" w:rsidP="007C0FCF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7C0FCF" w:rsidRDefault="007C0FCF" w:rsidP="007C0FCF">
            <w:pPr>
              <w:ind w:right="-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7C0FCF" w:rsidRDefault="007C0FC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22"/>
          <w:szCs w:val="22"/>
        </w:rPr>
      </w:pPr>
    </w:p>
    <w:p w:rsidR="000323FF" w:rsidRPr="00A20C11" w:rsidRDefault="000323FF" w:rsidP="008C10F1">
      <w:pPr>
        <w:pStyle w:val="ConsPlusNormal"/>
        <w:jc w:val="both"/>
      </w:pPr>
      <w:r>
        <w:rPr>
          <w:spacing w:val="-4"/>
        </w:rPr>
        <w:t>Дополнительные условия ______________________________________________________________________________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 xml:space="preserve">Подпись  Заявителя 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80648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color w:val="000000"/>
          <w:spacing w:val="-4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8C10F1">
        <w:rPr>
          <w:color w:val="000000"/>
          <w:sz w:val="16"/>
          <w:szCs w:val="16"/>
        </w:rPr>
        <w:t xml:space="preserve">м.п.                                        </w:t>
      </w:r>
      <w:r w:rsidRPr="008C10F1">
        <w:rPr>
          <w:color w:val="000000"/>
          <w:spacing w:val="-4"/>
          <w:sz w:val="16"/>
          <w:szCs w:val="16"/>
        </w:rPr>
        <w:t>Ф.И.О. должность</w:t>
      </w:r>
    </w:p>
    <w:p w:rsidR="005F3A3A" w:rsidRPr="008C10F1" w:rsidRDefault="005F3A3A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16"/>
          <w:szCs w:val="16"/>
        </w:rPr>
      </w:pP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0323FF" w:rsidRDefault="000323FF" w:rsidP="00A20C1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0323FF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0323FF" w:rsidRPr="00A20C11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B96BB8" w:rsidRDefault="00B96BB8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0323FF" w:rsidRPr="00DD12D7" w:rsidRDefault="000323FF" w:rsidP="00856ECE">
      <w:pPr>
        <w:widowControl w:val="0"/>
        <w:shd w:val="clear" w:color="auto" w:fill="FFFFFF"/>
        <w:tabs>
          <w:tab w:val="left" w:leader="underscore" w:pos="2966"/>
          <w:tab w:val="left" w:leader="underscore" w:pos="4123"/>
          <w:tab w:val="left" w:leader="underscore" w:pos="5765"/>
        </w:tabs>
        <w:autoSpaceDE w:val="0"/>
        <w:autoSpaceDN w:val="0"/>
        <w:adjustRightInd w:val="0"/>
        <w:rPr>
          <w:color w:val="000000"/>
          <w:spacing w:val="-2"/>
        </w:rPr>
      </w:pPr>
    </w:p>
    <w:p w:rsidR="000323FF" w:rsidRPr="001A59B2" w:rsidRDefault="000323FF" w:rsidP="00980648">
      <w:pPr>
        <w:widowControl w:val="0"/>
        <w:pBdr>
          <w:bottom w:val="single" w:sz="12" w:space="0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экспертизы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0323FF" w:rsidTr="00980648">
        <w:trPr>
          <w:trHeight w:val="233"/>
        </w:trPr>
        <w:tc>
          <w:tcPr>
            <w:tcW w:w="342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0323FF" w:rsidRPr="00794CC9" w:rsidRDefault="000323FF" w:rsidP="00EB3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0323FF" w:rsidTr="00980648">
        <w:trPr>
          <w:trHeight w:val="620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23FF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</w:p>
    <w:sectPr w:rsidR="000323FF" w:rsidRPr="000B0BBC" w:rsidSect="006D332F">
      <w:pgSz w:w="11906" w:h="16838"/>
      <w:pgMar w:top="426" w:right="424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6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7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3FF"/>
    <w:rsid w:val="0003278F"/>
    <w:rsid w:val="000352A2"/>
    <w:rsid w:val="000410C8"/>
    <w:rsid w:val="00054359"/>
    <w:rsid w:val="00055220"/>
    <w:rsid w:val="00064ECF"/>
    <w:rsid w:val="000812D7"/>
    <w:rsid w:val="00083AFD"/>
    <w:rsid w:val="000964D6"/>
    <w:rsid w:val="000A171B"/>
    <w:rsid w:val="000A1E8F"/>
    <w:rsid w:val="000A276A"/>
    <w:rsid w:val="000A560B"/>
    <w:rsid w:val="000A5D36"/>
    <w:rsid w:val="000B0BBC"/>
    <w:rsid w:val="000B335D"/>
    <w:rsid w:val="000C07A9"/>
    <w:rsid w:val="000C0F1F"/>
    <w:rsid w:val="000C70CF"/>
    <w:rsid w:val="000D556A"/>
    <w:rsid w:val="000F0774"/>
    <w:rsid w:val="000F3728"/>
    <w:rsid w:val="000F3C12"/>
    <w:rsid w:val="000F3E8A"/>
    <w:rsid w:val="000F7252"/>
    <w:rsid w:val="00100D23"/>
    <w:rsid w:val="00103430"/>
    <w:rsid w:val="00111581"/>
    <w:rsid w:val="00112D1E"/>
    <w:rsid w:val="00113852"/>
    <w:rsid w:val="001143C7"/>
    <w:rsid w:val="00114CFA"/>
    <w:rsid w:val="001175C1"/>
    <w:rsid w:val="001235A9"/>
    <w:rsid w:val="0012509C"/>
    <w:rsid w:val="001252F4"/>
    <w:rsid w:val="001277FE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15B21"/>
    <w:rsid w:val="00221663"/>
    <w:rsid w:val="00223781"/>
    <w:rsid w:val="00225BC5"/>
    <w:rsid w:val="00231589"/>
    <w:rsid w:val="002329A1"/>
    <w:rsid w:val="00244427"/>
    <w:rsid w:val="0024603A"/>
    <w:rsid w:val="00252B95"/>
    <w:rsid w:val="00263A87"/>
    <w:rsid w:val="00265C06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B121C"/>
    <w:rsid w:val="002B24E6"/>
    <w:rsid w:val="002B5FE6"/>
    <w:rsid w:val="002C4A6C"/>
    <w:rsid w:val="002D069D"/>
    <w:rsid w:val="002D06B7"/>
    <w:rsid w:val="002D3E84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255F"/>
    <w:rsid w:val="00323D76"/>
    <w:rsid w:val="00324884"/>
    <w:rsid w:val="00326D86"/>
    <w:rsid w:val="003359C8"/>
    <w:rsid w:val="003416F9"/>
    <w:rsid w:val="00363643"/>
    <w:rsid w:val="00365919"/>
    <w:rsid w:val="0037173B"/>
    <w:rsid w:val="00372947"/>
    <w:rsid w:val="00383C3D"/>
    <w:rsid w:val="00390CEF"/>
    <w:rsid w:val="00395F2B"/>
    <w:rsid w:val="00397C8E"/>
    <w:rsid w:val="003A15BC"/>
    <w:rsid w:val="003A2047"/>
    <w:rsid w:val="003A44CF"/>
    <w:rsid w:val="003A5887"/>
    <w:rsid w:val="003A59FB"/>
    <w:rsid w:val="003A729F"/>
    <w:rsid w:val="003B2BC1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70A7"/>
    <w:rsid w:val="00452161"/>
    <w:rsid w:val="00452280"/>
    <w:rsid w:val="0045439E"/>
    <w:rsid w:val="00462599"/>
    <w:rsid w:val="00463668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E4944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720CC"/>
    <w:rsid w:val="00582C42"/>
    <w:rsid w:val="00584351"/>
    <w:rsid w:val="005848EA"/>
    <w:rsid w:val="00586B07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2770"/>
    <w:rsid w:val="005F3A3A"/>
    <w:rsid w:val="00600D07"/>
    <w:rsid w:val="00611D63"/>
    <w:rsid w:val="00616E7C"/>
    <w:rsid w:val="006347BB"/>
    <w:rsid w:val="006422AF"/>
    <w:rsid w:val="006523F4"/>
    <w:rsid w:val="0066221C"/>
    <w:rsid w:val="00662D15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D332F"/>
    <w:rsid w:val="006E1BBC"/>
    <w:rsid w:val="006E2182"/>
    <w:rsid w:val="006E2E07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73D02"/>
    <w:rsid w:val="00783F37"/>
    <w:rsid w:val="00786017"/>
    <w:rsid w:val="00790FAF"/>
    <w:rsid w:val="007947D2"/>
    <w:rsid w:val="00794CC9"/>
    <w:rsid w:val="007963F0"/>
    <w:rsid w:val="0079747D"/>
    <w:rsid w:val="007A39A4"/>
    <w:rsid w:val="007A5356"/>
    <w:rsid w:val="007B794B"/>
    <w:rsid w:val="007C0FCF"/>
    <w:rsid w:val="007C2877"/>
    <w:rsid w:val="007D2591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53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438B"/>
    <w:rsid w:val="0088683C"/>
    <w:rsid w:val="00893776"/>
    <w:rsid w:val="0089450C"/>
    <w:rsid w:val="008946B7"/>
    <w:rsid w:val="008961F1"/>
    <w:rsid w:val="008A17EF"/>
    <w:rsid w:val="008A3F01"/>
    <w:rsid w:val="008B141D"/>
    <w:rsid w:val="008B4DCE"/>
    <w:rsid w:val="008B63C0"/>
    <w:rsid w:val="008C10F1"/>
    <w:rsid w:val="008C144B"/>
    <w:rsid w:val="008D276D"/>
    <w:rsid w:val="008E2EAC"/>
    <w:rsid w:val="008E3011"/>
    <w:rsid w:val="008E6082"/>
    <w:rsid w:val="008F13BB"/>
    <w:rsid w:val="00904AF8"/>
    <w:rsid w:val="00905D4C"/>
    <w:rsid w:val="00906A3F"/>
    <w:rsid w:val="009114FA"/>
    <w:rsid w:val="00916438"/>
    <w:rsid w:val="00917199"/>
    <w:rsid w:val="00917B33"/>
    <w:rsid w:val="00935BCE"/>
    <w:rsid w:val="00961206"/>
    <w:rsid w:val="00963B19"/>
    <w:rsid w:val="00980648"/>
    <w:rsid w:val="0099617D"/>
    <w:rsid w:val="009A1CD2"/>
    <w:rsid w:val="009B35B2"/>
    <w:rsid w:val="009B4CFA"/>
    <w:rsid w:val="009B6A09"/>
    <w:rsid w:val="009D0688"/>
    <w:rsid w:val="009D0771"/>
    <w:rsid w:val="009E1223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38AF"/>
    <w:rsid w:val="00A82461"/>
    <w:rsid w:val="00A9472B"/>
    <w:rsid w:val="00AA015F"/>
    <w:rsid w:val="00AA6E80"/>
    <w:rsid w:val="00AB480C"/>
    <w:rsid w:val="00AC431A"/>
    <w:rsid w:val="00AD7040"/>
    <w:rsid w:val="00AE1358"/>
    <w:rsid w:val="00AE3A6C"/>
    <w:rsid w:val="00AE48FE"/>
    <w:rsid w:val="00AE5E95"/>
    <w:rsid w:val="00AE62F6"/>
    <w:rsid w:val="00AE7311"/>
    <w:rsid w:val="00B00039"/>
    <w:rsid w:val="00B14F54"/>
    <w:rsid w:val="00B1528E"/>
    <w:rsid w:val="00B16B94"/>
    <w:rsid w:val="00B3038B"/>
    <w:rsid w:val="00B36969"/>
    <w:rsid w:val="00B42E90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9052E"/>
    <w:rsid w:val="00B911F8"/>
    <w:rsid w:val="00B93EA3"/>
    <w:rsid w:val="00B96BB8"/>
    <w:rsid w:val="00BA7720"/>
    <w:rsid w:val="00BB5965"/>
    <w:rsid w:val="00BB6E75"/>
    <w:rsid w:val="00BC0868"/>
    <w:rsid w:val="00BD20F5"/>
    <w:rsid w:val="00BD4764"/>
    <w:rsid w:val="00BE4BED"/>
    <w:rsid w:val="00BF02F3"/>
    <w:rsid w:val="00BF0E96"/>
    <w:rsid w:val="00BF1848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82136"/>
    <w:rsid w:val="00C905FF"/>
    <w:rsid w:val="00CA1196"/>
    <w:rsid w:val="00CA150C"/>
    <w:rsid w:val="00CA1C32"/>
    <w:rsid w:val="00CA671C"/>
    <w:rsid w:val="00CB1386"/>
    <w:rsid w:val="00CC0C40"/>
    <w:rsid w:val="00CC5EE8"/>
    <w:rsid w:val="00CC75F3"/>
    <w:rsid w:val="00CD752E"/>
    <w:rsid w:val="00CE2682"/>
    <w:rsid w:val="00CE2C2D"/>
    <w:rsid w:val="00CE341C"/>
    <w:rsid w:val="00CE6753"/>
    <w:rsid w:val="00CF2DB9"/>
    <w:rsid w:val="00CF75FF"/>
    <w:rsid w:val="00CF7786"/>
    <w:rsid w:val="00D003B4"/>
    <w:rsid w:val="00D04D63"/>
    <w:rsid w:val="00D10BFB"/>
    <w:rsid w:val="00D1598B"/>
    <w:rsid w:val="00D23866"/>
    <w:rsid w:val="00D313D7"/>
    <w:rsid w:val="00D34290"/>
    <w:rsid w:val="00D35237"/>
    <w:rsid w:val="00D37319"/>
    <w:rsid w:val="00D374CA"/>
    <w:rsid w:val="00D45B4C"/>
    <w:rsid w:val="00D545B3"/>
    <w:rsid w:val="00D549E1"/>
    <w:rsid w:val="00D567E1"/>
    <w:rsid w:val="00D6703F"/>
    <w:rsid w:val="00D7278A"/>
    <w:rsid w:val="00D72ACF"/>
    <w:rsid w:val="00D73D68"/>
    <w:rsid w:val="00D821DF"/>
    <w:rsid w:val="00D84543"/>
    <w:rsid w:val="00D8511F"/>
    <w:rsid w:val="00D9393D"/>
    <w:rsid w:val="00DA2F51"/>
    <w:rsid w:val="00DA3B45"/>
    <w:rsid w:val="00DA6433"/>
    <w:rsid w:val="00DA65CB"/>
    <w:rsid w:val="00DB23B6"/>
    <w:rsid w:val="00DB2A85"/>
    <w:rsid w:val="00DC2A9A"/>
    <w:rsid w:val="00DC4677"/>
    <w:rsid w:val="00DD12D7"/>
    <w:rsid w:val="00DE0787"/>
    <w:rsid w:val="00DE5D32"/>
    <w:rsid w:val="00DE6D98"/>
    <w:rsid w:val="00DE7150"/>
    <w:rsid w:val="00DE74E8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51D9F"/>
    <w:rsid w:val="00E6140E"/>
    <w:rsid w:val="00E8017A"/>
    <w:rsid w:val="00E82B74"/>
    <w:rsid w:val="00E87518"/>
    <w:rsid w:val="00E95042"/>
    <w:rsid w:val="00E96AAE"/>
    <w:rsid w:val="00EA22BC"/>
    <w:rsid w:val="00EA74C6"/>
    <w:rsid w:val="00EB122B"/>
    <w:rsid w:val="00EB31F0"/>
    <w:rsid w:val="00EB79AC"/>
    <w:rsid w:val="00EC0013"/>
    <w:rsid w:val="00EC5A78"/>
    <w:rsid w:val="00ED0107"/>
    <w:rsid w:val="00ED5545"/>
    <w:rsid w:val="00ED5BA6"/>
    <w:rsid w:val="00ED70BA"/>
    <w:rsid w:val="00ED7C4F"/>
    <w:rsid w:val="00EF01E2"/>
    <w:rsid w:val="00EF47CE"/>
    <w:rsid w:val="00EF7D58"/>
    <w:rsid w:val="00F00EE9"/>
    <w:rsid w:val="00F051D5"/>
    <w:rsid w:val="00F12811"/>
    <w:rsid w:val="00F13202"/>
    <w:rsid w:val="00F208E7"/>
    <w:rsid w:val="00F23181"/>
    <w:rsid w:val="00F25512"/>
    <w:rsid w:val="00F375EB"/>
    <w:rsid w:val="00F40181"/>
    <w:rsid w:val="00F404F1"/>
    <w:rsid w:val="00F44135"/>
    <w:rsid w:val="00F5026B"/>
    <w:rsid w:val="00F505A5"/>
    <w:rsid w:val="00F51D6C"/>
    <w:rsid w:val="00F52BFC"/>
    <w:rsid w:val="00F557B3"/>
    <w:rsid w:val="00F70858"/>
    <w:rsid w:val="00F70B87"/>
    <w:rsid w:val="00F76CDC"/>
    <w:rsid w:val="00F82966"/>
    <w:rsid w:val="00F94A0A"/>
    <w:rsid w:val="00F95071"/>
    <w:rsid w:val="00FA1E20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E358E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2341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2016-03-01T07:18:00Z</cp:lastPrinted>
  <dcterms:created xsi:type="dcterms:W3CDTF">2018-06-18T05:24:00Z</dcterms:created>
  <dcterms:modified xsi:type="dcterms:W3CDTF">2018-06-18T05:24:00Z</dcterms:modified>
</cp:coreProperties>
</file>