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12" w:rsidRPr="00A72E56" w:rsidRDefault="00794312" w:rsidP="00794312">
      <w:pPr>
        <w:jc w:val="right"/>
      </w:pPr>
    </w:p>
    <w:tbl>
      <w:tblPr>
        <w:tblW w:w="1062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8"/>
        <w:gridCol w:w="3532"/>
      </w:tblGrid>
      <w:tr w:rsidR="00EB15EA" w:rsidTr="00856ECE">
        <w:trPr>
          <w:trHeight w:val="1383"/>
        </w:trPr>
        <w:tc>
          <w:tcPr>
            <w:tcW w:w="7088" w:type="dxa"/>
          </w:tcPr>
          <w:p w:rsidR="00EB15EA" w:rsidRPr="00856ECE" w:rsidRDefault="00EB15EA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  <w:r w:rsidRPr="00856ECE">
              <w:rPr>
                <w:color w:val="000000"/>
                <w:lang w:eastAsia="en-US"/>
              </w:rPr>
              <w:t>Для исполнения (кому)   __________________________________</w:t>
            </w:r>
          </w:p>
          <w:p w:rsidR="00EB15EA" w:rsidRPr="00856ECE" w:rsidRDefault="00EB15EA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  <w:r w:rsidRPr="00856ECE">
              <w:rPr>
                <w:color w:val="000000"/>
                <w:lang w:eastAsia="en-US"/>
              </w:rPr>
              <w:t>Ф.И.О. руководителя структурного подразделения</w:t>
            </w:r>
          </w:p>
          <w:p w:rsidR="00EB15EA" w:rsidRPr="00856ECE" w:rsidRDefault="00EB15EA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</w:p>
          <w:p w:rsidR="00EB15EA" w:rsidRPr="00856ECE" w:rsidRDefault="00EB15EA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  <w:r w:rsidRPr="00856ECE">
              <w:rPr>
                <w:color w:val="000000"/>
                <w:lang w:eastAsia="en-US"/>
              </w:rPr>
              <w:t>________________________________________________________</w:t>
            </w:r>
          </w:p>
          <w:p w:rsidR="00EB15EA" w:rsidRPr="00856ECE" w:rsidRDefault="00EB15EA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  <w:r w:rsidRPr="00856ECE">
              <w:rPr>
                <w:color w:val="000000"/>
                <w:lang w:eastAsia="en-US"/>
              </w:rPr>
              <w:t>Подпись руководителя/заместителя учреждения</w:t>
            </w:r>
          </w:p>
          <w:p w:rsidR="00EB15EA" w:rsidRDefault="00EB15EA" w:rsidP="00AD046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3532" w:type="dxa"/>
          </w:tcPr>
          <w:p w:rsidR="00F12C68" w:rsidRPr="00F12C68" w:rsidRDefault="00F12C68" w:rsidP="00F12C6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12C68">
              <w:rPr>
                <w:color w:val="000000"/>
                <w:lang w:eastAsia="en-US"/>
              </w:rPr>
              <w:t>Главному врачу</w:t>
            </w:r>
          </w:p>
          <w:p w:rsidR="00F12C68" w:rsidRPr="00F12C68" w:rsidRDefault="00F12C68" w:rsidP="00F12C6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12C68">
              <w:rPr>
                <w:color w:val="000000"/>
                <w:lang w:eastAsia="en-US"/>
              </w:rPr>
              <w:t xml:space="preserve">Филиала ФБУЗ «Центр гигиены и </w:t>
            </w:r>
          </w:p>
          <w:p w:rsidR="00F12C68" w:rsidRPr="00F12C68" w:rsidRDefault="00F12C68" w:rsidP="00F12C6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12C68">
              <w:rPr>
                <w:color w:val="000000"/>
                <w:lang w:eastAsia="en-US"/>
              </w:rPr>
              <w:t xml:space="preserve">эпидемиологии в </w:t>
            </w:r>
          </w:p>
          <w:p w:rsidR="00F12C68" w:rsidRPr="00F12C68" w:rsidRDefault="00F12C68" w:rsidP="00F12C6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12C68">
              <w:rPr>
                <w:color w:val="000000"/>
                <w:lang w:eastAsia="en-US"/>
              </w:rPr>
              <w:t>Киро</w:t>
            </w:r>
            <w:bookmarkStart w:id="0" w:name="_GoBack"/>
            <w:bookmarkEnd w:id="0"/>
            <w:r w:rsidRPr="00F12C68">
              <w:rPr>
                <w:color w:val="000000"/>
                <w:lang w:eastAsia="en-US"/>
              </w:rPr>
              <w:t>вской области» в Юрьянском районе</w:t>
            </w:r>
          </w:p>
          <w:p w:rsidR="00EB15EA" w:rsidRDefault="00F12C68" w:rsidP="00F12C68">
            <w:pPr>
              <w:tabs>
                <w:tab w:val="left" w:pos="223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12C68">
              <w:rPr>
                <w:color w:val="000000"/>
                <w:lang w:eastAsia="en-US"/>
              </w:rPr>
              <w:t>Е.М. Коноваловой</w:t>
            </w:r>
          </w:p>
        </w:tc>
      </w:tr>
    </w:tbl>
    <w:p w:rsidR="00EB15EA" w:rsidRDefault="00EB15EA" w:rsidP="00AA6E80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394"/>
        <w:jc w:val="center"/>
        <w:rPr>
          <w:b/>
          <w:color w:val="000000"/>
          <w:spacing w:val="-4"/>
          <w:sz w:val="24"/>
          <w:szCs w:val="24"/>
        </w:rPr>
      </w:pPr>
      <w:r w:rsidRPr="00916438">
        <w:rPr>
          <w:b/>
          <w:color w:val="000000"/>
          <w:spacing w:val="5"/>
          <w:sz w:val="28"/>
          <w:szCs w:val="28"/>
        </w:rPr>
        <w:t>Заявление</w:t>
      </w:r>
      <w:r w:rsidRPr="00AA6E80">
        <w:rPr>
          <w:b/>
          <w:color w:val="000000"/>
          <w:spacing w:val="-4"/>
          <w:sz w:val="24"/>
          <w:szCs w:val="24"/>
        </w:rPr>
        <w:t xml:space="preserve"> </w:t>
      </w:r>
    </w:p>
    <w:p w:rsidR="00EB15EA" w:rsidRPr="00AA6E80" w:rsidRDefault="00EB15EA" w:rsidP="00AA6E80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394"/>
        <w:jc w:val="center"/>
        <w:rPr>
          <w:b/>
          <w:spacing w:val="5"/>
          <w:sz w:val="24"/>
          <w:szCs w:val="24"/>
        </w:rPr>
      </w:pPr>
      <w:r>
        <w:rPr>
          <w:b/>
          <w:sz w:val="24"/>
          <w:szCs w:val="24"/>
        </w:rPr>
        <w:t>д</w:t>
      </w:r>
      <w:r w:rsidRPr="00AA6E80">
        <w:rPr>
          <w:b/>
          <w:sz w:val="24"/>
          <w:szCs w:val="24"/>
        </w:rPr>
        <w:t>ля заключения договора физическим лицом</w:t>
      </w:r>
    </w:p>
    <w:tbl>
      <w:tblPr>
        <w:tblpPr w:leftFromText="180" w:rightFromText="180" w:vertAnchor="text" w:tblpY="17"/>
        <w:tblW w:w="0" w:type="auto"/>
        <w:tblLook w:val="0000" w:firstRow="0" w:lastRow="0" w:firstColumn="0" w:lastColumn="0" w:noHBand="0" w:noVBand="0"/>
      </w:tblPr>
      <w:tblGrid>
        <w:gridCol w:w="10620"/>
      </w:tblGrid>
      <w:tr w:rsidR="00EB15EA" w:rsidTr="00B5044D">
        <w:trPr>
          <w:trHeight w:val="1620"/>
        </w:trPr>
        <w:tc>
          <w:tcPr>
            <w:tcW w:w="10620" w:type="dxa"/>
          </w:tcPr>
          <w:p w:rsidR="00EB15EA" w:rsidRPr="00734496" w:rsidRDefault="00EB15EA" w:rsidP="00AA6E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color w:val="000000"/>
                <w:spacing w:val="5"/>
                <w:sz w:val="22"/>
                <w:szCs w:val="22"/>
              </w:rPr>
            </w:pPr>
            <w:r w:rsidRPr="00B5044D">
              <w:rPr>
                <w:b/>
                <w:i/>
                <w:color w:val="000000"/>
                <w:spacing w:val="5"/>
                <w:sz w:val="22"/>
                <w:szCs w:val="22"/>
              </w:rPr>
              <w:t>Заявитель</w:t>
            </w:r>
            <w:r w:rsidRPr="00DD12D7"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5"/>
                <w:sz w:val="22"/>
                <w:szCs w:val="22"/>
              </w:rPr>
              <w:t>_______________________________________________________________________________</w:t>
            </w:r>
          </w:p>
          <w:p w:rsidR="00EB15EA" w:rsidRPr="00DD12D7" w:rsidRDefault="00EB15EA" w:rsidP="00AA6E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center"/>
              <w:rPr>
                <w:color w:val="000000"/>
                <w:spacing w:val="5"/>
                <w:sz w:val="14"/>
                <w:szCs w:val="14"/>
              </w:rPr>
            </w:pPr>
            <w:r>
              <w:rPr>
                <w:color w:val="000000"/>
                <w:spacing w:val="5"/>
                <w:sz w:val="14"/>
                <w:szCs w:val="14"/>
              </w:rPr>
              <w:t>Ф.И.О.</w:t>
            </w:r>
          </w:p>
          <w:p w:rsidR="00EB15EA" w:rsidRPr="00B5044D" w:rsidRDefault="00EB15EA" w:rsidP="00AA6E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b/>
                <w:i/>
                <w:sz w:val="22"/>
                <w:szCs w:val="22"/>
              </w:rPr>
            </w:pPr>
            <w:proofErr w:type="gramStart"/>
            <w:r w:rsidRPr="00B5044D">
              <w:rPr>
                <w:b/>
                <w:i/>
                <w:sz w:val="22"/>
                <w:szCs w:val="22"/>
              </w:rPr>
              <w:t>Зарегистрирован</w:t>
            </w:r>
            <w:proofErr w:type="gramEnd"/>
            <w:r w:rsidRPr="00B5044D">
              <w:rPr>
                <w:b/>
                <w:i/>
                <w:sz w:val="22"/>
                <w:szCs w:val="22"/>
              </w:rPr>
              <w:t xml:space="preserve"> по адресу:___________________________________________________________________</w:t>
            </w:r>
          </w:p>
          <w:p w:rsidR="00EB15EA" w:rsidRPr="00B5044D" w:rsidRDefault="00EB15EA" w:rsidP="00AA6E80">
            <w:pPr>
              <w:pStyle w:val="11"/>
              <w:widowControl w:val="0"/>
              <w:shd w:val="clear" w:color="auto" w:fill="FFFFFF"/>
              <w:tabs>
                <w:tab w:val="left" w:leader="underscore" w:pos="3907"/>
                <w:tab w:val="left" w:pos="5592"/>
                <w:tab w:val="left" w:leader="underscore" w:pos="5779"/>
                <w:tab w:val="left" w:leader="underscore" w:pos="6595"/>
              </w:tabs>
              <w:autoSpaceDE w:val="0"/>
              <w:autoSpaceDN w:val="0"/>
              <w:adjustRightInd w:val="0"/>
              <w:ind w:left="0"/>
              <w:rPr>
                <w:b/>
                <w:i/>
                <w:sz w:val="22"/>
                <w:szCs w:val="22"/>
              </w:rPr>
            </w:pPr>
            <w:r w:rsidRPr="00B5044D">
              <w:rPr>
                <w:b/>
                <w:i/>
                <w:color w:val="000000"/>
                <w:spacing w:val="-4"/>
                <w:sz w:val="22"/>
                <w:szCs w:val="22"/>
              </w:rPr>
              <w:t>Па</w:t>
            </w:r>
            <w:r w:rsidRPr="00B5044D">
              <w:rPr>
                <w:b/>
                <w:i/>
                <w:sz w:val="22"/>
                <w:szCs w:val="22"/>
              </w:rPr>
              <w:t>спорт, либо иной документ удостоверяющий личность: серия ____________ номер _________________</w:t>
            </w:r>
          </w:p>
          <w:p w:rsidR="00EB15EA" w:rsidRPr="00B5044D" w:rsidRDefault="00EB15EA" w:rsidP="00AA6E80">
            <w:pPr>
              <w:pStyle w:val="11"/>
              <w:widowControl w:val="0"/>
              <w:shd w:val="clear" w:color="auto" w:fill="FFFFFF"/>
              <w:tabs>
                <w:tab w:val="left" w:leader="underscore" w:pos="3907"/>
                <w:tab w:val="left" w:pos="5592"/>
                <w:tab w:val="left" w:leader="underscore" w:pos="5779"/>
                <w:tab w:val="left" w:leader="underscore" w:pos="6595"/>
              </w:tabs>
              <w:autoSpaceDE w:val="0"/>
              <w:autoSpaceDN w:val="0"/>
              <w:adjustRightInd w:val="0"/>
              <w:ind w:left="0"/>
              <w:rPr>
                <w:b/>
                <w:i/>
                <w:sz w:val="22"/>
                <w:szCs w:val="22"/>
              </w:rPr>
            </w:pPr>
            <w:proofErr w:type="gramStart"/>
            <w:r w:rsidRPr="00B5044D">
              <w:rPr>
                <w:b/>
                <w:i/>
                <w:sz w:val="22"/>
                <w:szCs w:val="22"/>
              </w:rPr>
              <w:t>Выдан</w:t>
            </w:r>
            <w:proofErr w:type="gramEnd"/>
            <w:r w:rsidRPr="00B5044D">
              <w:rPr>
                <w:b/>
                <w:i/>
                <w:sz w:val="22"/>
                <w:szCs w:val="22"/>
              </w:rPr>
              <w:t xml:space="preserve"> (когда) _______________ (кем)___________________________________________________________</w:t>
            </w:r>
            <w:r>
              <w:rPr>
                <w:b/>
                <w:i/>
                <w:sz w:val="22"/>
                <w:szCs w:val="22"/>
              </w:rPr>
              <w:t>_</w:t>
            </w:r>
            <w:r w:rsidRPr="00B5044D">
              <w:rPr>
                <w:b/>
                <w:i/>
                <w:sz w:val="22"/>
                <w:szCs w:val="22"/>
              </w:rPr>
              <w:t>_</w:t>
            </w:r>
          </w:p>
          <w:p w:rsidR="00EB15EA" w:rsidRPr="00B5044D" w:rsidRDefault="00EB15EA" w:rsidP="00AA6E80">
            <w:pPr>
              <w:pStyle w:val="11"/>
              <w:widowControl w:val="0"/>
              <w:shd w:val="clear" w:color="auto" w:fill="FFFFFF"/>
              <w:tabs>
                <w:tab w:val="left" w:leader="underscore" w:pos="3907"/>
                <w:tab w:val="left" w:pos="5592"/>
                <w:tab w:val="left" w:leader="underscore" w:pos="5779"/>
                <w:tab w:val="left" w:leader="underscore" w:pos="6595"/>
              </w:tabs>
              <w:autoSpaceDE w:val="0"/>
              <w:autoSpaceDN w:val="0"/>
              <w:adjustRightInd w:val="0"/>
              <w:ind w:left="0"/>
              <w:rPr>
                <w:b/>
                <w:i/>
                <w:color w:val="000000"/>
                <w:spacing w:val="3"/>
                <w:sz w:val="22"/>
                <w:szCs w:val="22"/>
                <w:u w:val="single"/>
              </w:rPr>
            </w:pPr>
            <w:r w:rsidRPr="00B5044D">
              <w:rPr>
                <w:b/>
                <w:i/>
                <w:color w:val="000000"/>
                <w:spacing w:val="3"/>
                <w:sz w:val="22"/>
                <w:szCs w:val="22"/>
              </w:rPr>
              <w:t>Контактный телефон</w:t>
            </w:r>
            <w:r>
              <w:rPr>
                <w:b/>
                <w:i/>
                <w:color w:val="000000"/>
                <w:spacing w:val="3"/>
                <w:sz w:val="22"/>
                <w:szCs w:val="22"/>
              </w:rPr>
              <w:t>:</w:t>
            </w:r>
            <w:r>
              <w:rPr>
                <w:color w:val="000000"/>
                <w:spacing w:val="3"/>
                <w:sz w:val="22"/>
                <w:szCs w:val="22"/>
              </w:rPr>
              <w:t>__________________________________________________</w:t>
            </w:r>
            <w:r w:rsidRPr="00734496">
              <w:rPr>
                <w:color w:val="000000"/>
                <w:spacing w:val="3"/>
                <w:sz w:val="22"/>
                <w:szCs w:val="22"/>
              </w:rPr>
              <w:t>____________________</w:t>
            </w:r>
          </w:p>
          <w:p w:rsidR="00EB15EA" w:rsidRDefault="00EB15EA" w:rsidP="00AA6E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Контактная информация:___________________________________________________________________________</w:t>
            </w:r>
          </w:p>
          <w:p w:rsidR="00EB15EA" w:rsidRDefault="00EB15EA" w:rsidP="00AA6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14"/>
                <w:szCs w:val="14"/>
              </w:rPr>
              <w:t>Ф.И.О. контактного лица, телефон, факс, электронный адрес</w:t>
            </w:r>
          </w:p>
        </w:tc>
      </w:tr>
    </w:tbl>
    <w:p w:rsidR="00EB15EA" w:rsidRDefault="00EB15EA" w:rsidP="00856EC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15EA" w:rsidRDefault="00EB15EA" w:rsidP="00D42BB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B5044D">
        <w:rPr>
          <w:b/>
          <w:i/>
          <w:sz w:val="22"/>
          <w:szCs w:val="22"/>
        </w:rPr>
        <w:t>просит оказать следующие виды услуг</w:t>
      </w:r>
      <w:r>
        <w:rPr>
          <w:b/>
          <w:i/>
          <w:sz w:val="22"/>
          <w:szCs w:val="22"/>
        </w:rPr>
        <w:t>____________________________________________________________</w:t>
      </w:r>
    </w:p>
    <w:p w:rsidR="00BF1FC1" w:rsidRDefault="00E02517" w:rsidP="00D42BB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о_адресу_(по_месту_осуществления_деятельности)</w:t>
      </w:r>
      <w:r w:rsidR="00EB15EA">
        <w:rPr>
          <w:b/>
          <w:i/>
          <w:sz w:val="22"/>
          <w:szCs w:val="22"/>
        </w:rPr>
        <w:t>_______________________________________________________________________________________</w:t>
      </w:r>
      <w:r>
        <w:rPr>
          <w:b/>
          <w:i/>
          <w:sz w:val="22"/>
          <w:szCs w:val="22"/>
        </w:rPr>
        <w:t>________________________________________________________в_отношении_объекта</w:t>
      </w:r>
      <w:r w:rsidR="00EB15EA">
        <w:rPr>
          <w:b/>
          <w:i/>
          <w:sz w:val="22"/>
          <w:szCs w:val="22"/>
        </w:rPr>
        <w:t>___________________________________________________________________________</w:t>
      </w:r>
      <w:r w:rsidR="00B0507F">
        <w:rPr>
          <w:b/>
          <w:i/>
          <w:sz w:val="22"/>
          <w:szCs w:val="22"/>
        </w:rPr>
        <w:t xml:space="preserve">используемого заявителем на праве </w:t>
      </w:r>
      <w:r w:rsidR="00EB15EA">
        <w:rPr>
          <w:b/>
          <w:i/>
          <w:sz w:val="22"/>
          <w:szCs w:val="22"/>
        </w:rPr>
        <w:t>______________________________________________________________</w:t>
      </w:r>
      <w:r w:rsidR="00BF1FC1">
        <w:rPr>
          <w:b/>
          <w:i/>
          <w:sz w:val="22"/>
          <w:szCs w:val="22"/>
        </w:rPr>
        <w:t>_</w:t>
      </w:r>
    </w:p>
    <w:p w:rsidR="00EB15EA" w:rsidRDefault="00BF1FC1" w:rsidP="00D42BB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Необходимость в </w:t>
      </w:r>
      <w:proofErr w:type="gramStart"/>
      <w:r>
        <w:rPr>
          <w:b/>
          <w:i/>
          <w:sz w:val="22"/>
          <w:szCs w:val="22"/>
        </w:rPr>
        <w:t>оказании</w:t>
      </w:r>
      <w:proofErr w:type="gramEnd"/>
      <w:r>
        <w:rPr>
          <w:b/>
          <w:i/>
          <w:sz w:val="22"/>
          <w:szCs w:val="22"/>
        </w:rPr>
        <w:t xml:space="preserve"> дополнительных</w:t>
      </w:r>
      <w:r w:rsidR="00D82B63">
        <w:rPr>
          <w:b/>
          <w:i/>
          <w:sz w:val="22"/>
          <w:szCs w:val="22"/>
        </w:rPr>
        <w:t xml:space="preserve"> платных</w:t>
      </w:r>
      <w:r>
        <w:rPr>
          <w:b/>
          <w:i/>
          <w:sz w:val="22"/>
          <w:szCs w:val="22"/>
        </w:rPr>
        <w:t xml:space="preserve"> консультационных услуг (да/нет)</w:t>
      </w:r>
      <w:r w:rsidR="00B8664A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________________________________</w:t>
      </w:r>
      <w:r w:rsidR="00EB15EA">
        <w:rPr>
          <w:b/>
          <w:i/>
          <w:sz w:val="22"/>
          <w:szCs w:val="22"/>
        </w:rPr>
        <w:t>_</w:t>
      </w:r>
      <w:r>
        <w:rPr>
          <w:b/>
          <w:i/>
          <w:sz w:val="22"/>
          <w:szCs w:val="22"/>
        </w:rPr>
        <w:t>________________________________________________________</w:t>
      </w:r>
      <w:r w:rsidR="00B8664A">
        <w:rPr>
          <w:b/>
          <w:i/>
          <w:sz w:val="22"/>
          <w:szCs w:val="22"/>
        </w:rPr>
        <w:t>______</w:t>
      </w:r>
      <w:r w:rsidR="00EB15EA" w:rsidRPr="00734496">
        <w:rPr>
          <w:sz w:val="22"/>
          <w:szCs w:val="22"/>
        </w:rPr>
        <w:tab/>
      </w:r>
      <w:r w:rsidR="00EB15EA" w:rsidRPr="00734496">
        <w:rPr>
          <w:sz w:val="22"/>
          <w:szCs w:val="22"/>
        </w:rPr>
        <w:tab/>
      </w:r>
      <w:r w:rsidR="00EB15EA" w:rsidRPr="00734496">
        <w:rPr>
          <w:b/>
          <w:i/>
          <w:sz w:val="22"/>
          <w:szCs w:val="22"/>
          <w:u w:val="single"/>
        </w:rPr>
        <w:t>результаты  в виде протоколов</w:t>
      </w:r>
      <w:r w:rsidR="00EB15EA" w:rsidRPr="00734496">
        <w:rPr>
          <w:sz w:val="22"/>
          <w:szCs w:val="22"/>
        </w:rPr>
        <w:t>: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7797"/>
        <w:gridCol w:w="2835"/>
      </w:tblGrid>
      <w:tr w:rsidR="00434E76" w:rsidTr="00434E76">
        <w:tc>
          <w:tcPr>
            <w:tcW w:w="7797" w:type="dxa"/>
            <w:tcBorders>
              <w:right w:val="single" w:sz="4" w:space="0" w:color="auto"/>
            </w:tcBorders>
          </w:tcPr>
          <w:p w:rsidR="00434E76" w:rsidRPr="009B795B" w:rsidRDefault="00434E76" w:rsidP="009B79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4496">
              <w:rPr>
                <w:sz w:val="22"/>
                <w:szCs w:val="22"/>
              </w:rPr>
              <w:t xml:space="preserve"> </w:t>
            </w:r>
            <w:r w:rsidRPr="009B795B">
              <w:rPr>
                <w:sz w:val="22"/>
                <w:szCs w:val="22"/>
              </w:rPr>
              <w:t>- с гигиенической оценкой результатов лабораторных и инструментальных исследований (испытаний, измерений) в виде заключений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76" w:rsidRPr="00734496" w:rsidRDefault="00434E76" w:rsidP="009B79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34E76" w:rsidTr="00434E76">
        <w:tc>
          <w:tcPr>
            <w:tcW w:w="10632" w:type="dxa"/>
            <w:gridSpan w:val="2"/>
          </w:tcPr>
          <w:p w:rsidR="00434E76" w:rsidRPr="00D82B63" w:rsidRDefault="00434E76" w:rsidP="0008746B">
            <w:pPr>
              <w:widowControl w:val="0"/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D82B63">
              <w:rPr>
                <w:color w:val="000000"/>
                <w:spacing w:val="-5"/>
                <w:sz w:val="22"/>
                <w:szCs w:val="22"/>
              </w:rPr>
              <w:t xml:space="preserve">Предпочтительный способ получения результатов оказания </w:t>
            </w:r>
            <w:proofErr w:type="spellStart"/>
            <w:r w:rsidRPr="00D82B63">
              <w:rPr>
                <w:color w:val="000000"/>
                <w:spacing w:val="-5"/>
                <w:sz w:val="22"/>
                <w:szCs w:val="22"/>
              </w:rPr>
              <w:t>усдуг</w:t>
            </w:r>
            <w:proofErr w:type="spellEnd"/>
            <w:r w:rsidRPr="00D82B63">
              <w:rPr>
                <w:color w:val="000000"/>
                <w:spacing w:val="-5"/>
                <w:sz w:val="22"/>
                <w:szCs w:val="22"/>
              </w:rPr>
              <w:t>:</w:t>
            </w:r>
          </w:p>
          <w:p w:rsidR="00434E76" w:rsidRPr="00D82B63" w:rsidRDefault="00434E76" w:rsidP="0008746B">
            <w:pPr>
              <w:pStyle w:val="ab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D82B63">
              <w:rPr>
                <w:color w:val="000000"/>
                <w:spacing w:val="-5"/>
                <w:sz w:val="22"/>
                <w:szCs w:val="22"/>
              </w:rPr>
              <w:t>Лично;</w:t>
            </w:r>
          </w:p>
          <w:p w:rsidR="00434E76" w:rsidRPr="00D82B63" w:rsidRDefault="00434E76" w:rsidP="0008746B">
            <w:pPr>
              <w:pStyle w:val="ab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D82B63">
              <w:rPr>
                <w:color w:val="000000"/>
                <w:spacing w:val="-5"/>
                <w:sz w:val="22"/>
                <w:szCs w:val="22"/>
              </w:rPr>
              <w:t>Почтой по адресу ___________________________________</w:t>
            </w:r>
            <w:r>
              <w:rPr>
                <w:color w:val="000000"/>
                <w:spacing w:val="-5"/>
                <w:sz w:val="22"/>
                <w:szCs w:val="22"/>
              </w:rPr>
              <w:t>________________________________________</w:t>
            </w:r>
            <w:r w:rsidRPr="00D82B63">
              <w:rPr>
                <w:color w:val="000000"/>
                <w:spacing w:val="-5"/>
                <w:sz w:val="22"/>
                <w:szCs w:val="22"/>
              </w:rPr>
              <w:t xml:space="preserve"> (если не указано, то на адрес прописки);</w:t>
            </w:r>
          </w:p>
          <w:p w:rsidR="00434E76" w:rsidRPr="00D82B63" w:rsidRDefault="00434E76" w:rsidP="0008746B">
            <w:pPr>
              <w:pStyle w:val="ab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D82B63">
              <w:rPr>
                <w:color w:val="000000"/>
                <w:spacing w:val="-5"/>
                <w:sz w:val="22"/>
                <w:szCs w:val="22"/>
              </w:rPr>
              <w:t>Через представит</w:t>
            </w:r>
            <w:r>
              <w:rPr>
                <w:color w:val="000000"/>
                <w:spacing w:val="-5"/>
                <w:sz w:val="22"/>
                <w:szCs w:val="22"/>
              </w:rPr>
              <w:t>еля / курьера (по доверенности).</w:t>
            </w:r>
          </w:p>
          <w:p w:rsidR="00434E76" w:rsidRPr="00D82B63" w:rsidRDefault="00434E76" w:rsidP="0008746B">
            <w:pPr>
              <w:widowControl w:val="0"/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pacing w:val="-5"/>
                <w:sz w:val="14"/>
                <w:szCs w:val="14"/>
              </w:rPr>
            </w:pPr>
            <w:r w:rsidRPr="00D82B63">
              <w:rPr>
                <w:color w:val="000000"/>
                <w:spacing w:val="-5"/>
                <w:sz w:val="14"/>
                <w:szCs w:val="14"/>
              </w:rPr>
              <w:t xml:space="preserve">Заявитель признает, что данные, указанные в </w:t>
            </w:r>
            <w:proofErr w:type="gramStart"/>
            <w:r w:rsidRPr="00D82B63">
              <w:rPr>
                <w:color w:val="000000"/>
                <w:spacing w:val="-5"/>
                <w:sz w:val="14"/>
                <w:szCs w:val="14"/>
              </w:rPr>
              <w:t>настоящем</w:t>
            </w:r>
            <w:proofErr w:type="gramEnd"/>
            <w:r w:rsidRPr="00D82B63">
              <w:rPr>
                <w:color w:val="000000"/>
                <w:spacing w:val="-5"/>
                <w:sz w:val="14"/>
                <w:szCs w:val="14"/>
              </w:rPr>
              <w:t xml:space="preserve"> заявлении, являются достоверными, </w:t>
            </w:r>
            <w:r w:rsidRPr="00D82B63">
              <w:rPr>
                <w:color w:val="000000"/>
                <w:spacing w:val="4"/>
                <w:sz w:val="14"/>
                <w:szCs w:val="14"/>
              </w:rPr>
              <w:t xml:space="preserve">и в случае несоответствия их действительности Заявитель обязуется оплатить ФБУЗ "Центр </w:t>
            </w:r>
            <w:r w:rsidRPr="00D82B63">
              <w:rPr>
                <w:color w:val="000000"/>
                <w:spacing w:val="-2"/>
                <w:sz w:val="14"/>
                <w:szCs w:val="14"/>
              </w:rPr>
              <w:t xml:space="preserve">гигиены и эпидемиологии в Кировской области" расходы, понесенные последним при повторной </w:t>
            </w:r>
            <w:r w:rsidRPr="00D82B63">
              <w:rPr>
                <w:color w:val="000000"/>
                <w:spacing w:val="-5"/>
                <w:sz w:val="14"/>
                <w:szCs w:val="14"/>
              </w:rPr>
              <w:t xml:space="preserve">выдаче результатов работ. </w:t>
            </w:r>
          </w:p>
          <w:p w:rsidR="00434E76" w:rsidRDefault="00434E76" w:rsidP="005043F2">
            <w:pPr>
              <w:shd w:val="clear" w:color="auto" w:fill="FFFFFF"/>
              <w:ind w:right="-6" w:firstLine="685"/>
              <w:rPr>
                <w:spacing w:val="-4"/>
                <w:sz w:val="22"/>
                <w:szCs w:val="22"/>
              </w:rPr>
            </w:pPr>
            <w:r w:rsidRPr="006E33CD">
              <w:rPr>
                <w:b/>
                <w:i/>
                <w:spacing w:val="-4"/>
                <w:sz w:val="22"/>
                <w:szCs w:val="22"/>
              </w:rPr>
              <w:t>Заявитель проинформирован</w:t>
            </w:r>
            <w:r>
              <w:rPr>
                <w:spacing w:val="-4"/>
                <w:sz w:val="22"/>
                <w:szCs w:val="22"/>
              </w:rPr>
              <w:t xml:space="preserve">: </w:t>
            </w:r>
          </w:p>
          <w:p w:rsidR="00434E76" w:rsidRPr="00D82B63" w:rsidRDefault="00434E76" w:rsidP="005043F2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D82B63">
              <w:rPr>
                <w:spacing w:val="-4"/>
                <w:sz w:val="14"/>
                <w:szCs w:val="14"/>
              </w:rPr>
              <w:t>- о сроках проведения экспертизы;</w:t>
            </w:r>
          </w:p>
          <w:p w:rsidR="00434E76" w:rsidRPr="00D82B63" w:rsidRDefault="00434E76" w:rsidP="0008746B">
            <w:pPr>
              <w:widowControl w:val="0"/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D82B63">
              <w:rPr>
                <w:spacing w:val="-4"/>
                <w:sz w:val="14"/>
                <w:szCs w:val="14"/>
              </w:rPr>
              <w:t>- о возможности выдачи ему экспертного заключения о несоответствии государственным санитарно-эпидемиологическим правилам и нормативам;</w:t>
            </w:r>
          </w:p>
        </w:tc>
      </w:tr>
    </w:tbl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2835"/>
      </w:tblGrid>
      <w:tr w:rsidR="005043F2" w:rsidTr="005043F2">
        <w:trPr>
          <w:trHeight w:val="770"/>
        </w:trPr>
        <w:tc>
          <w:tcPr>
            <w:tcW w:w="7797" w:type="dxa"/>
            <w:tcBorders>
              <w:right w:val="single" w:sz="4" w:space="0" w:color="auto"/>
            </w:tcBorders>
          </w:tcPr>
          <w:p w:rsidR="005043F2" w:rsidRPr="00D82B63" w:rsidRDefault="005043F2" w:rsidP="00E02517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D82B63">
              <w:rPr>
                <w:spacing w:val="-4"/>
                <w:sz w:val="14"/>
                <w:szCs w:val="14"/>
              </w:rPr>
              <w:t>- о конфиденциальности полученной информации;</w:t>
            </w:r>
          </w:p>
          <w:p w:rsidR="005043F2" w:rsidRPr="00D82B63" w:rsidRDefault="005043F2" w:rsidP="00E02517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D82B63">
              <w:rPr>
                <w:spacing w:val="-4"/>
                <w:sz w:val="14"/>
                <w:szCs w:val="14"/>
              </w:rPr>
              <w:t>- о беспристрастности и независимости оказания услуг;</w:t>
            </w:r>
          </w:p>
          <w:p w:rsidR="00D82B63" w:rsidRDefault="005043F2" w:rsidP="005043F2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D82B63">
              <w:rPr>
                <w:spacing w:val="-4"/>
                <w:sz w:val="14"/>
                <w:szCs w:val="14"/>
              </w:rPr>
              <w:t>- о неприемлемости метода инспекции предложенного заявителем.</w:t>
            </w:r>
            <w:r w:rsidR="00D82B63" w:rsidRPr="00D82B63">
              <w:rPr>
                <w:spacing w:val="-4"/>
                <w:sz w:val="14"/>
                <w:szCs w:val="14"/>
              </w:rPr>
              <w:t xml:space="preserve"> </w:t>
            </w:r>
          </w:p>
          <w:p w:rsidR="005043F2" w:rsidRPr="00D82B63" w:rsidRDefault="00D82B63" w:rsidP="005043F2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D82B63">
              <w:rPr>
                <w:spacing w:val="-4"/>
                <w:sz w:val="14"/>
                <w:szCs w:val="14"/>
              </w:rPr>
              <w:t>Дополнительные условия ________________________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F2" w:rsidRDefault="005043F2" w:rsidP="00E87E04">
            <w:pPr>
              <w:ind w:right="-6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Вход. № ___________</w:t>
            </w:r>
          </w:p>
          <w:p w:rsidR="005043F2" w:rsidRDefault="005043F2" w:rsidP="00EB1729">
            <w:pPr>
              <w:ind w:right="-6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«_____» _______ 201__ г.</w:t>
            </w:r>
          </w:p>
        </w:tc>
      </w:tr>
    </w:tbl>
    <w:p w:rsidR="00EB15EA" w:rsidRDefault="00EB15EA" w:rsidP="005043F2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z w:val="14"/>
          <w:szCs w:val="14"/>
        </w:rPr>
      </w:pPr>
      <w:proofErr w:type="gramStart"/>
      <w:r w:rsidRPr="00E02517">
        <w:rPr>
          <w:spacing w:val="-4"/>
          <w:sz w:val="14"/>
          <w:szCs w:val="14"/>
        </w:rPr>
        <w:t xml:space="preserve">С целью соблюдения норм действующего законодательства и получения указанных видов услуг ДАЮ СОГЛАСИЕ на производство следующих действий с моими персональными данными: </w:t>
      </w:r>
      <w:r w:rsidRPr="00E02517">
        <w:rPr>
          <w:sz w:val="14"/>
          <w:szCs w:val="14"/>
        </w:rPr>
        <w:t>обработка персональных данных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proofErr w:type="gramEnd"/>
      <w:r w:rsidRPr="00E02517">
        <w:rPr>
          <w:sz w:val="14"/>
          <w:szCs w:val="14"/>
        </w:rPr>
        <w:t xml:space="preserve"> персональных данных.</w:t>
      </w:r>
    </w:p>
    <w:p w:rsidR="00D84118" w:rsidRPr="00E02517" w:rsidRDefault="00D84118" w:rsidP="005043F2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z w:val="14"/>
          <w:szCs w:val="14"/>
        </w:rPr>
      </w:pPr>
    </w:p>
    <w:p w:rsidR="00EB15EA" w:rsidRDefault="00EB15EA" w:rsidP="00EA4C74">
      <w:pPr>
        <w:widowControl w:val="0"/>
        <w:shd w:val="clear" w:color="auto" w:fill="FFFFFF"/>
        <w:autoSpaceDE w:val="0"/>
        <w:autoSpaceDN w:val="0"/>
        <w:adjustRightInd w:val="0"/>
        <w:ind w:right="306"/>
        <w:jc w:val="both"/>
        <w:rPr>
          <w:color w:val="000000"/>
          <w:spacing w:val="-4"/>
          <w:sz w:val="22"/>
          <w:szCs w:val="22"/>
        </w:rPr>
      </w:pPr>
      <w:r>
        <w:rPr>
          <w:b/>
          <w:color w:val="000000"/>
          <w:spacing w:val="-4"/>
          <w:sz w:val="22"/>
          <w:szCs w:val="22"/>
        </w:rPr>
        <w:t>Оплата услуг гарантируется</w:t>
      </w:r>
      <w:r w:rsidRPr="00DD12D7">
        <w:rPr>
          <w:b/>
          <w:color w:val="000000"/>
          <w:spacing w:val="-4"/>
          <w:sz w:val="22"/>
          <w:szCs w:val="22"/>
        </w:rPr>
        <w:t xml:space="preserve">. </w:t>
      </w:r>
      <w:r>
        <w:rPr>
          <w:b/>
          <w:color w:val="000000"/>
          <w:spacing w:val="-4"/>
          <w:sz w:val="22"/>
          <w:szCs w:val="22"/>
        </w:rPr>
        <w:t xml:space="preserve">                                                    </w:t>
      </w:r>
      <w:r>
        <w:rPr>
          <w:color w:val="000000"/>
          <w:spacing w:val="-4"/>
          <w:sz w:val="22"/>
          <w:szCs w:val="22"/>
        </w:rPr>
        <w:t xml:space="preserve"> </w:t>
      </w:r>
    </w:p>
    <w:p w:rsidR="00EB15EA" w:rsidRDefault="00EB15EA" w:rsidP="005043F2">
      <w:pPr>
        <w:widowControl w:val="0"/>
        <w:shd w:val="clear" w:color="auto" w:fill="FFFFFF"/>
        <w:autoSpaceDE w:val="0"/>
        <w:autoSpaceDN w:val="0"/>
        <w:adjustRightInd w:val="0"/>
        <w:ind w:right="-6"/>
        <w:rPr>
          <w:i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Субподрядные работы, услуги  согласованы                                         </w:t>
      </w:r>
      <w:r w:rsidRPr="00B5044D">
        <w:rPr>
          <w:b/>
          <w:i/>
          <w:sz w:val="24"/>
          <w:szCs w:val="24"/>
          <w:bdr w:val="single" w:sz="4" w:space="0" w:color="auto"/>
        </w:rPr>
        <w:t>подпись Заявителя</w:t>
      </w:r>
      <w:r w:rsidRPr="009B453D">
        <w:rPr>
          <w:sz w:val="24"/>
          <w:szCs w:val="24"/>
          <w:bdr w:val="single" w:sz="4" w:space="0" w:color="auto"/>
        </w:rPr>
        <w:t>____________________</w:t>
      </w:r>
      <w:r>
        <w:rPr>
          <w:i/>
          <w:sz w:val="22"/>
          <w:szCs w:val="22"/>
        </w:rPr>
        <w:t xml:space="preserve"> </w:t>
      </w:r>
    </w:p>
    <w:p w:rsidR="00D84118" w:rsidRPr="005043F2" w:rsidRDefault="00D84118" w:rsidP="005043F2">
      <w:pPr>
        <w:widowControl w:val="0"/>
        <w:shd w:val="clear" w:color="auto" w:fill="FFFFFF"/>
        <w:autoSpaceDE w:val="0"/>
        <w:autoSpaceDN w:val="0"/>
        <w:adjustRightInd w:val="0"/>
        <w:ind w:right="-6"/>
        <w:rPr>
          <w:i/>
          <w:sz w:val="22"/>
          <w:szCs w:val="22"/>
        </w:rPr>
      </w:pPr>
    </w:p>
    <w:tbl>
      <w:tblPr>
        <w:tblpPr w:leftFromText="180" w:rightFromText="180" w:vertAnchor="text" w:horzAnchor="margin" w:tblpY="19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E02517" w:rsidRPr="003B6773" w:rsidTr="00E02517">
        <w:trPr>
          <w:trHeight w:val="720"/>
        </w:trPr>
        <w:tc>
          <w:tcPr>
            <w:tcW w:w="10908" w:type="dxa"/>
          </w:tcPr>
          <w:p w:rsidR="00E02517" w:rsidRPr="003B6773" w:rsidRDefault="00E02517" w:rsidP="00E02517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6773">
              <w:rPr>
                <w:b/>
                <w:color w:val="000000"/>
                <w:spacing w:val="-2"/>
                <w:sz w:val="22"/>
                <w:szCs w:val="22"/>
              </w:rPr>
              <w:t xml:space="preserve">Договор </w:t>
            </w:r>
            <w:r w:rsidRPr="003B6773">
              <w:rPr>
                <w:color w:val="000000"/>
                <w:sz w:val="22"/>
                <w:szCs w:val="22"/>
              </w:rPr>
              <w:t xml:space="preserve">№____________  </w:t>
            </w:r>
            <w:r w:rsidRPr="003B6773">
              <w:rPr>
                <w:color w:val="000000"/>
                <w:spacing w:val="-2"/>
                <w:sz w:val="22"/>
                <w:szCs w:val="22"/>
              </w:rPr>
              <w:t>от</w:t>
            </w:r>
            <w:r w:rsidRPr="003B6773">
              <w:rPr>
                <w:color w:val="000000"/>
                <w:sz w:val="22"/>
                <w:szCs w:val="22"/>
              </w:rPr>
              <w:t xml:space="preserve">  «______»__________20___г.   </w:t>
            </w:r>
            <w:r w:rsidRPr="003B6773">
              <w:rPr>
                <w:b/>
                <w:color w:val="000000"/>
                <w:sz w:val="22"/>
                <w:szCs w:val="22"/>
              </w:rPr>
              <w:t>Счет</w:t>
            </w:r>
            <w:r w:rsidRPr="003B6773">
              <w:rPr>
                <w:color w:val="000000"/>
                <w:sz w:val="22"/>
                <w:szCs w:val="22"/>
              </w:rPr>
              <w:t xml:space="preserve">  № __________ на сумму_____________</w:t>
            </w:r>
            <w:proofErr w:type="spellStart"/>
            <w:r w:rsidRPr="003B6773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3B6773">
              <w:rPr>
                <w:color w:val="000000"/>
                <w:sz w:val="22"/>
                <w:szCs w:val="22"/>
              </w:rPr>
              <w:t>.</w:t>
            </w:r>
          </w:p>
          <w:p w:rsidR="00E02517" w:rsidRDefault="00E02517" w:rsidP="00E02517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2517" w:rsidRPr="003B6773" w:rsidRDefault="00E02517" w:rsidP="00E02517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773">
              <w:rPr>
                <w:sz w:val="22"/>
                <w:szCs w:val="22"/>
              </w:rPr>
              <w:t xml:space="preserve">Сведения об оплате: </w:t>
            </w:r>
            <w:proofErr w:type="gramStart"/>
            <w:r w:rsidRPr="003B6773">
              <w:rPr>
                <w:sz w:val="22"/>
                <w:szCs w:val="22"/>
              </w:rPr>
              <w:t>п</w:t>
            </w:r>
            <w:proofErr w:type="gramEnd"/>
            <w:r w:rsidRPr="003B6773">
              <w:rPr>
                <w:sz w:val="22"/>
                <w:szCs w:val="22"/>
              </w:rPr>
              <w:t>/п от __________________  №____________ ; чек  от __________________ №_________</w:t>
            </w:r>
          </w:p>
          <w:p w:rsidR="00E02517" w:rsidRDefault="00E02517" w:rsidP="00E0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3B6773">
              <w:rPr>
                <w:color w:val="000000"/>
                <w:sz w:val="22"/>
                <w:szCs w:val="22"/>
              </w:rPr>
              <w:t>Срок исполнения договора ______________________________________________________________________</w:t>
            </w:r>
          </w:p>
          <w:p w:rsidR="00E02517" w:rsidRDefault="00E02517" w:rsidP="00E0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Подпись лица, отбиравшего пробы: ________________________ Ф.И.О. ________________________________</w:t>
            </w:r>
          </w:p>
          <w:p w:rsidR="00E02517" w:rsidRPr="003B6773" w:rsidRDefault="00E02517" w:rsidP="00E0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D84118" w:rsidRDefault="00D84118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</w:p>
    <w:p w:rsidR="00EB15EA" w:rsidRDefault="00EB15EA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_ _  _ _ _ _ _ _ _ _ _ _ _ _ _ _ _ _ _ _ _ _ _ _ _ _ _ _ _ _ _ _ _ _ _ _ _ _ _ _ _ _ _ _ _ _ _ _ _ _ _ _ _ _ _ _ _ _ _ _ _ _ _ _ _ _ _ _ _ _ _ _ _ _ _ _ _ _ _ _ _ _ _ _ _ _ _ _ </w:t>
      </w:r>
    </w:p>
    <w:p w:rsidR="00EB15EA" w:rsidRDefault="00EB15EA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</w:t>
      </w:r>
      <w:r w:rsidRPr="00A20C11">
        <w:rPr>
          <w:sz w:val="16"/>
          <w:szCs w:val="16"/>
        </w:rPr>
        <w:t>Линия отрыва</w:t>
      </w:r>
      <w:r>
        <w:rPr>
          <w:sz w:val="16"/>
          <w:szCs w:val="16"/>
        </w:rPr>
        <w:t>)</w:t>
      </w:r>
    </w:p>
    <w:p w:rsidR="00EB15EA" w:rsidRPr="00D545B3" w:rsidRDefault="00EB15EA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6"/>
          <w:szCs w:val="16"/>
        </w:rPr>
      </w:pPr>
      <w:r w:rsidRPr="00D545B3">
        <w:rPr>
          <w:sz w:val="16"/>
          <w:szCs w:val="16"/>
        </w:rPr>
        <w:t xml:space="preserve">Заполняется уполномоченным сотрудником ФБУЗ «Центр гигиены и эпидемиологии в Кировской области»        </w:t>
      </w:r>
    </w:p>
    <w:p w:rsidR="00EB15EA" w:rsidRPr="00D545B3" w:rsidRDefault="00EB15EA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22"/>
          <w:szCs w:val="22"/>
        </w:rPr>
      </w:pPr>
      <w:r w:rsidRPr="00D545B3">
        <w:rPr>
          <w:sz w:val="22"/>
          <w:szCs w:val="22"/>
        </w:rPr>
        <w:t>Заявление принято «_</w:t>
      </w:r>
      <w:r>
        <w:rPr>
          <w:sz w:val="22"/>
          <w:szCs w:val="22"/>
        </w:rPr>
        <w:t>__</w:t>
      </w:r>
      <w:r w:rsidRPr="00D545B3">
        <w:rPr>
          <w:sz w:val="22"/>
          <w:szCs w:val="22"/>
        </w:rPr>
        <w:t xml:space="preserve">__» ____________ 20__г., зарегистрировано </w:t>
      </w:r>
      <w:proofErr w:type="gramStart"/>
      <w:r w:rsidRPr="00D545B3">
        <w:rPr>
          <w:sz w:val="22"/>
          <w:szCs w:val="22"/>
        </w:rPr>
        <w:t>под</w:t>
      </w:r>
      <w:proofErr w:type="gramEnd"/>
      <w:r w:rsidRPr="00D545B3">
        <w:rPr>
          <w:sz w:val="22"/>
          <w:szCs w:val="22"/>
        </w:rPr>
        <w:t xml:space="preserve"> №______ </w:t>
      </w:r>
    </w:p>
    <w:p w:rsidR="00EB15EA" w:rsidRDefault="00EB15EA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EB15EA" w:rsidRPr="00D545B3" w:rsidRDefault="00EB15EA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  <w:r w:rsidRPr="00D545B3">
        <w:rPr>
          <w:sz w:val="16"/>
          <w:szCs w:val="16"/>
        </w:rPr>
        <w:t>(подпись, Ф.И.О., должность работника, принявшего заявление)</w:t>
      </w:r>
    </w:p>
    <w:p w:rsidR="00EB15EA" w:rsidRDefault="00EB15EA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</w:pPr>
      <w:r>
        <w:t>Контактные телефоны: (8332) 38-35-82, 35-83-76</w:t>
      </w:r>
    </w:p>
    <w:p w:rsidR="00D82B63" w:rsidRDefault="00D82B63">
      <w:r>
        <w:br w:type="page"/>
      </w:r>
    </w:p>
    <w:p w:rsidR="00EB15EA" w:rsidRDefault="00EB15EA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</w:pPr>
    </w:p>
    <w:p w:rsidR="00EB15EA" w:rsidRPr="00A20C11" w:rsidRDefault="00EB15EA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6"/>
        <w:gridCol w:w="5382"/>
      </w:tblGrid>
      <w:tr w:rsidR="00EB15EA" w:rsidTr="002E42FC">
        <w:tc>
          <w:tcPr>
            <w:tcW w:w="10980" w:type="dxa"/>
            <w:gridSpan w:val="2"/>
          </w:tcPr>
          <w:p w:rsidR="00EB15EA" w:rsidRPr="000B203E" w:rsidRDefault="00EB15EA" w:rsidP="00954AB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b/>
                <w:i/>
                <w:sz w:val="22"/>
                <w:szCs w:val="22"/>
              </w:rPr>
            </w:pPr>
            <w:r w:rsidRPr="000B203E">
              <w:rPr>
                <w:b/>
                <w:i/>
                <w:sz w:val="22"/>
                <w:szCs w:val="22"/>
              </w:rPr>
              <w:t xml:space="preserve">Анализ заявления </w:t>
            </w:r>
            <w:proofErr w:type="gramStart"/>
            <w:r w:rsidRPr="000B203E">
              <w:rPr>
                <w:b/>
                <w:i/>
                <w:sz w:val="22"/>
                <w:szCs w:val="22"/>
              </w:rPr>
              <w:t>проведен и согласован</w:t>
            </w:r>
            <w:proofErr w:type="gramEnd"/>
            <w:r w:rsidR="00954AB6">
              <w:rPr>
                <w:b/>
                <w:i/>
                <w:sz w:val="22"/>
                <w:szCs w:val="22"/>
              </w:rPr>
              <w:t>; объект, срок, место оказания услуг подтверждаются:</w:t>
            </w:r>
          </w:p>
        </w:tc>
      </w:tr>
      <w:tr w:rsidR="00EB15EA" w:rsidTr="002E42FC">
        <w:tc>
          <w:tcPr>
            <w:tcW w:w="5561" w:type="dxa"/>
          </w:tcPr>
          <w:p w:rsidR="00EB15EA" w:rsidRPr="000B203E" w:rsidRDefault="00EB15EA" w:rsidP="002E42FC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sz w:val="22"/>
                <w:szCs w:val="22"/>
              </w:rPr>
            </w:pPr>
            <w:r w:rsidRPr="000B203E">
              <w:rPr>
                <w:i/>
                <w:sz w:val="22"/>
                <w:szCs w:val="22"/>
              </w:rPr>
              <w:t>Представитель ОИ:</w:t>
            </w:r>
          </w:p>
        </w:tc>
        <w:tc>
          <w:tcPr>
            <w:tcW w:w="5419" w:type="dxa"/>
          </w:tcPr>
          <w:p w:rsidR="00EB15EA" w:rsidRPr="000B203E" w:rsidRDefault="00EB15EA" w:rsidP="002E42FC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sz w:val="22"/>
                <w:szCs w:val="22"/>
              </w:rPr>
            </w:pPr>
            <w:r w:rsidRPr="000B203E">
              <w:rPr>
                <w:i/>
                <w:sz w:val="22"/>
                <w:szCs w:val="22"/>
              </w:rPr>
              <w:t>Заявитель:</w:t>
            </w:r>
          </w:p>
        </w:tc>
      </w:tr>
    </w:tbl>
    <w:p w:rsidR="00EB15EA" w:rsidRPr="00893776" w:rsidRDefault="00EB15EA" w:rsidP="00EA4C7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4"/>
          <w:szCs w:val="14"/>
        </w:rPr>
      </w:pP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5"/>
        <w:gridCol w:w="2268"/>
      </w:tblGrid>
      <w:tr w:rsidR="00EB15EA" w:rsidTr="002E42FC">
        <w:tc>
          <w:tcPr>
            <w:tcW w:w="8685" w:type="dxa"/>
            <w:tcBorders>
              <w:right w:val="nil"/>
            </w:tcBorders>
          </w:tcPr>
          <w:p w:rsidR="00EB15EA" w:rsidRPr="005F15B5" w:rsidRDefault="00EB15EA" w:rsidP="002E42FC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5"/>
              </w:rPr>
            </w:pPr>
            <w:r w:rsidRPr="005F15B5">
              <w:rPr>
                <w:b/>
                <w:color w:val="000000"/>
                <w:spacing w:val="-5"/>
              </w:rPr>
              <w:t>Цель исследования:</w:t>
            </w:r>
          </w:p>
        </w:tc>
        <w:tc>
          <w:tcPr>
            <w:tcW w:w="2268" w:type="dxa"/>
            <w:tcBorders>
              <w:left w:val="nil"/>
            </w:tcBorders>
          </w:tcPr>
          <w:p w:rsidR="00EB15EA" w:rsidRPr="005F15B5" w:rsidRDefault="00EB15EA" w:rsidP="002E42FC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EB15EA" w:rsidTr="002E42FC">
        <w:tc>
          <w:tcPr>
            <w:tcW w:w="8685" w:type="dxa"/>
          </w:tcPr>
          <w:p w:rsidR="00EB15EA" w:rsidRPr="005F15B5" w:rsidRDefault="00EB15EA" w:rsidP="002E42FC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по программе производственного контроля;</w:t>
            </w:r>
          </w:p>
        </w:tc>
        <w:tc>
          <w:tcPr>
            <w:tcW w:w="2268" w:type="dxa"/>
          </w:tcPr>
          <w:p w:rsidR="00EB15EA" w:rsidRPr="005F15B5" w:rsidRDefault="00EB15EA" w:rsidP="002E42FC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EB15EA" w:rsidTr="002E42FC">
        <w:tc>
          <w:tcPr>
            <w:tcW w:w="8685" w:type="dxa"/>
          </w:tcPr>
          <w:p w:rsidR="00EB15EA" w:rsidRPr="005F15B5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по обоснованию сроков годности;</w:t>
            </w:r>
          </w:p>
        </w:tc>
        <w:tc>
          <w:tcPr>
            <w:tcW w:w="2268" w:type="dxa"/>
          </w:tcPr>
          <w:p w:rsidR="00EB15EA" w:rsidRPr="005F15B5" w:rsidRDefault="00EB15EA" w:rsidP="002E42FC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EB15EA" w:rsidTr="002E42FC">
        <w:tc>
          <w:tcPr>
            <w:tcW w:w="8685" w:type="dxa"/>
          </w:tcPr>
          <w:p w:rsidR="00EB15EA" w:rsidRPr="005F15B5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для декларирования (сертификации);</w:t>
            </w:r>
          </w:p>
        </w:tc>
        <w:tc>
          <w:tcPr>
            <w:tcW w:w="2268" w:type="dxa"/>
          </w:tcPr>
          <w:p w:rsidR="00EB15EA" w:rsidRPr="005F15B5" w:rsidRDefault="00EB15EA" w:rsidP="002E42FC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EB15EA" w:rsidTr="002E42FC">
        <w:tc>
          <w:tcPr>
            <w:tcW w:w="8685" w:type="dxa"/>
          </w:tcPr>
          <w:p w:rsidR="00EB15EA" w:rsidRPr="005F15B5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для личных целей;</w:t>
            </w:r>
          </w:p>
        </w:tc>
        <w:tc>
          <w:tcPr>
            <w:tcW w:w="2268" w:type="dxa"/>
          </w:tcPr>
          <w:p w:rsidR="00EB15EA" w:rsidRPr="005F15B5" w:rsidRDefault="00EB15EA" w:rsidP="002E42FC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EB15EA" w:rsidTr="002E42FC">
        <w:tc>
          <w:tcPr>
            <w:tcW w:w="8685" w:type="dxa"/>
          </w:tcPr>
          <w:p w:rsidR="00EB15EA" w:rsidRPr="005F15B5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прочее.</w:t>
            </w:r>
          </w:p>
        </w:tc>
        <w:tc>
          <w:tcPr>
            <w:tcW w:w="2268" w:type="dxa"/>
          </w:tcPr>
          <w:p w:rsidR="00EB15EA" w:rsidRPr="005F15B5" w:rsidRDefault="00EB15EA" w:rsidP="002E42FC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EB15EA" w:rsidTr="002E42FC">
        <w:tc>
          <w:tcPr>
            <w:tcW w:w="8685" w:type="dxa"/>
          </w:tcPr>
          <w:p w:rsidR="00EB15EA" w:rsidRPr="005F15B5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B15EA" w:rsidRPr="005F15B5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15B5">
              <w:rPr>
                <w:b/>
                <w:sz w:val="16"/>
                <w:szCs w:val="16"/>
              </w:rPr>
              <w:t>Метод исследования</w:t>
            </w:r>
            <w:r w:rsidRPr="005F15B5">
              <w:rPr>
                <w:sz w:val="16"/>
                <w:szCs w:val="16"/>
              </w:rPr>
              <w:t>:</w:t>
            </w:r>
            <w:r w:rsidR="004B2454">
              <w:rPr>
                <w:sz w:val="16"/>
                <w:szCs w:val="16"/>
              </w:rPr>
              <w:t xml:space="preserve"> (если не заполнено данное поле, метод исследования определяется Исполнителем самостоятельно) </w:t>
            </w:r>
            <w:r w:rsidRPr="005F15B5">
              <w:rPr>
                <w:sz w:val="16"/>
                <w:szCs w:val="16"/>
              </w:rPr>
              <w:t>___________________________________________________________________</w:t>
            </w:r>
            <w:r>
              <w:rPr>
                <w:sz w:val="16"/>
                <w:szCs w:val="16"/>
              </w:rPr>
              <w:t>______</w:t>
            </w:r>
            <w:r w:rsidRPr="005F15B5">
              <w:rPr>
                <w:sz w:val="16"/>
                <w:szCs w:val="16"/>
              </w:rPr>
              <w:t>___________</w:t>
            </w:r>
            <w:r w:rsidR="004B2454">
              <w:rPr>
                <w:sz w:val="16"/>
                <w:szCs w:val="16"/>
              </w:rPr>
              <w:t>_____________________</w:t>
            </w:r>
          </w:p>
          <w:p w:rsidR="00EB15EA" w:rsidRDefault="00EB15EA" w:rsidP="002E42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:rsidR="00EB15EA" w:rsidRPr="005F15B5" w:rsidRDefault="00EB15EA" w:rsidP="002E42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5F15B5">
              <w:rPr>
                <w:b/>
                <w:sz w:val="16"/>
                <w:szCs w:val="16"/>
              </w:rPr>
              <w:t xml:space="preserve">НД, </w:t>
            </w:r>
            <w:proofErr w:type="gramStart"/>
            <w:r w:rsidRPr="005F15B5">
              <w:rPr>
                <w:b/>
                <w:sz w:val="16"/>
                <w:szCs w:val="16"/>
              </w:rPr>
              <w:t>устанавливающий</w:t>
            </w:r>
            <w:proofErr w:type="gramEnd"/>
            <w:r w:rsidRPr="005F15B5">
              <w:rPr>
                <w:b/>
                <w:sz w:val="16"/>
                <w:szCs w:val="16"/>
              </w:rPr>
              <w:t xml:space="preserve"> требования к объекту контроля:______________________________________</w:t>
            </w:r>
            <w:r>
              <w:rPr>
                <w:b/>
                <w:sz w:val="16"/>
                <w:szCs w:val="16"/>
              </w:rPr>
              <w:t>______</w:t>
            </w:r>
            <w:r w:rsidRPr="005F15B5">
              <w:rPr>
                <w:b/>
                <w:sz w:val="16"/>
                <w:szCs w:val="16"/>
              </w:rPr>
              <w:t>________</w:t>
            </w:r>
          </w:p>
          <w:p w:rsidR="00EB15EA" w:rsidRPr="00430E51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15B5">
              <w:rPr>
                <w:sz w:val="16"/>
                <w:szCs w:val="16"/>
              </w:rPr>
              <w:t xml:space="preserve">*При отсутствии указания метода, НД Заявителем метод, НД </w:t>
            </w:r>
            <w:proofErr w:type="gramStart"/>
            <w:r w:rsidRPr="005F15B5">
              <w:rPr>
                <w:sz w:val="16"/>
                <w:szCs w:val="16"/>
              </w:rPr>
              <w:t>определяется Исполнителем и согласовывается</w:t>
            </w:r>
            <w:proofErr w:type="gramEnd"/>
            <w:r w:rsidRPr="005F15B5">
              <w:rPr>
                <w:sz w:val="16"/>
                <w:szCs w:val="16"/>
              </w:rPr>
              <w:t xml:space="preserve"> с заявителем до начала проведения исследований (испытаний)</w:t>
            </w:r>
          </w:p>
        </w:tc>
        <w:tc>
          <w:tcPr>
            <w:tcW w:w="2268" w:type="dxa"/>
          </w:tcPr>
          <w:p w:rsidR="00EB15EA" w:rsidRPr="005F15B5" w:rsidRDefault="00EB15EA" w:rsidP="002E42FC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EB15EA" w:rsidRPr="00B43BD3" w:rsidTr="002E42FC">
        <w:tc>
          <w:tcPr>
            <w:tcW w:w="8685" w:type="dxa"/>
          </w:tcPr>
          <w:p w:rsidR="00EB15EA" w:rsidRPr="00B43BD3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 xml:space="preserve">Порядок отбора и доставки проб: </w:t>
            </w:r>
            <w:r w:rsidRPr="00B43BD3">
              <w:rPr>
                <w:b/>
                <w:sz w:val="16"/>
                <w:szCs w:val="16"/>
              </w:rPr>
              <w:t>Исполнителем/Заказчиком  (</w:t>
            </w:r>
            <w:proofErr w:type="gramStart"/>
            <w:r w:rsidRPr="00B43BD3">
              <w:rPr>
                <w:sz w:val="16"/>
                <w:szCs w:val="16"/>
              </w:rPr>
              <w:t>ненужное</w:t>
            </w:r>
            <w:proofErr w:type="gramEnd"/>
            <w:r w:rsidRPr="00B43BD3">
              <w:rPr>
                <w:sz w:val="16"/>
                <w:szCs w:val="16"/>
              </w:rPr>
              <w:t xml:space="preserve"> зачеркнуть)</w:t>
            </w:r>
          </w:p>
          <w:p w:rsidR="00EB15EA" w:rsidRPr="00B43BD3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6"/>
              <w:jc w:val="both"/>
              <w:rPr>
                <w:color w:val="000000"/>
                <w:spacing w:val="-5"/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 xml:space="preserve">Образцы проб и отходов, прошедшие испытания: </w:t>
            </w:r>
            <w:r w:rsidRPr="00B43BD3">
              <w:rPr>
                <w:b/>
                <w:sz w:val="16"/>
                <w:szCs w:val="16"/>
              </w:rPr>
              <w:t>подлежат возврату/не подлежат возврату</w:t>
            </w:r>
            <w:r w:rsidRPr="00B43BD3">
              <w:rPr>
                <w:sz w:val="16"/>
                <w:szCs w:val="16"/>
              </w:rPr>
              <w:t xml:space="preserve"> (</w:t>
            </w:r>
            <w:proofErr w:type="gramStart"/>
            <w:r w:rsidRPr="00B43BD3">
              <w:rPr>
                <w:sz w:val="16"/>
                <w:szCs w:val="16"/>
              </w:rPr>
              <w:t>ненужное</w:t>
            </w:r>
            <w:proofErr w:type="gramEnd"/>
            <w:r w:rsidRPr="00B43BD3">
              <w:rPr>
                <w:sz w:val="16"/>
                <w:szCs w:val="16"/>
              </w:rPr>
              <w:t xml:space="preserve"> зачеркнуть)</w:t>
            </w:r>
          </w:p>
          <w:p w:rsidR="00EB15EA" w:rsidRPr="00B43BD3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 xml:space="preserve">С правилами отбора </w:t>
            </w:r>
            <w:proofErr w:type="gramStart"/>
            <w:r w:rsidRPr="00B43BD3">
              <w:rPr>
                <w:i/>
                <w:sz w:val="16"/>
                <w:szCs w:val="16"/>
              </w:rPr>
              <w:t>ознакомлен</w:t>
            </w:r>
            <w:proofErr w:type="gramEnd"/>
            <w:r w:rsidRPr="00B43BD3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2268" w:type="dxa"/>
          </w:tcPr>
          <w:p w:rsidR="00EB15EA" w:rsidRPr="00B43BD3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  <w:u w:val="single"/>
              </w:rPr>
            </w:pPr>
          </w:p>
          <w:p w:rsidR="00EB15EA" w:rsidRPr="00B43BD3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  <w:u w:val="single"/>
              </w:rPr>
            </w:pPr>
          </w:p>
          <w:p w:rsidR="00EB15EA" w:rsidRPr="00B43BD3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EB15EA" w:rsidRPr="00B43BD3" w:rsidTr="002E42FC">
        <w:tc>
          <w:tcPr>
            <w:tcW w:w="8685" w:type="dxa"/>
          </w:tcPr>
          <w:p w:rsidR="00EB15EA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>Отклонение от исследований, испытаний, суть отклонений___________________________________</w:t>
            </w:r>
            <w:r>
              <w:rPr>
                <w:sz w:val="16"/>
                <w:szCs w:val="16"/>
              </w:rPr>
              <w:t>__</w:t>
            </w:r>
            <w:r w:rsidRPr="00B43BD3">
              <w:rPr>
                <w:sz w:val="16"/>
                <w:szCs w:val="16"/>
              </w:rPr>
              <w:t>_________________</w:t>
            </w:r>
          </w:p>
          <w:p w:rsidR="00EB15EA" w:rsidRPr="00430E51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B15EA" w:rsidRPr="00B43BD3" w:rsidRDefault="00EB15EA" w:rsidP="002E42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EB15EA" w:rsidRPr="00B43BD3" w:rsidTr="002E42FC">
        <w:tc>
          <w:tcPr>
            <w:tcW w:w="8685" w:type="dxa"/>
          </w:tcPr>
          <w:p w:rsidR="00EB15EA" w:rsidRPr="00430E51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6"/>
              <w:jc w:val="both"/>
              <w:rPr>
                <w:color w:val="000000"/>
                <w:spacing w:val="-5"/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 xml:space="preserve">Заявитель обязуется после окончания исследований </w:t>
            </w:r>
            <w:r w:rsidRPr="00B43BD3">
              <w:rPr>
                <w:color w:val="000000"/>
                <w:spacing w:val="-5"/>
                <w:sz w:val="16"/>
                <w:szCs w:val="16"/>
              </w:rPr>
              <w:t>принять от Исполнителя результаты исследований, образцов проб и отходов, прошедших испытания, не подвергшихся разрушению</w:t>
            </w:r>
          </w:p>
        </w:tc>
        <w:tc>
          <w:tcPr>
            <w:tcW w:w="2268" w:type="dxa"/>
          </w:tcPr>
          <w:p w:rsidR="00EB15EA" w:rsidRPr="00B43BD3" w:rsidRDefault="00EB15EA" w:rsidP="002E42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</w:tc>
      </w:tr>
    </w:tbl>
    <w:p w:rsidR="00EB15EA" w:rsidRPr="00DD12D7" w:rsidRDefault="00EB15EA" w:rsidP="00EA4C74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jc w:val="center"/>
        <w:rPr>
          <w:color w:val="000000"/>
          <w:spacing w:val="-4"/>
        </w:rPr>
      </w:pPr>
    </w:p>
    <w:p w:rsidR="00EB15EA" w:rsidRDefault="00EB15EA" w:rsidP="00EA4C74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autoSpaceDE w:val="0"/>
        <w:autoSpaceDN w:val="0"/>
        <w:adjustRightInd w:val="0"/>
        <w:ind w:right="-6"/>
        <w:rPr>
          <w:b/>
          <w:color w:val="000000"/>
          <w:spacing w:val="-3"/>
          <w:sz w:val="24"/>
          <w:szCs w:val="24"/>
        </w:rPr>
      </w:pPr>
      <w:r w:rsidRPr="00B5044D">
        <w:rPr>
          <w:b/>
          <w:i/>
          <w:color w:val="000000"/>
          <w:spacing w:val="-4"/>
          <w:sz w:val="24"/>
          <w:szCs w:val="24"/>
        </w:rPr>
        <w:t>Подпись  Заявителя</w:t>
      </w:r>
      <w:r w:rsidRPr="00B5044D">
        <w:rPr>
          <w:b/>
          <w:color w:val="000000"/>
          <w:spacing w:val="-3"/>
          <w:sz w:val="24"/>
          <w:szCs w:val="24"/>
        </w:rPr>
        <w:t xml:space="preserve"> </w:t>
      </w:r>
      <w:r w:rsidRPr="009B453D">
        <w:rPr>
          <w:color w:val="000000"/>
          <w:spacing w:val="-3"/>
          <w:sz w:val="24"/>
          <w:szCs w:val="24"/>
        </w:rPr>
        <w:t>__________________________________</w:t>
      </w:r>
      <w:r>
        <w:rPr>
          <w:color w:val="000000"/>
          <w:spacing w:val="-3"/>
          <w:sz w:val="24"/>
          <w:szCs w:val="24"/>
        </w:rPr>
        <w:t>_________________________________</w:t>
      </w:r>
      <w:r w:rsidRPr="009B453D">
        <w:rPr>
          <w:color w:val="000000"/>
          <w:spacing w:val="-3"/>
          <w:sz w:val="24"/>
          <w:szCs w:val="24"/>
        </w:rPr>
        <w:t>__</w:t>
      </w:r>
    </w:p>
    <w:p w:rsidR="00EB15EA" w:rsidRDefault="00EB15EA" w:rsidP="00EA4C74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autoSpaceDE w:val="0"/>
        <w:autoSpaceDN w:val="0"/>
        <w:adjustRightInd w:val="0"/>
        <w:ind w:right="-6"/>
        <w:rPr>
          <w:b/>
          <w:color w:val="000000"/>
          <w:spacing w:val="-3"/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</w:t>
      </w:r>
      <w:r>
        <w:rPr>
          <w:color w:val="000000"/>
          <w:spacing w:val="-4"/>
        </w:rPr>
        <w:t>Ф.И.О</w:t>
      </w:r>
      <w:r w:rsidRPr="00DD12D7">
        <w:rPr>
          <w:color w:val="000000"/>
          <w:spacing w:val="-4"/>
        </w:rPr>
        <w:t>.</w:t>
      </w:r>
      <w:r>
        <w:rPr>
          <w:color w:val="000000"/>
          <w:spacing w:val="-4"/>
        </w:rPr>
        <w:t xml:space="preserve"> </w:t>
      </w:r>
    </w:p>
    <w:p w:rsidR="00EB15EA" w:rsidRDefault="00EB15EA" w:rsidP="00EA4C74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EB15EA" w:rsidRPr="001A59B2" w:rsidRDefault="00EB15EA" w:rsidP="00EA4C74">
      <w:pPr>
        <w:widowControl w:val="0"/>
        <w:pBdr>
          <w:bottom w:val="single" w:sz="12" w:space="1" w:color="auto"/>
        </w:pBdr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1A59B2">
        <w:rPr>
          <w:b/>
          <w:color w:val="000000"/>
          <w:sz w:val="24"/>
          <w:szCs w:val="24"/>
        </w:rPr>
        <w:t>Сведения о по</w:t>
      </w:r>
      <w:r>
        <w:rPr>
          <w:b/>
          <w:color w:val="000000"/>
          <w:sz w:val="24"/>
          <w:szCs w:val="24"/>
        </w:rPr>
        <w:t>лучении результатов инспекции, исследований и возврате документов, представленных для экспертизы</w:t>
      </w:r>
    </w:p>
    <w:tbl>
      <w:tblPr>
        <w:tblW w:w="1076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20"/>
        <w:gridCol w:w="1260"/>
        <w:gridCol w:w="1980"/>
        <w:gridCol w:w="2880"/>
        <w:gridCol w:w="1222"/>
      </w:tblGrid>
      <w:tr w:rsidR="00EB15EA" w:rsidTr="002E42FC">
        <w:trPr>
          <w:trHeight w:val="233"/>
        </w:trPr>
        <w:tc>
          <w:tcPr>
            <w:tcW w:w="3420" w:type="dxa"/>
          </w:tcPr>
          <w:p w:rsidR="00EB15EA" w:rsidRPr="00794CC9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Наименование, номер документа</w:t>
            </w:r>
          </w:p>
        </w:tc>
        <w:tc>
          <w:tcPr>
            <w:tcW w:w="1260" w:type="dxa"/>
          </w:tcPr>
          <w:p w:rsidR="00EB15EA" w:rsidRPr="00794CC9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4CC9">
              <w:rPr>
                <w:color w:val="0000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9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4CC9">
              <w:rPr>
                <w:color w:val="000000"/>
                <w:sz w:val="24"/>
                <w:szCs w:val="24"/>
                <w:lang w:eastAsia="en-US"/>
              </w:rPr>
              <w:t>Подпись</w:t>
            </w:r>
          </w:p>
          <w:p w:rsidR="00EB15EA" w:rsidRPr="00794CC9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получателя</w:t>
            </w:r>
          </w:p>
        </w:tc>
        <w:tc>
          <w:tcPr>
            <w:tcW w:w="28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EB15EA" w:rsidRPr="00794CC9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получателя</w:t>
            </w:r>
          </w:p>
        </w:tc>
        <w:tc>
          <w:tcPr>
            <w:tcW w:w="1222" w:type="dxa"/>
          </w:tcPr>
          <w:p w:rsidR="00EB15EA" w:rsidRPr="00794CC9" w:rsidRDefault="00EB15EA" w:rsidP="007344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4CC9">
              <w:rPr>
                <w:color w:val="000000"/>
                <w:sz w:val="24"/>
                <w:szCs w:val="24"/>
                <w:lang w:eastAsia="en-US"/>
              </w:rPr>
              <w:t>Дата получения</w:t>
            </w:r>
          </w:p>
        </w:tc>
      </w:tr>
      <w:tr w:rsidR="00EB15EA" w:rsidTr="002E42FC">
        <w:trPr>
          <w:trHeight w:val="620"/>
        </w:trPr>
        <w:tc>
          <w:tcPr>
            <w:tcW w:w="342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EB15EA" w:rsidTr="002E42FC">
        <w:trPr>
          <w:trHeight w:val="697"/>
        </w:trPr>
        <w:tc>
          <w:tcPr>
            <w:tcW w:w="342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EB15EA" w:rsidTr="002E42FC">
        <w:trPr>
          <w:trHeight w:val="697"/>
        </w:trPr>
        <w:tc>
          <w:tcPr>
            <w:tcW w:w="342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EB15EA" w:rsidTr="002E42FC">
        <w:trPr>
          <w:trHeight w:val="697"/>
        </w:trPr>
        <w:tc>
          <w:tcPr>
            <w:tcW w:w="342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EB15EA" w:rsidRDefault="00EB15EA" w:rsidP="00EA4C74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856ECE">
        <w:rPr>
          <w:b/>
          <w:color w:val="000000"/>
          <w:sz w:val="22"/>
          <w:szCs w:val="22"/>
        </w:rPr>
        <w:t>Заказчик претензий по объему, качеству и срокам оказания услуг не имеет</w:t>
      </w:r>
      <w:r>
        <w:rPr>
          <w:b/>
          <w:color w:val="000000"/>
          <w:sz w:val="22"/>
          <w:szCs w:val="22"/>
        </w:rPr>
        <w:t>:___________________________</w:t>
      </w:r>
    </w:p>
    <w:p w:rsidR="00EB15EA" w:rsidRPr="0005200D" w:rsidRDefault="00EB15EA" w:rsidP="00EA4C74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43BD3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B43BD3">
        <w:rPr>
          <w:b/>
          <w:i/>
          <w:sz w:val="16"/>
          <w:szCs w:val="16"/>
        </w:rPr>
        <w:t>Подпись Заявителя</w:t>
      </w:r>
      <w:r>
        <w:rPr>
          <w:color w:val="000000"/>
          <w:spacing w:val="-7"/>
        </w:rPr>
        <w:t xml:space="preserve">                                                            </w:t>
      </w:r>
    </w:p>
    <w:p w:rsidR="00EB15EA" w:rsidRDefault="00EB15EA" w:rsidP="00EA4C74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</w:pPr>
      <w:r w:rsidRPr="00DD12D7">
        <w:rPr>
          <w:color w:val="000000"/>
          <w:spacing w:val="-7"/>
        </w:rPr>
        <w:t>Подпись специалиста</w:t>
      </w:r>
      <w:r>
        <w:rPr>
          <w:color w:val="000000"/>
          <w:spacing w:val="-7"/>
        </w:rPr>
        <w:t xml:space="preserve">, ответственного за выдачу документов     </w:t>
      </w:r>
      <w:r>
        <w:rPr>
          <w:color w:val="000000"/>
        </w:rPr>
        <w:t>__________________Ф.И.О._______________________________</w:t>
      </w:r>
    </w:p>
    <w:p w:rsidR="00E02517" w:rsidRPr="00A738AF" w:rsidRDefault="00E02517" w:rsidP="00E02517">
      <w:pPr>
        <w:widowControl w:val="0"/>
        <w:shd w:val="clear" w:color="auto" w:fill="FFFFFF"/>
        <w:autoSpaceDE w:val="0"/>
        <w:autoSpaceDN w:val="0"/>
        <w:adjustRightInd w:val="0"/>
        <w:ind w:firstLine="521"/>
        <w:jc w:val="both"/>
        <w:rPr>
          <w:color w:val="000000"/>
          <w:sz w:val="22"/>
          <w:szCs w:val="22"/>
        </w:rPr>
      </w:pPr>
      <w:r w:rsidRPr="00A738AF">
        <w:rPr>
          <w:color w:val="000000"/>
          <w:spacing w:val="-5"/>
          <w:sz w:val="22"/>
          <w:szCs w:val="22"/>
        </w:rPr>
        <w:t>К заявлению прилагаются:</w:t>
      </w:r>
    </w:p>
    <w:p w:rsidR="00E02517" w:rsidRPr="00DD12D7" w:rsidRDefault="00E02517" w:rsidP="00E0251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5"/>
          <w:sz w:val="22"/>
          <w:szCs w:val="22"/>
        </w:rPr>
      </w:pPr>
      <w:r w:rsidRPr="00DD12D7">
        <w:rPr>
          <w:color w:val="000000"/>
          <w:sz w:val="22"/>
          <w:szCs w:val="22"/>
        </w:rPr>
        <w:t>1.________________________________________________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________________________________________</w:t>
      </w:r>
    </w:p>
    <w:p w:rsidR="00E02517" w:rsidRPr="00DD12D7" w:rsidRDefault="00E02517" w:rsidP="00E02517">
      <w:pPr>
        <w:widowControl w:val="0"/>
        <w:shd w:val="clear" w:color="auto" w:fill="FFFFFF"/>
        <w:tabs>
          <w:tab w:val="left" w:leader="underscore" w:pos="1757"/>
          <w:tab w:val="left" w:leader="underscore" w:pos="6437"/>
          <w:tab w:val="left" w:leader="underscore" w:pos="10206"/>
        </w:tabs>
        <w:autoSpaceDE w:val="0"/>
        <w:autoSpaceDN w:val="0"/>
        <w:adjustRightInd w:val="0"/>
        <w:rPr>
          <w:sz w:val="22"/>
          <w:szCs w:val="22"/>
        </w:rPr>
      </w:pPr>
      <w:r w:rsidRPr="00DD12D7">
        <w:rPr>
          <w:color w:val="000000"/>
          <w:sz w:val="22"/>
          <w:szCs w:val="22"/>
        </w:rPr>
        <w:t>2.____________________________________________________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____________________________________</w:t>
      </w:r>
    </w:p>
    <w:p w:rsidR="00EB15EA" w:rsidRDefault="00E02517" w:rsidP="00E0251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D12D7">
        <w:rPr>
          <w:color w:val="000000"/>
          <w:sz w:val="22"/>
          <w:szCs w:val="22"/>
        </w:rPr>
        <w:t>3._______________________________________________________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E02517" w:rsidRDefault="00E02517" w:rsidP="00E0251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Pr="00E02517">
        <w:rPr>
          <w:color w:val="000000"/>
          <w:sz w:val="22"/>
          <w:szCs w:val="22"/>
        </w:rPr>
        <w:t xml:space="preserve"> 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E02517" w:rsidRDefault="00E02517" w:rsidP="00E0251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E02517" w:rsidRDefault="00E02517" w:rsidP="00E0251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</w:t>
      </w:r>
      <w:r w:rsidRPr="00E02517">
        <w:rPr>
          <w:color w:val="000000"/>
          <w:sz w:val="22"/>
          <w:szCs w:val="22"/>
        </w:rPr>
        <w:t xml:space="preserve"> 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E02517" w:rsidRDefault="00E02517" w:rsidP="00E0251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</w:t>
      </w:r>
      <w:r w:rsidRPr="00E02517">
        <w:rPr>
          <w:color w:val="000000"/>
          <w:sz w:val="22"/>
          <w:szCs w:val="22"/>
        </w:rPr>
        <w:t xml:space="preserve"> 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E02517" w:rsidRDefault="00E02517" w:rsidP="00E0251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</w:t>
      </w:r>
      <w:r w:rsidRPr="00E02517">
        <w:rPr>
          <w:color w:val="000000"/>
          <w:sz w:val="22"/>
          <w:szCs w:val="22"/>
        </w:rPr>
        <w:t xml:space="preserve"> 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E02517" w:rsidRDefault="00E02517" w:rsidP="00E0251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</w:t>
      </w:r>
      <w:r w:rsidRPr="00E02517">
        <w:rPr>
          <w:color w:val="000000"/>
          <w:sz w:val="22"/>
          <w:szCs w:val="22"/>
        </w:rPr>
        <w:t xml:space="preserve"> 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E02517" w:rsidRPr="000B0BBC" w:rsidRDefault="00E02517" w:rsidP="00E02517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2"/>
          <w:szCs w:val="22"/>
        </w:rPr>
        <w:t>10.</w:t>
      </w:r>
      <w:r w:rsidRPr="00E02517">
        <w:rPr>
          <w:color w:val="000000"/>
          <w:sz w:val="22"/>
          <w:szCs w:val="22"/>
        </w:rPr>
        <w:t xml:space="preserve"> 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_______________________________</w:t>
      </w:r>
    </w:p>
    <w:sectPr w:rsidR="00E02517" w:rsidRPr="000B0BBC" w:rsidSect="005043F2">
      <w:pgSz w:w="11906" w:h="16838"/>
      <w:pgMar w:top="284" w:right="566" w:bottom="284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BE4"/>
    <w:multiLevelType w:val="multilevel"/>
    <w:tmpl w:val="A02EB49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780"/>
        </w:tabs>
        <w:ind w:left="37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780"/>
        </w:tabs>
        <w:ind w:left="37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140"/>
        </w:tabs>
        <w:ind w:left="4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00"/>
        </w:tabs>
        <w:ind w:left="45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60"/>
        </w:tabs>
        <w:ind w:left="4860" w:hanging="1800"/>
      </w:pPr>
      <w:rPr>
        <w:rFonts w:cs="Times New Roman"/>
      </w:rPr>
    </w:lvl>
  </w:abstractNum>
  <w:abstractNum w:abstractNumId="1">
    <w:nsid w:val="05106B70"/>
    <w:multiLevelType w:val="hybridMultilevel"/>
    <w:tmpl w:val="C5B2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D42CC7"/>
    <w:multiLevelType w:val="hybridMultilevel"/>
    <w:tmpl w:val="244239AA"/>
    <w:lvl w:ilvl="0" w:tplc="2D4AC87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7CB55D9"/>
    <w:multiLevelType w:val="multilevel"/>
    <w:tmpl w:val="79842C64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2493"/>
        </w:tabs>
        <w:ind w:left="2493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853"/>
        </w:tabs>
        <w:ind w:left="2853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3213"/>
        </w:tabs>
        <w:ind w:left="321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13"/>
        </w:tabs>
        <w:ind w:left="3213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73"/>
        </w:tabs>
        <w:ind w:left="357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33"/>
        </w:tabs>
        <w:ind w:left="3933" w:hanging="2160"/>
      </w:pPr>
      <w:rPr>
        <w:rFonts w:cs="Times New Roman"/>
      </w:rPr>
    </w:lvl>
  </w:abstractNum>
  <w:abstractNum w:abstractNumId="4">
    <w:nsid w:val="2EDD1C7D"/>
    <w:multiLevelType w:val="hybridMultilevel"/>
    <w:tmpl w:val="7EC6F3E6"/>
    <w:lvl w:ilvl="0" w:tplc="0E16A41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33226DF9"/>
    <w:multiLevelType w:val="multilevel"/>
    <w:tmpl w:val="7E8C3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6">
    <w:nsid w:val="35925B7C"/>
    <w:multiLevelType w:val="singleLevel"/>
    <w:tmpl w:val="E0D29872"/>
    <w:lvl w:ilvl="0">
      <w:start w:val="2"/>
      <w:numFmt w:val="bullet"/>
      <w:lvlText w:val="-"/>
      <w:lvlJc w:val="left"/>
      <w:pPr>
        <w:tabs>
          <w:tab w:val="num" w:pos="-274"/>
        </w:tabs>
        <w:ind w:left="-274" w:hanging="435"/>
      </w:pPr>
      <w:rPr>
        <w:b/>
      </w:rPr>
    </w:lvl>
  </w:abstractNum>
  <w:abstractNum w:abstractNumId="7">
    <w:nsid w:val="41CA2CB6"/>
    <w:multiLevelType w:val="hybridMultilevel"/>
    <w:tmpl w:val="8A3C8390"/>
    <w:lvl w:ilvl="0" w:tplc="7C66C02A">
      <w:start w:val="6"/>
      <w:numFmt w:val="decimal"/>
      <w:lvlText w:val="%1."/>
      <w:lvlJc w:val="left"/>
      <w:pPr>
        <w:tabs>
          <w:tab w:val="num" w:pos="2133"/>
        </w:tabs>
        <w:ind w:left="213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53"/>
        </w:tabs>
        <w:ind w:left="28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3"/>
        </w:tabs>
        <w:ind w:left="35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3"/>
        </w:tabs>
        <w:ind w:left="42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3"/>
        </w:tabs>
        <w:ind w:left="50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3"/>
        </w:tabs>
        <w:ind w:left="57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3"/>
        </w:tabs>
        <w:ind w:left="64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3"/>
        </w:tabs>
        <w:ind w:left="71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3"/>
        </w:tabs>
        <w:ind w:left="7893" w:hanging="180"/>
      </w:pPr>
      <w:rPr>
        <w:rFonts w:cs="Times New Roman"/>
      </w:rPr>
    </w:lvl>
  </w:abstractNum>
  <w:abstractNum w:abstractNumId="8">
    <w:nsid w:val="497253CB"/>
    <w:multiLevelType w:val="hybridMultilevel"/>
    <w:tmpl w:val="C5B2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1363E3"/>
    <w:multiLevelType w:val="hybridMultilevel"/>
    <w:tmpl w:val="75DA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096C94"/>
    <w:multiLevelType w:val="hybridMultilevel"/>
    <w:tmpl w:val="C4045C1C"/>
    <w:lvl w:ilvl="0" w:tplc="56E4BD9C">
      <w:numFmt w:val="bullet"/>
      <w:lvlText w:val=""/>
      <w:lvlJc w:val="left"/>
      <w:pPr>
        <w:ind w:left="39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B3"/>
    <w:rsid w:val="0000582B"/>
    <w:rsid w:val="00005AB2"/>
    <w:rsid w:val="00006479"/>
    <w:rsid w:val="000115E2"/>
    <w:rsid w:val="00015011"/>
    <w:rsid w:val="000261D1"/>
    <w:rsid w:val="00027990"/>
    <w:rsid w:val="00032125"/>
    <w:rsid w:val="0003278F"/>
    <w:rsid w:val="000352A2"/>
    <w:rsid w:val="000410C8"/>
    <w:rsid w:val="0005200D"/>
    <w:rsid w:val="00054359"/>
    <w:rsid w:val="00055220"/>
    <w:rsid w:val="00064ECF"/>
    <w:rsid w:val="000812D7"/>
    <w:rsid w:val="00083AFD"/>
    <w:rsid w:val="0008746B"/>
    <w:rsid w:val="000964D6"/>
    <w:rsid w:val="000A171B"/>
    <w:rsid w:val="000A1E8F"/>
    <w:rsid w:val="000A560B"/>
    <w:rsid w:val="000A5D36"/>
    <w:rsid w:val="000B0BBC"/>
    <w:rsid w:val="000B203E"/>
    <w:rsid w:val="000B335D"/>
    <w:rsid w:val="000C07A9"/>
    <w:rsid w:val="000D556A"/>
    <w:rsid w:val="000F0774"/>
    <w:rsid w:val="000F3728"/>
    <w:rsid w:val="000F3C12"/>
    <w:rsid w:val="000F7252"/>
    <w:rsid w:val="00100D23"/>
    <w:rsid w:val="00103430"/>
    <w:rsid w:val="00112D1E"/>
    <w:rsid w:val="00113852"/>
    <w:rsid w:val="001143C7"/>
    <w:rsid w:val="001175C1"/>
    <w:rsid w:val="001235A9"/>
    <w:rsid w:val="0012509C"/>
    <w:rsid w:val="001277FE"/>
    <w:rsid w:val="00130032"/>
    <w:rsid w:val="00140374"/>
    <w:rsid w:val="00162640"/>
    <w:rsid w:val="001721D5"/>
    <w:rsid w:val="00172980"/>
    <w:rsid w:val="0018235E"/>
    <w:rsid w:val="001841B0"/>
    <w:rsid w:val="001848C0"/>
    <w:rsid w:val="00193E9B"/>
    <w:rsid w:val="0019627B"/>
    <w:rsid w:val="001A1136"/>
    <w:rsid w:val="001A2340"/>
    <w:rsid w:val="001A3B6E"/>
    <w:rsid w:val="001A59B2"/>
    <w:rsid w:val="001A6B23"/>
    <w:rsid w:val="001B20A9"/>
    <w:rsid w:val="001B494C"/>
    <w:rsid w:val="001B5A7C"/>
    <w:rsid w:val="001D420A"/>
    <w:rsid w:val="001D4F84"/>
    <w:rsid w:val="001D68C3"/>
    <w:rsid w:val="0020145A"/>
    <w:rsid w:val="00202E1A"/>
    <w:rsid w:val="002065F5"/>
    <w:rsid w:val="002157C6"/>
    <w:rsid w:val="00221663"/>
    <w:rsid w:val="00223781"/>
    <w:rsid w:val="00225BC5"/>
    <w:rsid w:val="002329A1"/>
    <w:rsid w:val="00244427"/>
    <w:rsid w:val="0024603A"/>
    <w:rsid w:val="00252B95"/>
    <w:rsid w:val="00263A87"/>
    <w:rsid w:val="00272405"/>
    <w:rsid w:val="002750B8"/>
    <w:rsid w:val="00281737"/>
    <w:rsid w:val="002824BA"/>
    <w:rsid w:val="00282C8D"/>
    <w:rsid w:val="00293FC6"/>
    <w:rsid w:val="00297EAB"/>
    <w:rsid w:val="002A55D5"/>
    <w:rsid w:val="002A5AEE"/>
    <w:rsid w:val="002A7A53"/>
    <w:rsid w:val="002B121C"/>
    <w:rsid w:val="002B24E6"/>
    <w:rsid w:val="002D069D"/>
    <w:rsid w:val="002D06B7"/>
    <w:rsid w:val="002D40DA"/>
    <w:rsid w:val="002E0256"/>
    <w:rsid w:val="002E1C0B"/>
    <w:rsid w:val="002E42FC"/>
    <w:rsid w:val="002E4FC0"/>
    <w:rsid w:val="002E5AB4"/>
    <w:rsid w:val="002E5E2D"/>
    <w:rsid w:val="002E5F23"/>
    <w:rsid w:val="002E7126"/>
    <w:rsid w:val="002F222F"/>
    <w:rsid w:val="00302CA7"/>
    <w:rsid w:val="00305889"/>
    <w:rsid w:val="0030799D"/>
    <w:rsid w:val="003126F0"/>
    <w:rsid w:val="003146E8"/>
    <w:rsid w:val="00323D76"/>
    <w:rsid w:val="00324884"/>
    <w:rsid w:val="00326D86"/>
    <w:rsid w:val="003359C8"/>
    <w:rsid w:val="003416F9"/>
    <w:rsid w:val="00365919"/>
    <w:rsid w:val="0037173B"/>
    <w:rsid w:val="00372947"/>
    <w:rsid w:val="00383C3D"/>
    <w:rsid w:val="00386CAD"/>
    <w:rsid w:val="00390CEF"/>
    <w:rsid w:val="00395F2B"/>
    <w:rsid w:val="003A2047"/>
    <w:rsid w:val="003A44CF"/>
    <w:rsid w:val="003A5887"/>
    <w:rsid w:val="003A59FB"/>
    <w:rsid w:val="003A729F"/>
    <w:rsid w:val="003B6773"/>
    <w:rsid w:val="003C1410"/>
    <w:rsid w:val="003C7145"/>
    <w:rsid w:val="003D1663"/>
    <w:rsid w:val="003D1CB3"/>
    <w:rsid w:val="003E5DF5"/>
    <w:rsid w:val="003E6582"/>
    <w:rsid w:val="003F28F1"/>
    <w:rsid w:val="00400E6D"/>
    <w:rsid w:val="004045EF"/>
    <w:rsid w:val="00404A98"/>
    <w:rsid w:val="00404CCC"/>
    <w:rsid w:val="00411F03"/>
    <w:rsid w:val="004244A3"/>
    <w:rsid w:val="00430E51"/>
    <w:rsid w:val="00434E76"/>
    <w:rsid w:val="004370A7"/>
    <w:rsid w:val="00452161"/>
    <w:rsid w:val="00452280"/>
    <w:rsid w:val="0045439E"/>
    <w:rsid w:val="0045730D"/>
    <w:rsid w:val="00462599"/>
    <w:rsid w:val="00463668"/>
    <w:rsid w:val="004663F4"/>
    <w:rsid w:val="004A1AC8"/>
    <w:rsid w:val="004A4E99"/>
    <w:rsid w:val="004A5383"/>
    <w:rsid w:val="004B2454"/>
    <w:rsid w:val="004B30AF"/>
    <w:rsid w:val="004B40BC"/>
    <w:rsid w:val="004D3FB7"/>
    <w:rsid w:val="004D5331"/>
    <w:rsid w:val="004E1A10"/>
    <w:rsid w:val="004E410B"/>
    <w:rsid w:val="004F78DA"/>
    <w:rsid w:val="00500CDF"/>
    <w:rsid w:val="00502555"/>
    <w:rsid w:val="00503890"/>
    <w:rsid w:val="005043F2"/>
    <w:rsid w:val="00511D1F"/>
    <w:rsid w:val="00512A0E"/>
    <w:rsid w:val="00512EF2"/>
    <w:rsid w:val="00515294"/>
    <w:rsid w:val="00516690"/>
    <w:rsid w:val="00535C24"/>
    <w:rsid w:val="00536CDF"/>
    <w:rsid w:val="005454A8"/>
    <w:rsid w:val="005523C9"/>
    <w:rsid w:val="0055322D"/>
    <w:rsid w:val="005617B1"/>
    <w:rsid w:val="00563548"/>
    <w:rsid w:val="00566A2D"/>
    <w:rsid w:val="0057008F"/>
    <w:rsid w:val="00582C42"/>
    <w:rsid w:val="00584351"/>
    <w:rsid w:val="005848EA"/>
    <w:rsid w:val="005900EF"/>
    <w:rsid w:val="005A0B34"/>
    <w:rsid w:val="005A3AB3"/>
    <w:rsid w:val="005A5FE2"/>
    <w:rsid w:val="005B00A4"/>
    <w:rsid w:val="005B1673"/>
    <w:rsid w:val="005B4187"/>
    <w:rsid w:val="005C1033"/>
    <w:rsid w:val="005C2704"/>
    <w:rsid w:val="005C71D6"/>
    <w:rsid w:val="005D14DD"/>
    <w:rsid w:val="005D655D"/>
    <w:rsid w:val="005D6E4E"/>
    <w:rsid w:val="005E2D54"/>
    <w:rsid w:val="005E34D8"/>
    <w:rsid w:val="005F15B5"/>
    <w:rsid w:val="005F2770"/>
    <w:rsid w:val="00600D07"/>
    <w:rsid w:val="00611D63"/>
    <w:rsid w:val="00616E7C"/>
    <w:rsid w:val="00632A6B"/>
    <w:rsid w:val="006347BB"/>
    <w:rsid w:val="006422AF"/>
    <w:rsid w:val="006523F4"/>
    <w:rsid w:val="0066221C"/>
    <w:rsid w:val="0067122B"/>
    <w:rsid w:val="006735C0"/>
    <w:rsid w:val="006766CB"/>
    <w:rsid w:val="006808CA"/>
    <w:rsid w:val="00683421"/>
    <w:rsid w:val="006873C3"/>
    <w:rsid w:val="00687741"/>
    <w:rsid w:val="00690F36"/>
    <w:rsid w:val="0069120D"/>
    <w:rsid w:val="00694138"/>
    <w:rsid w:val="006941DB"/>
    <w:rsid w:val="00697893"/>
    <w:rsid w:val="006A269F"/>
    <w:rsid w:val="006A3444"/>
    <w:rsid w:val="006A460A"/>
    <w:rsid w:val="006B562F"/>
    <w:rsid w:val="006B7883"/>
    <w:rsid w:val="006C2B1C"/>
    <w:rsid w:val="006C30A1"/>
    <w:rsid w:val="006E1BBC"/>
    <w:rsid w:val="006E2182"/>
    <w:rsid w:val="006E33CD"/>
    <w:rsid w:val="006E3AA7"/>
    <w:rsid w:val="006F67EE"/>
    <w:rsid w:val="00702166"/>
    <w:rsid w:val="007022CD"/>
    <w:rsid w:val="00704A62"/>
    <w:rsid w:val="0071657B"/>
    <w:rsid w:val="00720511"/>
    <w:rsid w:val="00730350"/>
    <w:rsid w:val="0073214C"/>
    <w:rsid w:val="00734496"/>
    <w:rsid w:val="007500E3"/>
    <w:rsid w:val="00752ADC"/>
    <w:rsid w:val="00754B52"/>
    <w:rsid w:val="0075621C"/>
    <w:rsid w:val="00783F37"/>
    <w:rsid w:val="00786017"/>
    <w:rsid w:val="00790FAF"/>
    <w:rsid w:val="00794312"/>
    <w:rsid w:val="00794CC9"/>
    <w:rsid w:val="007963F0"/>
    <w:rsid w:val="007A39A4"/>
    <w:rsid w:val="007A5356"/>
    <w:rsid w:val="007C2877"/>
    <w:rsid w:val="007E4CCC"/>
    <w:rsid w:val="00807348"/>
    <w:rsid w:val="0081180E"/>
    <w:rsid w:val="00813491"/>
    <w:rsid w:val="00814718"/>
    <w:rsid w:val="00815255"/>
    <w:rsid w:val="00826C13"/>
    <w:rsid w:val="0083719C"/>
    <w:rsid w:val="0084090A"/>
    <w:rsid w:val="008418DD"/>
    <w:rsid w:val="00843145"/>
    <w:rsid w:val="00843517"/>
    <w:rsid w:val="00853577"/>
    <w:rsid w:val="00854271"/>
    <w:rsid w:val="00856ECE"/>
    <w:rsid w:val="00861EE1"/>
    <w:rsid w:val="00871C93"/>
    <w:rsid w:val="0087341B"/>
    <w:rsid w:val="00875E83"/>
    <w:rsid w:val="00876A78"/>
    <w:rsid w:val="00877848"/>
    <w:rsid w:val="00880678"/>
    <w:rsid w:val="0088251F"/>
    <w:rsid w:val="00893776"/>
    <w:rsid w:val="0089450C"/>
    <w:rsid w:val="008946B7"/>
    <w:rsid w:val="008961F1"/>
    <w:rsid w:val="008A17EF"/>
    <w:rsid w:val="008A2875"/>
    <w:rsid w:val="008B141D"/>
    <w:rsid w:val="008B4DCE"/>
    <w:rsid w:val="008B63C0"/>
    <w:rsid w:val="008C144B"/>
    <w:rsid w:val="008D276D"/>
    <w:rsid w:val="008E2EAC"/>
    <w:rsid w:val="008E3011"/>
    <w:rsid w:val="008E6082"/>
    <w:rsid w:val="008F13BB"/>
    <w:rsid w:val="00904AF8"/>
    <w:rsid w:val="00906A3F"/>
    <w:rsid w:val="009114FA"/>
    <w:rsid w:val="00916438"/>
    <w:rsid w:val="00917B33"/>
    <w:rsid w:val="00954AB6"/>
    <w:rsid w:val="00957FAC"/>
    <w:rsid w:val="00961206"/>
    <w:rsid w:val="00963B19"/>
    <w:rsid w:val="0099617D"/>
    <w:rsid w:val="009A1CD2"/>
    <w:rsid w:val="009B35B2"/>
    <w:rsid w:val="009B453D"/>
    <w:rsid w:val="009B6A09"/>
    <w:rsid w:val="009B795B"/>
    <w:rsid w:val="009D0688"/>
    <w:rsid w:val="009D0771"/>
    <w:rsid w:val="009E56B1"/>
    <w:rsid w:val="009F1EF4"/>
    <w:rsid w:val="00A000B0"/>
    <w:rsid w:val="00A045B3"/>
    <w:rsid w:val="00A05020"/>
    <w:rsid w:val="00A05658"/>
    <w:rsid w:val="00A118AA"/>
    <w:rsid w:val="00A176A4"/>
    <w:rsid w:val="00A20C11"/>
    <w:rsid w:val="00A22AEA"/>
    <w:rsid w:val="00A311EF"/>
    <w:rsid w:val="00A32087"/>
    <w:rsid w:val="00A35B57"/>
    <w:rsid w:val="00A42CE3"/>
    <w:rsid w:val="00A4381B"/>
    <w:rsid w:val="00A557A9"/>
    <w:rsid w:val="00A55C8D"/>
    <w:rsid w:val="00A57AE7"/>
    <w:rsid w:val="00A7220E"/>
    <w:rsid w:val="00A738AF"/>
    <w:rsid w:val="00A82461"/>
    <w:rsid w:val="00A9472B"/>
    <w:rsid w:val="00AA6E80"/>
    <w:rsid w:val="00AB1947"/>
    <w:rsid w:val="00AB480C"/>
    <w:rsid w:val="00AD0466"/>
    <w:rsid w:val="00AD7040"/>
    <w:rsid w:val="00AE1358"/>
    <w:rsid w:val="00AE3A6C"/>
    <w:rsid w:val="00AE48FE"/>
    <w:rsid w:val="00AE5E95"/>
    <w:rsid w:val="00AE62F6"/>
    <w:rsid w:val="00B00039"/>
    <w:rsid w:val="00B0507F"/>
    <w:rsid w:val="00B14F54"/>
    <w:rsid w:val="00B16B94"/>
    <w:rsid w:val="00B3038B"/>
    <w:rsid w:val="00B36969"/>
    <w:rsid w:val="00B43BD3"/>
    <w:rsid w:val="00B44E95"/>
    <w:rsid w:val="00B46C26"/>
    <w:rsid w:val="00B500A3"/>
    <w:rsid w:val="00B5044D"/>
    <w:rsid w:val="00B5060A"/>
    <w:rsid w:val="00B54903"/>
    <w:rsid w:val="00B632D0"/>
    <w:rsid w:val="00B668F2"/>
    <w:rsid w:val="00B70C4C"/>
    <w:rsid w:val="00B711B0"/>
    <w:rsid w:val="00B737F0"/>
    <w:rsid w:val="00B8664A"/>
    <w:rsid w:val="00B9052E"/>
    <w:rsid w:val="00B93EA3"/>
    <w:rsid w:val="00BB5965"/>
    <w:rsid w:val="00BB6E75"/>
    <w:rsid w:val="00BC0868"/>
    <w:rsid w:val="00BD4764"/>
    <w:rsid w:val="00BE4BED"/>
    <w:rsid w:val="00BF02F3"/>
    <w:rsid w:val="00BF083D"/>
    <w:rsid w:val="00BF0E96"/>
    <w:rsid w:val="00BF1FC1"/>
    <w:rsid w:val="00BF6067"/>
    <w:rsid w:val="00BF7831"/>
    <w:rsid w:val="00C0637A"/>
    <w:rsid w:val="00C11424"/>
    <w:rsid w:val="00C12E57"/>
    <w:rsid w:val="00C1345F"/>
    <w:rsid w:val="00C239AF"/>
    <w:rsid w:val="00C2470B"/>
    <w:rsid w:val="00C2485D"/>
    <w:rsid w:val="00C32E10"/>
    <w:rsid w:val="00C40122"/>
    <w:rsid w:val="00C5448F"/>
    <w:rsid w:val="00C561B1"/>
    <w:rsid w:val="00C6188B"/>
    <w:rsid w:val="00C62396"/>
    <w:rsid w:val="00C6699D"/>
    <w:rsid w:val="00C82136"/>
    <w:rsid w:val="00C905FF"/>
    <w:rsid w:val="00CA1196"/>
    <w:rsid w:val="00CA150C"/>
    <w:rsid w:val="00CA1C32"/>
    <w:rsid w:val="00CA671C"/>
    <w:rsid w:val="00CB1386"/>
    <w:rsid w:val="00CC0C40"/>
    <w:rsid w:val="00CC75F3"/>
    <w:rsid w:val="00CE2682"/>
    <w:rsid w:val="00CE341C"/>
    <w:rsid w:val="00CE6753"/>
    <w:rsid w:val="00CF2DB9"/>
    <w:rsid w:val="00CF75FF"/>
    <w:rsid w:val="00CF7786"/>
    <w:rsid w:val="00D003B4"/>
    <w:rsid w:val="00D10BFB"/>
    <w:rsid w:val="00D1598B"/>
    <w:rsid w:val="00D23866"/>
    <w:rsid w:val="00D313D7"/>
    <w:rsid w:val="00D34290"/>
    <w:rsid w:val="00D37319"/>
    <w:rsid w:val="00D374CA"/>
    <w:rsid w:val="00D42BB6"/>
    <w:rsid w:val="00D45B4C"/>
    <w:rsid w:val="00D54577"/>
    <w:rsid w:val="00D545B3"/>
    <w:rsid w:val="00D549E1"/>
    <w:rsid w:val="00D6703F"/>
    <w:rsid w:val="00D7278A"/>
    <w:rsid w:val="00D72ACF"/>
    <w:rsid w:val="00D73D68"/>
    <w:rsid w:val="00D821DF"/>
    <w:rsid w:val="00D82B63"/>
    <w:rsid w:val="00D84118"/>
    <w:rsid w:val="00D84543"/>
    <w:rsid w:val="00D9393D"/>
    <w:rsid w:val="00DA2F51"/>
    <w:rsid w:val="00DA6433"/>
    <w:rsid w:val="00DA65CB"/>
    <w:rsid w:val="00DB23B6"/>
    <w:rsid w:val="00DB2A85"/>
    <w:rsid w:val="00DC2A9A"/>
    <w:rsid w:val="00DD12D7"/>
    <w:rsid w:val="00DE0787"/>
    <w:rsid w:val="00DE6D98"/>
    <w:rsid w:val="00DE7150"/>
    <w:rsid w:val="00DF04D6"/>
    <w:rsid w:val="00DF0A73"/>
    <w:rsid w:val="00DF3639"/>
    <w:rsid w:val="00DF7D21"/>
    <w:rsid w:val="00E00172"/>
    <w:rsid w:val="00E02517"/>
    <w:rsid w:val="00E21B90"/>
    <w:rsid w:val="00E31DCB"/>
    <w:rsid w:val="00E362FE"/>
    <w:rsid w:val="00E3633C"/>
    <w:rsid w:val="00E3742A"/>
    <w:rsid w:val="00E403D5"/>
    <w:rsid w:val="00E4196A"/>
    <w:rsid w:val="00E6140E"/>
    <w:rsid w:val="00E72AB7"/>
    <w:rsid w:val="00E8017A"/>
    <w:rsid w:val="00E82B74"/>
    <w:rsid w:val="00E87518"/>
    <w:rsid w:val="00E87E04"/>
    <w:rsid w:val="00EA22BC"/>
    <w:rsid w:val="00EA4C74"/>
    <w:rsid w:val="00EA74C6"/>
    <w:rsid w:val="00EB122B"/>
    <w:rsid w:val="00EB15EA"/>
    <w:rsid w:val="00EB79AC"/>
    <w:rsid w:val="00EC0013"/>
    <w:rsid w:val="00EC5A78"/>
    <w:rsid w:val="00ED0107"/>
    <w:rsid w:val="00ED2B8E"/>
    <w:rsid w:val="00ED70BA"/>
    <w:rsid w:val="00ED7C4F"/>
    <w:rsid w:val="00EF01E2"/>
    <w:rsid w:val="00EF47CE"/>
    <w:rsid w:val="00EF7D58"/>
    <w:rsid w:val="00F00EE9"/>
    <w:rsid w:val="00F12811"/>
    <w:rsid w:val="00F12C68"/>
    <w:rsid w:val="00F13202"/>
    <w:rsid w:val="00F23181"/>
    <w:rsid w:val="00F375EB"/>
    <w:rsid w:val="00F40181"/>
    <w:rsid w:val="00F404F1"/>
    <w:rsid w:val="00F41C98"/>
    <w:rsid w:val="00F44135"/>
    <w:rsid w:val="00F51D6C"/>
    <w:rsid w:val="00F52BFC"/>
    <w:rsid w:val="00F557B3"/>
    <w:rsid w:val="00F579B2"/>
    <w:rsid w:val="00F70858"/>
    <w:rsid w:val="00F70B87"/>
    <w:rsid w:val="00F73034"/>
    <w:rsid w:val="00F76CDC"/>
    <w:rsid w:val="00F9268E"/>
    <w:rsid w:val="00F94A0A"/>
    <w:rsid w:val="00F95071"/>
    <w:rsid w:val="00FA3C75"/>
    <w:rsid w:val="00FA71F5"/>
    <w:rsid w:val="00FB2B89"/>
    <w:rsid w:val="00FB429A"/>
    <w:rsid w:val="00FB6BD3"/>
    <w:rsid w:val="00FD130D"/>
    <w:rsid w:val="00FD201C"/>
    <w:rsid w:val="00FD5039"/>
    <w:rsid w:val="00FD5CD9"/>
    <w:rsid w:val="00FE0621"/>
    <w:rsid w:val="00FE1F47"/>
    <w:rsid w:val="00FF1804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79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22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6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2AEA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06479"/>
    <w:rPr>
      <w:rFonts w:ascii="Times New Roman" w:hAnsi="Times New Roman" w:cs="Times New Roman"/>
      <w:b/>
      <w:sz w:val="28"/>
      <w:lang w:eastAsia="ru-RU"/>
    </w:rPr>
  </w:style>
  <w:style w:type="paragraph" w:styleId="a3">
    <w:name w:val="Body Text"/>
    <w:basedOn w:val="a"/>
    <w:link w:val="a4"/>
    <w:uiPriority w:val="99"/>
    <w:rsid w:val="000064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006479"/>
    <w:pPr>
      <w:ind w:left="142" w:hanging="142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3">
    <w:name w:val="Body Text 3"/>
    <w:basedOn w:val="a"/>
    <w:link w:val="30"/>
    <w:uiPriority w:val="99"/>
    <w:semiHidden/>
    <w:rsid w:val="000064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06479"/>
    <w:rPr>
      <w:rFonts w:ascii="Times New Roman" w:hAnsi="Times New Roman" w:cs="Times New Roman"/>
      <w:sz w:val="16"/>
      <w:lang w:eastAsia="ru-RU"/>
    </w:rPr>
  </w:style>
  <w:style w:type="paragraph" w:customStyle="1" w:styleId="ConsNormal">
    <w:name w:val="ConsNormal"/>
    <w:uiPriority w:val="99"/>
    <w:rsid w:val="000064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character" w:styleId="a7">
    <w:name w:val="Hyperlink"/>
    <w:basedOn w:val="a0"/>
    <w:uiPriority w:val="99"/>
    <w:semiHidden/>
    <w:rsid w:val="00225BC5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4521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52161"/>
    <w:rPr>
      <w:rFonts w:ascii="Times New Roman" w:hAnsi="Times New Roman" w:cs="Times New Roman"/>
      <w:sz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EF7D5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F7D58"/>
    <w:rPr>
      <w:rFonts w:ascii="Tahoma" w:hAnsi="Tahoma" w:cs="Times New Roman"/>
      <w:sz w:val="16"/>
      <w:lang w:eastAsia="ru-RU"/>
    </w:rPr>
  </w:style>
  <w:style w:type="paragraph" w:styleId="2">
    <w:name w:val="Body Text 2"/>
    <w:basedOn w:val="a"/>
    <w:link w:val="20"/>
    <w:uiPriority w:val="99"/>
    <w:semiHidden/>
    <w:rsid w:val="00790F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90FAF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"/>
    <w:uiPriority w:val="99"/>
    <w:rsid w:val="00D549E1"/>
    <w:pPr>
      <w:ind w:left="720"/>
      <w:contextualSpacing/>
    </w:pPr>
  </w:style>
  <w:style w:type="table" w:styleId="aa">
    <w:name w:val="Table Grid"/>
    <w:basedOn w:val="a1"/>
    <w:uiPriority w:val="99"/>
    <w:rsid w:val="00FB42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30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79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22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6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2AEA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06479"/>
    <w:rPr>
      <w:rFonts w:ascii="Times New Roman" w:hAnsi="Times New Roman" w:cs="Times New Roman"/>
      <w:b/>
      <w:sz w:val="28"/>
      <w:lang w:eastAsia="ru-RU"/>
    </w:rPr>
  </w:style>
  <w:style w:type="paragraph" w:styleId="a3">
    <w:name w:val="Body Text"/>
    <w:basedOn w:val="a"/>
    <w:link w:val="a4"/>
    <w:uiPriority w:val="99"/>
    <w:rsid w:val="000064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006479"/>
    <w:pPr>
      <w:ind w:left="142" w:hanging="142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3">
    <w:name w:val="Body Text 3"/>
    <w:basedOn w:val="a"/>
    <w:link w:val="30"/>
    <w:uiPriority w:val="99"/>
    <w:semiHidden/>
    <w:rsid w:val="000064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06479"/>
    <w:rPr>
      <w:rFonts w:ascii="Times New Roman" w:hAnsi="Times New Roman" w:cs="Times New Roman"/>
      <w:sz w:val="16"/>
      <w:lang w:eastAsia="ru-RU"/>
    </w:rPr>
  </w:style>
  <w:style w:type="paragraph" w:customStyle="1" w:styleId="ConsNormal">
    <w:name w:val="ConsNormal"/>
    <w:uiPriority w:val="99"/>
    <w:rsid w:val="000064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character" w:styleId="a7">
    <w:name w:val="Hyperlink"/>
    <w:basedOn w:val="a0"/>
    <w:uiPriority w:val="99"/>
    <w:semiHidden/>
    <w:rsid w:val="00225BC5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4521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52161"/>
    <w:rPr>
      <w:rFonts w:ascii="Times New Roman" w:hAnsi="Times New Roman" w:cs="Times New Roman"/>
      <w:sz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EF7D5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F7D58"/>
    <w:rPr>
      <w:rFonts w:ascii="Tahoma" w:hAnsi="Tahoma" w:cs="Times New Roman"/>
      <w:sz w:val="16"/>
      <w:lang w:eastAsia="ru-RU"/>
    </w:rPr>
  </w:style>
  <w:style w:type="paragraph" w:styleId="2">
    <w:name w:val="Body Text 2"/>
    <w:basedOn w:val="a"/>
    <w:link w:val="20"/>
    <w:uiPriority w:val="99"/>
    <w:semiHidden/>
    <w:rsid w:val="00790F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90FAF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"/>
    <w:uiPriority w:val="99"/>
    <w:rsid w:val="00D549E1"/>
    <w:pPr>
      <w:ind w:left="720"/>
      <w:contextualSpacing/>
    </w:pPr>
  </w:style>
  <w:style w:type="table" w:styleId="aa">
    <w:name w:val="Table Grid"/>
    <w:basedOn w:val="a1"/>
    <w:uiPriority w:val="99"/>
    <w:rsid w:val="00FB42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3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3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279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27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DCECE"/>
                        <w:left w:val="single" w:sz="6" w:space="15" w:color="CDCECE"/>
                        <w:bottom w:val="single" w:sz="6" w:space="15" w:color="CDCECE"/>
                        <w:right w:val="single" w:sz="6" w:space="15" w:color="CDCECE"/>
                      </w:divBdr>
                    </w:div>
                  </w:divsChild>
                </w:div>
              </w:divsChild>
            </w:div>
          </w:divsChild>
        </w:div>
      </w:divsChild>
    </w:div>
    <w:div w:id="75933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</vt:lpstr>
    </vt:vector>
  </TitlesOfParts>
  <Company>ФБУЗ Центр гигиены и эпидемиологии в Кировской обл</Company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</dc:title>
  <dc:creator>Краева Ксения Игоревна</dc:creator>
  <cp:lastModifiedBy>Начальник отдела</cp:lastModifiedBy>
  <cp:revision>2</cp:revision>
  <cp:lastPrinted>2018-04-26T07:19:00Z</cp:lastPrinted>
  <dcterms:created xsi:type="dcterms:W3CDTF">2018-06-18T05:26:00Z</dcterms:created>
  <dcterms:modified xsi:type="dcterms:W3CDTF">2018-06-18T05:26:00Z</dcterms:modified>
</cp:coreProperties>
</file>