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6" w:rsidRPr="00A72E56" w:rsidRDefault="00A72E56" w:rsidP="00A72E56">
      <w:pPr>
        <w:jc w:val="right"/>
      </w:pPr>
    </w:p>
    <w:tbl>
      <w:tblPr>
        <w:tblW w:w="106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8"/>
        <w:gridCol w:w="3532"/>
      </w:tblGrid>
      <w:tr w:rsidR="00424FBC" w:rsidTr="003A624C">
        <w:trPr>
          <w:trHeight w:val="1120"/>
        </w:trPr>
        <w:tc>
          <w:tcPr>
            <w:tcW w:w="7088" w:type="dxa"/>
          </w:tcPr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Для исполнения (кому)   __________________________________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Ф.И.О. руководителя структурного подразделения</w:t>
            </w: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</w:p>
          <w:p w:rsidR="00424FBC" w:rsidRPr="00A72E56" w:rsidRDefault="00424FBC" w:rsidP="00A05658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________________________________________________________</w:t>
            </w:r>
          </w:p>
          <w:p w:rsidR="00424FBC" w:rsidRDefault="00424FBC" w:rsidP="003A624C">
            <w:pPr>
              <w:autoSpaceDE w:val="0"/>
              <w:autoSpaceDN w:val="0"/>
              <w:adjustRightInd w:val="0"/>
              <w:ind w:left="679" w:hanging="679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Подпись руководителя/заместителя учреждения</w:t>
            </w:r>
          </w:p>
        </w:tc>
        <w:tc>
          <w:tcPr>
            <w:tcW w:w="3532" w:type="dxa"/>
          </w:tcPr>
          <w:p w:rsidR="00424FBC" w:rsidRPr="00A72E56" w:rsidRDefault="00424FBC" w:rsidP="001252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Главному врачу</w:t>
            </w:r>
          </w:p>
          <w:p w:rsidR="00424FBC" w:rsidRPr="00A72E56" w:rsidRDefault="00464A55" w:rsidP="003A624C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Филиала </w:t>
            </w:r>
            <w:r w:rsidR="00424FBC" w:rsidRPr="00A72E56">
              <w:rPr>
                <w:color w:val="000000"/>
                <w:sz w:val="18"/>
                <w:szCs w:val="18"/>
                <w:lang w:eastAsia="en-US"/>
              </w:rPr>
              <w:t xml:space="preserve">ФБУЗ «Центр гигиены и </w:t>
            </w:r>
          </w:p>
          <w:p w:rsidR="00464A55" w:rsidRDefault="00424FBC" w:rsidP="00464A55">
            <w:pPr>
              <w:autoSpaceDE w:val="0"/>
              <w:autoSpaceDN w:val="0"/>
              <w:adjustRightInd w:val="0"/>
              <w:ind w:firstLine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эпидемиологии в </w:t>
            </w:r>
          </w:p>
          <w:p w:rsidR="00424FBC" w:rsidRPr="00A72E56" w:rsidRDefault="00424FBC" w:rsidP="00464A55">
            <w:pPr>
              <w:autoSpaceDE w:val="0"/>
              <w:autoSpaceDN w:val="0"/>
              <w:adjustRightInd w:val="0"/>
              <w:ind w:left="395"/>
              <w:rPr>
                <w:color w:val="000000"/>
                <w:sz w:val="18"/>
                <w:szCs w:val="18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>Кировской области»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в </w:t>
            </w:r>
            <w:r w:rsidR="00C91D1C">
              <w:rPr>
                <w:color w:val="000000"/>
                <w:sz w:val="18"/>
                <w:szCs w:val="18"/>
                <w:lang w:eastAsia="en-US"/>
              </w:rPr>
              <w:t>Советском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районе</w:t>
            </w:r>
          </w:p>
          <w:p w:rsidR="00424FBC" w:rsidRPr="003A624C" w:rsidRDefault="00424FBC" w:rsidP="00C91D1C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72E56">
              <w:rPr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464A55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1D1C">
              <w:rPr>
                <w:color w:val="000000"/>
                <w:sz w:val="18"/>
                <w:szCs w:val="18"/>
                <w:lang w:eastAsia="en-US"/>
              </w:rPr>
              <w:t>Т.С. Суворовой</w:t>
            </w:r>
          </w:p>
        </w:tc>
      </w:tr>
    </w:tbl>
    <w:p w:rsidR="00424FBC" w:rsidRDefault="00424FBC" w:rsidP="00AA6E80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394"/>
        <w:jc w:val="center"/>
        <w:rPr>
          <w:b/>
          <w:color w:val="000000"/>
          <w:spacing w:val="-4"/>
          <w:sz w:val="24"/>
          <w:szCs w:val="24"/>
        </w:rPr>
      </w:pPr>
      <w:r w:rsidRPr="00916438">
        <w:rPr>
          <w:b/>
          <w:color w:val="000000"/>
          <w:spacing w:val="5"/>
          <w:sz w:val="28"/>
          <w:szCs w:val="28"/>
        </w:rPr>
        <w:t>Заявление</w:t>
      </w:r>
      <w:r w:rsidRPr="00AA6E80">
        <w:rPr>
          <w:b/>
          <w:color w:val="000000"/>
          <w:spacing w:val="-4"/>
          <w:sz w:val="24"/>
          <w:szCs w:val="24"/>
        </w:rPr>
        <w:t xml:space="preserve"> </w:t>
      </w:r>
    </w:p>
    <w:p w:rsidR="00424FBC" w:rsidRDefault="00424FBC" w:rsidP="00114CFA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д</w:t>
      </w:r>
      <w:r w:rsidRPr="00916438">
        <w:rPr>
          <w:b/>
          <w:color w:val="000000"/>
          <w:spacing w:val="-4"/>
          <w:sz w:val="24"/>
          <w:szCs w:val="24"/>
        </w:rPr>
        <w:t xml:space="preserve">ля </w:t>
      </w:r>
      <w:r>
        <w:rPr>
          <w:b/>
          <w:color w:val="000000"/>
          <w:spacing w:val="-4"/>
          <w:sz w:val="24"/>
          <w:szCs w:val="24"/>
        </w:rPr>
        <w:t>оказания услуг</w:t>
      </w:r>
      <w:r w:rsidRPr="00916438">
        <w:rPr>
          <w:b/>
          <w:color w:val="000000"/>
          <w:spacing w:val="-4"/>
          <w:sz w:val="24"/>
          <w:szCs w:val="24"/>
        </w:rPr>
        <w:t xml:space="preserve"> юридическими лицами, индивидуальными предприн</w:t>
      </w:r>
      <w:bookmarkStart w:id="0" w:name="_GoBack"/>
      <w:bookmarkEnd w:id="0"/>
      <w:r w:rsidRPr="00916438">
        <w:rPr>
          <w:b/>
          <w:color w:val="000000"/>
          <w:spacing w:val="-4"/>
          <w:sz w:val="24"/>
          <w:szCs w:val="24"/>
        </w:rPr>
        <w:t>имателя</w:t>
      </w:r>
      <w:r>
        <w:rPr>
          <w:b/>
          <w:color w:val="000000"/>
          <w:spacing w:val="-4"/>
          <w:sz w:val="24"/>
          <w:szCs w:val="24"/>
        </w:rPr>
        <w:t>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424FBC" w:rsidTr="00114CFA">
        <w:trPr>
          <w:trHeight w:val="3090"/>
        </w:trPr>
        <w:tc>
          <w:tcPr>
            <w:tcW w:w="10620" w:type="dxa"/>
          </w:tcPr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i/>
                <w:color w:val="000000"/>
                <w:spacing w:val="5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5"/>
                <w:sz w:val="22"/>
                <w:szCs w:val="22"/>
              </w:rPr>
              <w:t>Заявитель</w:t>
            </w:r>
            <w:r>
              <w:rPr>
                <w:b/>
                <w:i/>
                <w:color w:val="000000"/>
                <w:spacing w:val="5"/>
                <w:sz w:val="22"/>
                <w:szCs w:val="22"/>
              </w:rPr>
              <w:t>________________________________________________________________________________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center"/>
              <w:rPr>
                <w:b/>
                <w:i/>
                <w:color w:val="000000"/>
                <w:spacing w:val="5"/>
                <w:sz w:val="14"/>
                <w:szCs w:val="1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Наименование организации, Ф.И.О. индивидуального предпринимателя.</w:t>
            </w:r>
          </w:p>
          <w:p w:rsidR="00424FBC" w:rsidRPr="00DC16C9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__________________________________________________________________________________________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6F3CEF">
              <w:rPr>
                <w:b/>
                <w:i/>
                <w:sz w:val="22"/>
                <w:szCs w:val="22"/>
              </w:rPr>
              <w:t>лице</w:t>
            </w:r>
            <w:proofErr w:type="gramEnd"/>
            <w:r>
              <w:rPr>
                <w:sz w:val="22"/>
                <w:szCs w:val="22"/>
              </w:rPr>
              <w:tab/>
              <w:t>_______________________________________________________________________________________</w:t>
            </w:r>
          </w:p>
          <w:p w:rsidR="00424FBC" w:rsidRPr="006F3CEF" w:rsidRDefault="00424FBC" w:rsidP="004957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6F3CEF">
              <w:rPr>
                <w:b/>
                <w:i/>
                <w:sz w:val="14"/>
                <w:szCs w:val="14"/>
              </w:rPr>
              <w:t>должность руководителя юридического лица (представителя по доверенности) Ф.И.О.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6F3CEF">
              <w:rPr>
                <w:b/>
                <w:i/>
                <w:sz w:val="22"/>
                <w:szCs w:val="22"/>
              </w:rPr>
              <w:t>действующий</w:t>
            </w:r>
            <w:proofErr w:type="gramEnd"/>
            <w:r w:rsidRPr="006F3CEF">
              <w:rPr>
                <w:b/>
                <w:i/>
                <w:sz w:val="22"/>
                <w:szCs w:val="22"/>
              </w:rPr>
              <w:t xml:space="preserve"> на основании </w:t>
            </w:r>
            <w:r w:rsidRPr="00DC16C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Pr="00DC16C9">
              <w:rPr>
                <w:sz w:val="22"/>
                <w:szCs w:val="22"/>
              </w:rPr>
              <w:t>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14"/>
                <w:szCs w:val="14"/>
              </w:rPr>
            </w:pPr>
            <w:r w:rsidRPr="006F3CEF">
              <w:rPr>
                <w:b/>
                <w:i/>
                <w:sz w:val="14"/>
                <w:szCs w:val="14"/>
              </w:rPr>
              <w:t>устава, положения, доверенности № от  какого числа, приказа № от какого числа, для ИП – свидетельства о государственной регистрации №</w:t>
            </w:r>
            <w:proofErr w:type="gramStart"/>
            <w:r w:rsidRPr="006F3CEF">
              <w:rPr>
                <w:b/>
                <w:i/>
                <w:sz w:val="14"/>
                <w:szCs w:val="14"/>
              </w:rPr>
              <w:t xml:space="preserve"> ,</w:t>
            </w:r>
            <w:proofErr w:type="gramEnd"/>
            <w:r w:rsidRPr="006F3CEF">
              <w:rPr>
                <w:b/>
                <w:i/>
                <w:sz w:val="14"/>
                <w:szCs w:val="14"/>
              </w:rPr>
              <w:t xml:space="preserve"> от какого числа и т.д.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14"/>
                <w:szCs w:val="14"/>
              </w:rPr>
              <w:t>___________________________________________________________________________________________________________________________________________________</w:t>
            </w:r>
          </w:p>
          <w:p w:rsidR="00424FBC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</w:rPr>
            </w:pPr>
            <w:r w:rsidRPr="006F3CEF">
              <w:rPr>
                <w:b/>
                <w:i/>
                <w:sz w:val="22"/>
                <w:szCs w:val="22"/>
              </w:rPr>
              <w:t xml:space="preserve">юридический адрес: </w:t>
            </w:r>
            <w:r w:rsidRPr="00DC16C9">
              <w:rPr>
                <w:b/>
                <w:i/>
                <w:sz w:val="22"/>
                <w:szCs w:val="22"/>
              </w:rPr>
              <w:tab/>
            </w:r>
            <w:r>
              <w:rPr>
                <w:b/>
                <w:i/>
                <w:sz w:val="22"/>
                <w:szCs w:val="22"/>
              </w:rPr>
              <w:t>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sz w:val="22"/>
                <w:szCs w:val="22"/>
              </w:rPr>
              <w:t>фактический адрес:</w:t>
            </w:r>
            <w:r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3"/>
                <w:sz w:val="22"/>
                <w:szCs w:val="22"/>
              </w:rPr>
              <w:t>тел. (факс)</w:t>
            </w:r>
            <w:r>
              <w:rPr>
                <w:color w:val="000000"/>
                <w:spacing w:val="3"/>
                <w:sz w:val="22"/>
                <w:szCs w:val="22"/>
              </w:rPr>
              <w:t>____________________</w:t>
            </w:r>
            <w:r w:rsidRPr="00DC16C9">
              <w:rPr>
                <w:color w:val="000000"/>
                <w:spacing w:val="3"/>
                <w:sz w:val="22"/>
                <w:szCs w:val="22"/>
              </w:rPr>
              <w:t>___</w:t>
            </w:r>
            <w:r w:rsidRPr="00DC16C9">
              <w:rPr>
                <w:b/>
                <w:i/>
                <w:color w:val="000000"/>
                <w:spacing w:val="3"/>
                <w:sz w:val="22"/>
                <w:szCs w:val="22"/>
              </w:rPr>
              <w:t>ИНН/К</w:t>
            </w:r>
            <w:r w:rsidRPr="00DC16C9">
              <w:rPr>
                <w:b/>
                <w:i/>
                <w:color w:val="000000"/>
                <w:spacing w:val="-4"/>
                <w:sz w:val="22"/>
                <w:szCs w:val="22"/>
              </w:rPr>
              <w:t>ПП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__________________________________________</w:t>
            </w:r>
          </w:p>
          <w:p w:rsidR="00424FBC" w:rsidRPr="006F3CEF" w:rsidRDefault="00424FBC" w:rsidP="006F3CEF">
            <w:pPr>
              <w:widowControl w:val="0"/>
              <w:shd w:val="clear" w:color="auto" w:fill="FFFFFF"/>
              <w:tabs>
                <w:tab w:val="left" w:pos="1590"/>
              </w:tabs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pacing w:val="-4"/>
                <w:sz w:val="22"/>
                <w:szCs w:val="22"/>
                <w:u w:val="single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E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-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  <w:lang w:val="en-US"/>
              </w:rPr>
              <w:t>mail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:_____________________________________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____ОГРН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__________</w:t>
            </w:r>
            <w:r>
              <w:rPr>
                <w:b/>
                <w:i/>
                <w:color w:val="000000"/>
                <w:spacing w:val="-4"/>
                <w:sz w:val="22"/>
                <w:szCs w:val="22"/>
              </w:rPr>
              <w:t>_____________________________</w:t>
            </w: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6F3CEF">
              <w:rPr>
                <w:b/>
                <w:i/>
                <w:color w:val="000000"/>
                <w:spacing w:val="-4"/>
                <w:sz w:val="22"/>
                <w:szCs w:val="22"/>
              </w:rPr>
              <w:t>Контактная информация________________________________________________________________________</w:t>
            </w:r>
          </w:p>
          <w:p w:rsidR="00424FBC" w:rsidRPr="006F3CEF" w:rsidRDefault="00424FBC" w:rsidP="006F3CEF">
            <w:pPr>
              <w:pStyle w:val="11"/>
              <w:widowControl w:val="0"/>
              <w:shd w:val="clear" w:color="auto" w:fill="FFFFFF"/>
              <w:tabs>
                <w:tab w:val="left" w:leader="underscore" w:pos="3907"/>
                <w:tab w:val="left" w:pos="5592"/>
                <w:tab w:val="left" w:leader="underscore" w:pos="5779"/>
                <w:tab w:val="left" w:leader="underscore" w:pos="6595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6F3CEF">
              <w:rPr>
                <w:b/>
                <w:i/>
                <w:color w:val="000000"/>
                <w:spacing w:val="5"/>
                <w:sz w:val="14"/>
                <w:szCs w:val="14"/>
              </w:rPr>
              <w:t>Ф.И.О. контактного лица, телефон, факс, электронный адрес</w:t>
            </w:r>
          </w:p>
        </w:tc>
      </w:tr>
    </w:tbl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5044D">
        <w:rPr>
          <w:b/>
          <w:i/>
          <w:sz w:val="22"/>
          <w:szCs w:val="22"/>
        </w:rPr>
        <w:t>просит оказать следующие виды услуг</w:t>
      </w:r>
      <w:r>
        <w:rPr>
          <w:b/>
          <w:i/>
          <w:sz w:val="22"/>
          <w:szCs w:val="22"/>
        </w:rPr>
        <w:t>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по_адресу_(по_месту_осуществления_деятельности)__________________________________________________________________________________________________________________________________________________</w:t>
      </w:r>
    </w:p>
    <w:p w:rsidR="00C65D4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в_</w:t>
      </w:r>
      <w:proofErr w:type="gramStart"/>
      <w:r>
        <w:rPr>
          <w:b/>
          <w:i/>
          <w:sz w:val="22"/>
          <w:szCs w:val="22"/>
        </w:rPr>
        <w:t>отношении</w:t>
      </w:r>
      <w:proofErr w:type="gramEnd"/>
      <w:r>
        <w:rPr>
          <w:b/>
          <w:i/>
          <w:sz w:val="22"/>
          <w:szCs w:val="22"/>
        </w:rPr>
        <w:t>_объекта____________________________________________________________________________</w:t>
      </w:r>
      <w:r w:rsidR="00C65D4D" w:rsidRPr="00C65D4D">
        <w:rPr>
          <w:b/>
          <w:i/>
          <w:sz w:val="22"/>
          <w:szCs w:val="22"/>
        </w:rPr>
        <w:t>используемого заявителем на праве _______________________________________________________________</w:t>
      </w:r>
    </w:p>
    <w:p w:rsidR="00424FBC" w:rsidRPr="006E33C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Необходимость в </w:t>
      </w:r>
      <w:proofErr w:type="gramStart"/>
      <w:r>
        <w:rPr>
          <w:b/>
          <w:i/>
          <w:sz w:val="22"/>
          <w:szCs w:val="22"/>
        </w:rPr>
        <w:t>оказании</w:t>
      </w:r>
      <w:proofErr w:type="gramEnd"/>
      <w:r>
        <w:rPr>
          <w:b/>
          <w:i/>
          <w:sz w:val="22"/>
          <w:szCs w:val="22"/>
        </w:rPr>
        <w:t xml:space="preserve"> дополнительных платных консультационных услуг (да/нет) _______________________________________________________________________________________________</w:t>
      </w:r>
      <w:r w:rsidR="00424FBC" w:rsidRPr="006E33CD">
        <w:rPr>
          <w:b/>
          <w:i/>
          <w:sz w:val="22"/>
          <w:szCs w:val="22"/>
        </w:rPr>
        <w:tab/>
      </w:r>
    </w:p>
    <w:p w:rsidR="007F3B6D" w:rsidRDefault="007F3B6D" w:rsidP="007F3B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734496">
        <w:rPr>
          <w:b/>
          <w:i/>
          <w:sz w:val="22"/>
          <w:szCs w:val="22"/>
          <w:u w:val="single"/>
        </w:rPr>
        <w:t xml:space="preserve">результаты  в </w:t>
      </w:r>
      <w:proofErr w:type="gramStart"/>
      <w:r w:rsidRPr="00734496">
        <w:rPr>
          <w:b/>
          <w:i/>
          <w:sz w:val="22"/>
          <w:szCs w:val="22"/>
          <w:u w:val="single"/>
        </w:rPr>
        <w:t>виде</w:t>
      </w:r>
      <w:proofErr w:type="gramEnd"/>
      <w:r w:rsidRPr="00734496">
        <w:rPr>
          <w:b/>
          <w:i/>
          <w:sz w:val="22"/>
          <w:szCs w:val="22"/>
          <w:u w:val="single"/>
        </w:rPr>
        <w:t xml:space="preserve"> протоколов</w:t>
      </w:r>
      <w:r w:rsidRPr="00734496">
        <w:rPr>
          <w:sz w:val="22"/>
          <w:szCs w:val="22"/>
        </w:rPr>
        <w:t>:</w:t>
      </w:r>
    </w:p>
    <w:tbl>
      <w:tblPr>
        <w:tblW w:w="10632" w:type="dxa"/>
        <w:tblInd w:w="108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7F3B6D" w:rsidTr="007F3B6D">
        <w:trPr>
          <w:trHeight w:val="239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7F3B6D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4496">
              <w:rPr>
                <w:sz w:val="22"/>
                <w:szCs w:val="22"/>
              </w:rPr>
              <w:t xml:space="preserve"> </w:t>
            </w:r>
            <w:r w:rsidRPr="007F3B6D">
              <w:t>- с гигиенической оценкой результатов лабораторных и инструментальных исследований (испытаний, измерений) в виде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4"/>
                <w:szCs w:val="14"/>
                <w:u w:val="single"/>
              </w:rPr>
            </w:pPr>
          </w:p>
        </w:tc>
      </w:tr>
      <w:tr w:rsidR="007F3B6D" w:rsidTr="00CD3CA5">
        <w:tc>
          <w:tcPr>
            <w:tcW w:w="7797" w:type="dxa"/>
          </w:tcPr>
          <w:p w:rsidR="007F3B6D" w:rsidRPr="007F3B6D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 xml:space="preserve">Предпочтительный способ получения результатов оказания </w:t>
            </w:r>
            <w:proofErr w:type="spellStart"/>
            <w:r w:rsidRPr="007F3B6D">
              <w:rPr>
                <w:color w:val="000000"/>
                <w:spacing w:val="-5"/>
              </w:rPr>
              <w:t>усдуг</w:t>
            </w:r>
            <w:proofErr w:type="spellEnd"/>
            <w:r w:rsidRPr="007F3B6D">
              <w:rPr>
                <w:color w:val="000000"/>
                <w:spacing w:val="-5"/>
              </w:rPr>
              <w:t>: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Лично;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Почтой по адресу ___________________________________ (если не указано, то на юридический адрес);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Через представителя / курьера (по доверенности);</w:t>
            </w:r>
          </w:p>
          <w:p w:rsidR="007F3B6D" w:rsidRPr="007F3B6D" w:rsidRDefault="007F3B6D" w:rsidP="007F3B6D">
            <w:pPr>
              <w:pStyle w:val="ab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7F3B6D">
              <w:rPr>
                <w:color w:val="000000"/>
                <w:spacing w:val="-5"/>
              </w:rPr>
              <w:t>Предварительно по электронной почте _______________</w:t>
            </w:r>
            <w:r w:rsidR="003A051B">
              <w:rPr>
                <w:color w:val="000000"/>
                <w:spacing w:val="-5"/>
              </w:rPr>
              <w:t>_____________________</w:t>
            </w:r>
            <w:r w:rsidRPr="007F3B6D">
              <w:rPr>
                <w:color w:val="000000"/>
                <w:spacing w:val="-5"/>
              </w:rPr>
              <w:t xml:space="preserve"> (Заявитель берет на себя все риски по пересылке документов данным способом);</w:t>
            </w:r>
          </w:p>
          <w:p w:rsidR="007F3B6D" w:rsidRPr="00FF4596" w:rsidRDefault="007F3B6D" w:rsidP="00CD3CA5">
            <w:pPr>
              <w:widowControl w:val="0"/>
              <w:shd w:val="clear" w:color="auto" w:fill="FFFFFF"/>
              <w:tabs>
                <w:tab w:val="left" w:leader="underscore" w:pos="5602"/>
              </w:tabs>
              <w:autoSpaceDE w:val="0"/>
              <w:autoSpaceDN w:val="0"/>
              <w:adjustRightInd w:val="0"/>
              <w:ind w:firstLine="539"/>
              <w:jc w:val="both"/>
              <w:rPr>
                <w:color w:val="000000"/>
                <w:spacing w:val="-5"/>
              </w:rPr>
            </w:pPr>
            <w:r w:rsidRPr="00FF4596">
              <w:rPr>
                <w:color w:val="000000"/>
                <w:spacing w:val="-5"/>
              </w:rPr>
              <w:t xml:space="preserve">Заявитель признает, что данные, указанные в </w:t>
            </w:r>
            <w:proofErr w:type="gramStart"/>
            <w:r w:rsidRPr="00FF4596">
              <w:rPr>
                <w:color w:val="000000"/>
                <w:spacing w:val="-5"/>
              </w:rPr>
              <w:t>настоящем</w:t>
            </w:r>
            <w:proofErr w:type="gramEnd"/>
            <w:r w:rsidRPr="00FF4596">
              <w:rPr>
                <w:color w:val="000000"/>
                <w:spacing w:val="-5"/>
              </w:rPr>
              <w:t xml:space="preserve"> заявлении, являются достоверными, </w:t>
            </w:r>
            <w:r w:rsidRPr="00FF4596">
              <w:rPr>
                <w:color w:val="000000"/>
                <w:spacing w:val="4"/>
              </w:rPr>
              <w:t xml:space="preserve">и в случае несоответствия их действительности Заявитель обязуется оплатить ФБУЗ "Центр </w:t>
            </w:r>
            <w:r w:rsidRPr="00FF4596">
              <w:rPr>
                <w:color w:val="000000"/>
                <w:spacing w:val="-2"/>
              </w:rPr>
              <w:t xml:space="preserve">гигиены и эпидемиологии в Кировской области" расходы, понесенные последним при повторной </w:t>
            </w:r>
            <w:r w:rsidRPr="00FF4596">
              <w:rPr>
                <w:color w:val="000000"/>
                <w:spacing w:val="-5"/>
              </w:rPr>
              <w:t xml:space="preserve">выдаче результатов работ.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Проверка УРПН________________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с ___._______.20__г. по ___.______.20__г.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</w:t>
            </w:r>
            <w:proofErr w:type="gramStart"/>
            <w:r w:rsidRPr="005043F2">
              <w:rPr>
                <w:sz w:val="16"/>
                <w:szCs w:val="16"/>
              </w:rPr>
              <w:t>а(</w:t>
            </w:r>
            <w:proofErr w:type="gramEnd"/>
            <w:r w:rsidRPr="005043F2">
              <w:rPr>
                <w:sz w:val="16"/>
                <w:szCs w:val="16"/>
              </w:rPr>
              <w:t>т)_____________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Возврат договоро</w:t>
            </w:r>
            <w:proofErr w:type="gramStart"/>
            <w:r w:rsidRPr="005043F2">
              <w:rPr>
                <w:sz w:val="16"/>
                <w:szCs w:val="16"/>
              </w:rPr>
              <w:t>в(</w:t>
            </w:r>
            <w:proofErr w:type="spellStart"/>
            <w:proofErr w:type="gramEnd"/>
            <w:r w:rsidRPr="005043F2">
              <w:rPr>
                <w:sz w:val="16"/>
                <w:szCs w:val="16"/>
              </w:rPr>
              <w:t>пр</w:t>
            </w:r>
            <w:proofErr w:type="spellEnd"/>
            <w:r w:rsidRPr="005043F2">
              <w:rPr>
                <w:sz w:val="16"/>
                <w:szCs w:val="16"/>
              </w:rPr>
              <w:t>)___________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Акты или иные документы_______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Задолженность_________________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  <w:p w:rsidR="007F3B6D" w:rsidRPr="005043F2" w:rsidRDefault="007F3B6D" w:rsidP="00CD3CA5">
            <w:pPr>
              <w:ind w:right="183"/>
              <w:rPr>
                <w:sz w:val="16"/>
                <w:szCs w:val="16"/>
              </w:rPr>
            </w:pPr>
            <w:r w:rsidRPr="005043F2">
              <w:rPr>
                <w:sz w:val="16"/>
                <w:szCs w:val="16"/>
              </w:rPr>
              <w:t>Протоколы____________________</w:t>
            </w:r>
          </w:p>
          <w:p w:rsidR="007F3B6D" w:rsidRPr="009B795B" w:rsidRDefault="007F3B6D" w:rsidP="00CD3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5043F2">
              <w:rPr>
                <w:sz w:val="16"/>
                <w:szCs w:val="16"/>
              </w:rPr>
              <w:t>______________________________</w:t>
            </w:r>
          </w:p>
        </w:tc>
      </w:tr>
      <w:tr w:rsidR="003A051B" w:rsidTr="00CD3CA5">
        <w:tc>
          <w:tcPr>
            <w:tcW w:w="7797" w:type="dxa"/>
          </w:tcPr>
          <w:p w:rsidR="003A051B" w:rsidRP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b/>
                <w:i/>
                <w:spacing w:val="-4"/>
                <w:sz w:val="14"/>
                <w:szCs w:val="14"/>
              </w:rPr>
              <w:t>Заявитель проинформирован</w:t>
            </w:r>
            <w:r w:rsidRPr="008212B9">
              <w:rPr>
                <w:spacing w:val="-4"/>
                <w:sz w:val="14"/>
                <w:szCs w:val="14"/>
              </w:rPr>
              <w:t xml:space="preserve">: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A051B" w:rsidRPr="005043F2" w:rsidRDefault="003A051B" w:rsidP="00CD3CA5">
            <w:pPr>
              <w:ind w:right="183"/>
              <w:rPr>
                <w:sz w:val="16"/>
                <w:szCs w:val="16"/>
              </w:rPr>
            </w:pPr>
          </w:p>
        </w:tc>
      </w:tr>
    </w:tbl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7F3B6D" w:rsidTr="003A051B">
        <w:trPr>
          <w:trHeight w:val="900"/>
        </w:trPr>
        <w:tc>
          <w:tcPr>
            <w:tcW w:w="7797" w:type="dxa"/>
            <w:tcBorders>
              <w:right w:val="single" w:sz="4" w:space="0" w:color="auto"/>
            </w:tcBorders>
          </w:tcPr>
          <w:p w:rsidR="007F3B6D" w:rsidRPr="008212B9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сроках проведения экспертизы;</w:t>
            </w:r>
          </w:p>
          <w:p w:rsidR="007F3B6D" w:rsidRDefault="007F3B6D" w:rsidP="00CD3CA5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возможности выдачи ему экспертного заключения о несоответствии государственным санитарно-эпидемиологическим правилам и нормативам;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конфиденциальности полученной информации;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беспристрастности и независимости оказания услуг;</w:t>
            </w:r>
          </w:p>
          <w:p w:rsidR="003A051B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- о неприемлемости метода инспекции предложенного заявителем.</w:t>
            </w:r>
          </w:p>
          <w:p w:rsidR="003A051B" w:rsidRPr="008212B9" w:rsidRDefault="003A051B" w:rsidP="003A051B">
            <w:pPr>
              <w:shd w:val="clear" w:color="auto" w:fill="FFFFFF"/>
              <w:ind w:right="-6" w:firstLine="685"/>
              <w:rPr>
                <w:spacing w:val="-4"/>
                <w:sz w:val="14"/>
                <w:szCs w:val="14"/>
              </w:rPr>
            </w:pPr>
            <w:r w:rsidRPr="008212B9">
              <w:rPr>
                <w:spacing w:val="-4"/>
                <w:sz w:val="14"/>
                <w:szCs w:val="14"/>
              </w:rPr>
              <w:t>Дополнительные условия ________________________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B" w:rsidRDefault="003A051B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</w:p>
          <w:p w:rsidR="007F3B6D" w:rsidRPr="003A051B" w:rsidRDefault="007F3B6D" w:rsidP="00CD3CA5">
            <w:pPr>
              <w:ind w:right="-6"/>
              <w:jc w:val="center"/>
              <w:rPr>
                <w:spacing w:val="-4"/>
                <w:sz w:val="24"/>
                <w:szCs w:val="24"/>
              </w:rPr>
            </w:pPr>
            <w:r w:rsidRPr="003A051B">
              <w:rPr>
                <w:spacing w:val="-4"/>
                <w:sz w:val="24"/>
                <w:szCs w:val="24"/>
              </w:rPr>
              <w:t>Вход. № ___________</w:t>
            </w:r>
          </w:p>
          <w:p w:rsidR="007F3B6D" w:rsidRDefault="007F3B6D" w:rsidP="00CD3CA5">
            <w:pPr>
              <w:ind w:right="-6"/>
              <w:jc w:val="center"/>
              <w:rPr>
                <w:spacing w:val="-4"/>
                <w:sz w:val="22"/>
                <w:szCs w:val="22"/>
              </w:rPr>
            </w:pPr>
            <w:r w:rsidRPr="003A051B">
              <w:rPr>
                <w:spacing w:val="-4"/>
                <w:sz w:val="24"/>
                <w:szCs w:val="24"/>
              </w:rPr>
              <w:t>«_____» _______ 201__ г.</w:t>
            </w:r>
          </w:p>
        </w:tc>
      </w:tr>
    </w:tbl>
    <w:p w:rsidR="00424FBC" w:rsidRPr="00A72E56" w:rsidRDefault="00424FBC" w:rsidP="003B6773">
      <w:pPr>
        <w:widowControl w:val="0"/>
        <w:shd w:val="clear" w:color="auto" w:fill="FFFFFF"/>
        <w:tabs>
          <w:tab w:val="left" w:leader="underscore" w:pos="5602"/>
        </w:tabs>
        <w:autoSpaceDE w:val="0"/>
        <w:autoSpaceDN w:val="0"/>
        <w:adjustRightInd w:val="0"/>
        <w:ind w:firstLine="539"/>
        <w:jc w:val="both"/>
        <w:rPr>
          <w:color w:val="000000"/>
          <w:spacing w:val="-4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 xml:space="preserve">Заявитель признает, что данные, указанные в </w:t>
      </w:r>
      <w:proofErr w:type="gramStart"/>
      <w:r w:rsidRPr="00A72E56">
        <w:rPr>
          <w:color w:val="000000"/>
          <w:spacing w:val="-5"/>
          <w:sz w:val="14"/>
          <w:szCs w:val="14"/>
        </w:rPr>
        <w:t>настоящем</w:t>
      </w:r>
      <w:proofErr w:type="gramEnd"/>
      <w:r w:rsidRPr="00A72E56">
        <w:rPr>
          <w:color w:val="000000"/>
          <w:spacing w:val="-5"/>
          <w:sz w:val="14"/>
          <w:szCs w:val="14"/>
        </w:rPr>
        <w:t xml:space="preserve"> заявлении, являются достоверными, </w:t>
      </w:r>
      <w:r w:rsidRPr="00A72E56">
        <w:rPr>
          <w:color w:val="000000"/>
          <w:spacing w:val="4"/>
          <w:sz w:val="14"/>
          <w:szCs w:val="14"/>
        </w:rPr>
        <w:t xml:space="preserve">и в случае несоответствия их действительности Заявитель обязуется оплатить ФБУЗ "Центр </w:t>
      </w:r>
      <w:r w:rsidRPr="00A72E56">
        <w:rPr>
          <w:color w:val="000000"/>
          <w:spacing w:val="-2"/>
          <w:sz w:val="14"/>
          <w:szCs w:val="14"/>
        </w:rPr>
        <w:t xml:space="preserve">гигиены и эпидемиологии в Кировской области" расходы, понесенные последним при повторной </w:t>
      </w:r>
      <w:r w:rsidRPr="00A72E56">
        <w:rPr>
          <w:color w:val="000000"/>
          <w:spacing w:val="-5"/>
          <w:sz w:val="14"/>
          <w:szCs w:val="14"/>
        </w:rPr>
        <w:t xml:space="preserve">выдаче результатов работ. 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14"/>
          <w:szCs w:val="14"/>
        </w:rPr>
      </w:pPr>
      <w:r w:rsidRPr="00A72E56">
        <w:rPr>
          <w:color w:val="000000"/>
          <w:spacing w:val="-5"/>
          <w:sz w:val="14"/>
          <w:szCs w:val="14"/>
        </w:rPr>
        <w:t>Впервые при обращении к Исполнителю для заключения договора  прилагаются з</w:t>
      </w:r>
      <w:r w:rsidRPr="00A72E56">
        <w:rPr>
          <w:color w:val="000000"/>
          <w:sz w:val="14"/>
          <w:szCs w:val="14"/>
        </w:rPr>
        <w:t>аверенные юридическим лицом копии учредительных документов: устав, выписка из единого государственного реестра юридического лица, свидетельство о государственной регистрации юридического лица, свидетельство о постановке юридического лица на учет в налоговом органе.</w:t>
      </w:r>
    </w:p>
    <w:p w:rsidR="00424FBC" w:rsidRPr="00A72E5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 w:firstLine="685"/>
        <w:jc w:val="both"/>
        <w:rPr>
          <w:sz w:val="14"/>
          <w:szCs w:val="14"/>
        </w:rPr>
      </w:pPr>
      <w:proofErr w:type="gramStart"/>
      <w:r w:rsidRPr="00A72E56">
        <w:rPr>
          <w:spacing w:val="-4"/>
          <w:sz w:val="14"/>
          <w:szCs w:val="14"/>
        </w:rPr>
        <w:t xml:space="preserve">С целью соблюдения норм действующего законодательства и получения указанных видов услуг ДАЮ СОГЛАСИЕ на производство следующих действий с моими персональными данными: </w:t>
      </w:r>
      <w:r w:rsidRPr="00A72E56">
        <w:rPr>
          <w:sz w:val="14"/>
          <w:szCs w:val="14"/>
        </w:rPr>
        <w:t>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A72E56">
        <w:rPr>
          <w:sz w:val="14"/>
          <w:szCs w:val="14"/>
        </w:rPr>
        <w:t xml:space="preserve"> персональных данных.</w:t>
      </w:r>
    </w:p>
    <w:p w:rsidR="00424FBC" w:rsidRPr="003A624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306"/>
        <w:jc w:val="both"/>
        <w:rPr>
          <w:color w:val="000000"/>
          <w:spacing w:val="-4"/>
        </w:rPr>
      </w:pPr>
      <w:r w:rsidRPr="003A624C">
        <w:rPr>
          <w:b/>
          <w:color w:val="000000"/>
          <w:spacing w:val="-4"/>
        </w:rPr>
        <w:t xml:space="preserve">Оплата услуг гарантируется.                                                     </w:t>
      </w:r>
      <w:r w:rsidRPr="003A624C">
        <w:rPr>
          <w:color w:val="000000"/>
          <w:spacing w:val="-4"/>
        </w:rPr>
        <w:t xml:space="preserve"> </w:t>
      </w:r>
    </w:p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  <w:r w:rsidRPr="003A624C">
        <w:rPr>
          <w:color w:val="000000"/>
          <w:spacing w:val="-4"/>
        </w:rPr>
        <w:t>Субподрядные работы, услуги  согласованы</w:t>
      </w:r>
      <w:r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Pr="00B5044D">
        <w:rPr>
          <w:b/>
          <w:i/>
          <w:sz w:val="24"/>
          <w:szCs w:val="24"/>
          <w:bdr w:val="single" w:sz="4" w:space="0" w:color="auto"/>
        </w:rPr>
        <w:t>подпись Заявителя</w:t>
      </w:r>
      <w:r w:rsidRPr="009B453D">
        <w:rPr>
          <w:sz w:val="24"/>
          <w:szCs w:val="24"/>
          <w:bdr w:val="single" w:sz="4" w:space="0" w:color="auto"/>
        </w:rPr>
        <w:t>____________________</w:t>
      </w:r>
      <w:r>
        <w:rPr>
          <w:i/>
          <w:sz w:val="22"/>
          <w:szCs w:val="22"/>
        </w:rPr>
        <w:t xml:space="preserve"> 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 _  _ _ _ _ _ _ _ _ _ _ _ _ _ _ _ _ _ _ _ _ _ _ _ _ _ _ _ _ _ _ _ _ _ _ _ _ _ _ _ _ _ _ _ _ _ _ _ _ _ _ _ _ _ _ _ _ _ _ _ _ _ _ _ _ _ _ _ _ _ _ _ _ _ _ _ _ _ _ _ _ _ _ _ _ _ _ _</w:t>
      </w:r>
    </w:p>
    <w:p w:rsidR="00424FB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A20C11">
        <w:rPr>
          <w:sz w:val="16"/>
          <w:szCs w:val="16"/>
        </w:rPr>
        <w:t>Линия отрыва</w:t>
      </w:r>
      <w:r>
        <w:rPr>
          <w:sz w:val="16"/>
          <w:szCs w:val="16"/>
        </w:rPr>
        <w:t>)</w:t>
      </w:r>
    </w:p>
    <w:p w:rsidR="00424FBC" w:rsidRPr="00B1494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D545B3">
        <w:rPr>
          <w:sz w:val="16"/>
          <w:szCs w:val="16"/>
        </w:rPr>
        <w:t xml:space="preserve">Заполняется уполномоченным сотрудником ФБУЗ «Центр гигиены и эпидемиологии в Кировской области»        </w:t>
      </w:r>
      <w:r w:rsidR="00B14943">
        <w:rPr>
          <w:sz w:val="16"/>
          <w:szCs w:val="16"/>
          <w:lang w:val="en-US"/>
        </w:rPr>
        <w:t>www</w:t>
      </w:r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sanepid</w:t>
      </w:r>
      <w:proofErr w:type="spellEnd"/>
      <w:r w:rsidR="00B14943" w:rsidRPr="00B14943">
        <w:rPr>
          <w:sz w:val="16"/>
          <w:szCs w:val="16"/>
        </w:rPr>
        <w:t>.</w:t>
      </w:r>
      <w:proofErr w:type="spellStart"/>
      <w:r w:rsidR="00B14943">
        <w:rPr>
          <w:sz w:val="16"/>
          <w:szCs w:val="16"/>
          <w:lang w:val="en-US"/>
        </w:rPr>
        <w:t>ru</w:t>
      </w:r>
      <w:proofErr w:type="spellEnd"/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 xml:space="preserve">Заявление принято «_____» ____________ 20__г., зарегистрировано </w:t>
      </w:r>
      <w:proofErr w:type="gramStart"/>
      <w:r w:rsidRPr="003A624C">
        <w:rPr>
          <w:sz w:val="16"/>
          <w:szCs w:val="16"/>
        </w:rPr>
        <w:t>под</w:t>
      </w:r>
      <w:proofErr w:type="gramEnd"/>
      <w:r w:rsidRPr="003A624C">
        <w:rPr>
          <w:sz w:val="16"/>
          <w:szCs w:val="16"/>
        </w:rPr>
        <w:t xml:space="preserve"> №______ </w:t>
      </w:r>
    </w:p>
    <w:p w:rsidR="00424FBC" w:rsidRPr="003A624C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6"/>
          <w:szCs w:val="16"/>
        </w:rPr>
      </w:pPr>
      <w:r w:rsidRPr="003A624C">
        <w:rPr>
          <w:sz w:val="16"/>
          <w:szCs w:val="16"/>
        </w:rPr>
        <w:t>________________________________________________________________</w:t>
      </w:r>
      <w:r w:rsidR="003A624C">
        <w:rPr>
          <w:sz w:val="16"/>
          <w:szCs w:val="16"/>
        </w:rPr>
        <w:t>___________________________</w:t>
      </w:r>
      <w:r w:rsidRPr="003A624C">
        <w:rPr>
          <w:sz w:val="16"/>
          <w:szCs w:val="16"/>
        </w:rPr>
        <w:t>_</w:t>
      </w:r>
      <w:r w:rsidR="003A624C" w:rsidRPr="003A624C">
        <w:rPr>
          <w:sz w:val="16"/>
          <w:szCs w:val="16"/>
        </w:rPr>
        <w:t xml:space="preserve"> Контактные телефоны: (8332) 38-35-82, 35-83-76</w:t>
      </w:r>
    </w:p>
    <w:p w:rsidR="00424FBC" w:rsidRPr="00D545B3" w:rsidRDefault="00424FBC" w:rsidP="00D545B3">
      <w:pPr>
        <w:pStyle w:val="1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D545B3">
        <w:rPr>
          <w:sz w:val="16"/>
          <w:szCs w:val="16"/>
        </w:rPr>
        <w:t>(подпись, Ф.И.О., должность работника, принявшего заявление)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5419"/>
      </w:tblGrid>
      <w:tr w:rsidR="00424FBC" w:rsidTr="00D545B3">
        <w:tc>
          <w:tcPr>
            <w:tcW w:w="10980" w:type="dxa"/>
            <w:gridSpan w:val="2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b/>
                <w:i/>
                <w:sz w:val="22"/>
                <w:szCs w:val="22"/>
              </w:rPr>
            </w:pPr>
            <w:r w:rsidRPr="000B203E">
              <w:rPr>
                <w:b/>
                <w:i/>
                <w:sz w:val="22"/>
                <w:szCs w:val="22"/>
              </w:rPr>
              <w:lastRenderedPageBreak/>
              <w:t xml:space="preserve">Анализ заявления </w:t>
            </w:r>
            <w:proofErr w:type="gramStart"/>
            <w:r w:rsidRPr="000B203E">
              <w:rPr>
                <w:b/>
                <w:i/>
                <w:sz w:val="22"/>
                <w:szCs w:val="22"/>
              </w:rPr>
              <w:t>проведен и согласован</w:t>
            </w:r>
            <w:proofErr w:type="gramEnd"/>
          </w:p>
        </w:tc>
      </w:tr>
      <w:tr w:rsidR="00424FBC" w:rsidTr="00D545B3">
        <w:tc>
          <w:tcPr>
            <w:tcW w:w="5561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Представитель ОИ:</w:t>
            </w:r>
          </w:p>
        </w:tc>
        <w:tc>
          <w:tcPr>
            <w:tcW w:w="5419" w:type="dxa"/>
          </w:tcPr>
          <w:p w:rsidR="00424FBC" w:rsidRPr="000B203E" w:rsidRDefault="00424FBC" w:rsidP="000B203E">
            <w:pPr>
              <w:widowControl w:val="0"/>
              <w:autoSpaceDE w:val="0"/>
              <w:autoSpaceDN w:val="0"/>
              <w:adjustRightInd w:val="0"/>
              <w:ind w:right="-6"/>
              <w:rPr>
                <w:i/>
                <w:sz w:val="22"/>
                <w:szCs w:val="22"/>
              </w:rPr>
            </w:pPr>
            <w:r w:rsidRPr="000B203E">
              <w:rPr>
                <w:i/>
                <w:sz w:val="22"/>
                <w:szCs w:val="22"/>
              </w:rPr>
              <w:t>Заявитель:</w:t>
            </w:r>
          </w:p>
        </w:tc>
      </w:tr>
    </w:tbl>
    <w:p w:rsidR="00424FBC" w:rsidRDefault="00424FBC" w:rsidP="003B6773">
      <w:pPr>
        <w:widowControl w:val="0"/>
        <w:shd w:val="clear" w:color="auto" w:fill="FFFFFF"/>
        <w:autoSpaceDE w:val="0"/>
        <w:autoSpaceDN w:val="0"/>
        <w:adjustRightInd w:val="0"/>
        <w:ind w:right="-6"/>
        <w:rPr>
          <w:i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424FBC" w:rsidRPr="003B6773" w:rsidTr="00AD42FB">
        <w:trPr>
          <w:trHeight w:val="720"/>
        </w:trPr>
        <w:tc>
          <w:tcPr>
            <w:tcW w:w="10980" w:type="dxa"/>
          </w:tcPr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6773">
              <w:rPr>
                <w:b/>
                <w:color w:val="000000"/>
                <w:spacing w:val="-2"/>
                <w:sz w:val="22"/>
                <w:szCs w:val="22"/>
              </w:rPr>
              <w:t xml:space="preserve">Договор </w:t>
            </w:r>
            <w:r w:rsidRPr="003B6773">
              <w:rPr>
                <w:color w:val="000000"/>
                <w:sz w:val="22"/>
                <w:szCs w:val="22"/>
              </w:rPr>
              <w:t xml:space="preserve">№____________  </w:t>
            </w:r>
            <w:r w:rsidRPr="003B6773">
              <w:rPr>
                <w:color w:val="000000"/>
                <w:spacing w:val="-2"/>
                <w:sz w:val="22"/>
                <w:szCs w:val="22"/>
              </w:rPr>
              <w:t>от</w:t>
            </w:r>
            <w:r w:rsidRPr="003B6773">
              <w:rPr>
                <w:color w:val="000000"/>
                <w:sz w:val="22"/>
                <w:szCs w:val="22"/>
              </w:rPr>
              <w:t xml:space="preserve">  «______»__________20___г.   </w:t>
            </w:r>
            <w:r w:rsidRPr="003B6773">
              <w:rPr>
                <w:b/>
                <w:color w:val="000000"/>
                <w:sz w:val="22"/>
                <w:szCs w:val="22"/>
              </w:rPr>
              <w:t>Счет</w:t>
            </w:r>
            <w:r w:rsidRPr="003B6773">
              <w:rPr>
                <w:color w:val="000000"/>
                <w:sz w:val="22"/>
                <w:szCs w:val="22"/>
              </w:rPr>
              <w:t xml:space="preserve">  № __________ на сумму_____________</w:t>
            </w:r>
            <w:proofErr w:type="spellStart"/>
            <w:r w:rsidRPr="003B677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B6773">
              <w:rPr>
                <w:color w:val="000000"/>
                <w:sz w:val="22"/>
                <w:szCs w:val="22"/>
              </w:rPr>
              <w:t>.</w:t>
            </w:r>
          </w:p>
          <w:p w:rsidR="00424FBC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FBC" w:rsidRPr="003B6773" w:rsidRDefault="00424FBC" w:rsidP="00856ECE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6773">
              <w:rPr>
                <w:sz w:val="22"/>
                <w:szCs w:val="22"/>
              </w:rPr>
              <w:t xml:space="preserve">Сведения об оплате: </w:t>
            </w:r>
            <w:proofErr w:type="gramStart"/>
            <w:r w:rsidRPr="003B6773">
              <w:rPr>
                <w:sz w:val="22"/>
                <w:szCs w:val="22"/>
              </w:rPr>
              <w:t>п</w:t>
            </w:r>
            <w:proofErr w:type="gramEnd"/>
            <w:r w:rsidRPr="003B6773">
              <w:rPr>
                <w:sz w:val="22"/>
                <w:szCs w:val="22"/>
              </w:rPr>
              <w:t>/п от __________________  №____________ ; чек  от __________________ №_________</w:t>
            </w:r>
          </w:p>
          <w:p w:rsidR="00424FBC" w:rsidRDefault="00424FBC" w:rsidP="00856E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3B6773">
              <w:rPr>
                <w:color w:val="000000"/>
                <w:sz w:val="22"/>
                <w:szCs w:val="22"/>
              </w:rPr>
              <w:t>Срок исполнения договора ______________________________________________________________________</w:t>
            </w:r>
          </w:p>
          <w:p w:rsidR="00424FBC" w:rsidRPr="003A624C" w:rsidRDefault="00424FBC" w:rsidP="002A37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Подпись лица, отбиравшего пробы: ________________________ Ф.И.О. ________________________________</w:t>
            </w:r>
          </w:p>
        </w:tc>
      </w:tr>
    </w:tbl>
    <w:p w:rsidR="00424FBC" w:rsidRPr="00893776" w:rsidRDefault="00424FBC" w:rsidP="003B677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2268"/>
      </w:tblGrid>
      <w:tr w:rsidR="00424FBC" w:rsidTr="00D545B3">
        <w:tc>
          <w:tcPr>
            <w:tcW w:w="8685" w:type="dxa"/>
            <w:tcBorders>
              <w:righ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5"/>
              </w:rPr>
            </w:pPr>
            <w:r w:rsidRPr="005F15B5">
              <w:rPr>
                <w:b/>
                <w:color w:val="000000"/>
                <w:spacing w:val="-5"/>
              </w:rPr>
              <w:t>Цель исследования:</w:t>
            </w:r>
          </w:p>
        </w:tc>
        <w:tc>
          <w:tcPr>
            <w:tcW w:w="2268" w:type="dxa"/>
            <w:tcBorders>
              <w:left w:val="nil"/>
            </w:tcBorders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программе производственного контроля;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по обоснованию сроков годности;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декларирования (сертификации);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для личных целей;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</w:rPr>
            </w:pPr>
            <w:r w:rsidRPr="00815255">
              <w:t>- прочее.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Tr="00D545B3">
        <w:tc>
          <w:tcPr>
            <w:tcW w:w="8685" w:type="dxa"/>
          </w:tcPr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>Метод исследования</w:t>
            </w:r>
            <w:r w:rsidRPr="005F15B5">
              <w:rPr>
                <w:sz w:val="16"/>
                <w:szCs w:val="16"/>
              </w:rPr>
              <w:t>:___________________________________________________________________</w:t>
            </w:r>
            <w:r>
              <w:rPr>
                <w:sz w:val="16"/>
                <w:szCs w:val="16"/>
              </w:rPr>
              <w:t>______</w:t>
            </w:r>
            <w:r w:rsidRPr="005F15B5">
              <w:rPr>
                <w:sz w:val="16"/>
                <w:szCs w:val="16"/>
              </w:rPr>
              <w:t>___________</w:t>
            </w:r>
          </w:p>
          <w:p w:rsidR="00424FBC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424FBC" w:rsidRPr="005F15B5" w:rsidRDefault="00424FBC" w:rsidP="005F1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F15B5">
              <w:rPr>
                <w:b/>
                <w:sz w:val="16"/>
                <w:szCs w:val="16"/>
              </w:rPr>
              <w:t xml:space="preserve">НД, </w:t>
            </w:r>
            <w:proofErr w:type="gramStart"/>
            <w:r w:rsidRPr="005F15B5">
              <w:rPr>
                <w:b/>
                <w:sz w:val="16"/>
                <w:szCs w:val="16"/>
              </w:rPr>
              <w:t>устанавливающий</w:t>
            </w:r>
            <w:proofErr w:type="gramEnd"/>
            <w:r w:rsidRPr="005F15B5">
              <w:rPr>
                <w:b/>
                <w:sz w:val="16"/>
                <w:szCs w:val="16"/>
              </w:rPr>
              <w:t xml:space="preserve"> требования к объекту контроля:______________________________________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5F15B5">
              <w:rPr>
                <w:b/>
                <w:sz w:val="16"/>
                <w:szCs w:val="16"/>
              </w:rPr>
              <w:t>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15B5">
              <w:rPr>
                <w:sz w:val="16"/>
                <w:szCs w:val="16"/>
              </w:rPr>
              <w:t xml:space="preserve">*При отсутствии указания метода, НД Заявителем метод, НД </w:t>
            </w:r>
            <w:proofErr w:type="gramStart"/>
            <w:r w:rsidRPr="005F15B5">
              <w:rPr>
                <w:sz w:val="16"/>
                <w:szCs w:val="16"/>
              </w:rPr>
              <w:t>определяется Исполнителем и согласовывается</w:t>
            </w:r>
            <w:proofErr w:type="gramEnd"/>
            <w:r w:rsidRPr="005F15B5">
              <w:rPr>
                <w:sz w:val="16"/>
                <w:szCs w:val="16"/>
              </w:rPr>
              <w:t xml:space="preserve"> с заявителем до начала проведения исследований (испытаний)</w:t>
            </w:r>
          </w:p>
        </w:tc>
        <w:tc>
          <w:tcPr>
            <w:tcW w:w="2268" w:type="dxa"/>
          </w:tcPr>
          <w:p w:rsidR="00424FBC" w:rsidRPr="005F15B5" w:rsidRDefault="00424FBC" w:rsidP="005F15B5">
            <w:pPr>
              <w:widowControl w:val="0"/>
              <w:tabs>
                <w:tab w:val="left" w:leader="underscore" w:pos="560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Порядок отбора и доставки проб: </w:t>
            </w:r>
            <w:r w:rsidRPr="00B43BD3">
              <w:rPr>
                <w:b/>
                <w:sz w:val="16"/>
                <w:szCs w:val="16"/>
              </w:rPr>
              <w:t>Исполнителем/Заказчиком 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Образцы проб и отходов, прошедшие испытания: </w:t>
            </w:r>
            <w:r w:rsidRPr="00B43BD3">
              <w:rPr>
                <w:b/>
                <w:sz w:val="16"/>
                <w:szCs w:val="16"/>
              </w:rPr>
              <w:t>подлежат возврату/не подлежат возврату</w:t>
            </w:r>
            <w:r w:rsidRPr="00B43BD3">
              <w:rPr>
                <w:sz w:val="16"/>
                <w:szCs w:val="16"/>
              </w:rPr>
              <w:t xml:space="preserve"> (</w:t>
            </w:r>
            <w:proofErr w:type="gramStart"/>
            <w:r w:rsidRPr="00B43BD3">
              <w:rPr>
                <w:sz w:val="16"/>
                <w:szCs w:val="16"/>
              </w:rPr>
              <w:t>ненужное</w:t>
            </w:r>
            <w:proofErr w:type="gramEnd"/>
            <w:r w:rsidRPr="00B43BD3">
              <w:rPr>
                <w:sz w:val="16"/>
                <w:szCs w:val="16"/>
              </w:rPr>
              <w:t xml:space="preserve"> зачеркнуть)</w:t>
            </w: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С правилами отбора </w:t>
            </w:r>
            <w:proofErr w:type="gramStart"/>
            <w:r w:rsidRPr="00B43BD3">
              <w:rPr>
                <w:i/>
                <w:sz w:val="16"/>
                <w:szCs w:val="16"/>
              </w:rPr>
              <w:t>ознакомлен</w:t>
            </w:r>
            <w:proofErr w:type="gramEnd"/>
            <w:r w:rsidRPr="00B43BD3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3B2B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</w:p>
          <w:p w:rsidR="00424FBC" w:rsidRPr="00B43BD3" w:rsidRDefault="00424FBC" w:rsidP="008431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>Отклонение от исследований, испытаний, суть отклонений___________________________________</w:t>
            </w:r>
            <w:r>
              <w:rPr>
                <w:sz w:val="16"/>
                <w:szCs w:val="16"/>
              </w:rPr>
              <w:t>__</w:t>
            </w:r>
            <w:r w:rsidRPr="00B43BD3">
              <w:rPr>
                <w:sz w:val="16"/>
                <w:szCs w:val="16"/>
              </w:rPr>
              <w:t>_________________</w:t>
            </w:r>
          </w:p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424FBC" w:rsidRPr="00B43BD3" w:rsidTr="00D545B3">
        <w:tc>
          <w:tcPr>
            <w:tcW w:w="8685" w:type="dxa"/>
          </w:tcPr>
          <w:p w:rsidR="00424FBC" w:rsidRPr="00430E51" w:rsidRDefault="00424FBC" w:rsidP="00430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6"/>
              <w:jc w:val="both"/>
              <w:rPr>
                <w:color w:val="000000"/>
                <w:spacing w:val="-5"/>
                <w:sz w:val="16"/>
                <w:szCs w:val="16"/>
              </w:rPr>
            </w:pPr>
            <w:r w:rsidRPr="00B43BD3">
              <w:rPr>
                <w:sz w:val="16"/>
                <w:szCs w:val="16"/>
              </w:rPr>
              <w:t xml:space="preserve">Заявитель обязуется после окончания исследований </w:t>
            </w:r>
            <w:r w:rsidRPr="00B43BD3">
              <w:rPr>
                <w:color w:val="000000"/>
                <w:spacing w:val="-5"/>
                <w:sz w:val="16"/>
                <w:szCs w:val="16"/>
              </w:rPr>
              <w:t>принять от Исполнителя результаты исследований, образцов проб и отходов, прошедших испытания, не подвергшихся разрушению</w:t>
            </w:r>
          </w:p>
        </w:tc>
        <w:tc>
          <w:tcPr>
            <w:tcW w:w="2268" w:type="dxa"/>
          </w:tcPr>
          <w:p w:rsidR="00424FBC" w:rsidRPr="00B43BD3" w:rsidRDefault="00424FBC" w:rsidP="003B2BC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424FBC" w:rsidRPr="00DD12D7" w:rsidRDefault="00424FBC" w:rsidP="00856ECE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jc w:val="center"/>
        <w:rPr>
          <w:color w:val="000000"/>
          <w:spacing w:val="-4"/>
        </w:rPr>
      </w:pP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 w:rsidRPr="00B5044D">
        <w:rPr>
          <w:b/>
          <w:i/>
          <w:color w:val="000000"/>
          <w:spacing w:val="-4"/>
          <w:sz w:val="24"/>
          <w:szCs w:val="24"/>
        </w:rPr>
        <w:t>Подпись  Заявителя</w:t>
      </w:r>
      <w:r w:rsidRPr="00B5044D">
        <w:rPr>
          <w:b/>
          <w:color w:val="000000"/>
          <w:spacing w:val="-3"/>
          <w:sz w:val="24"/>
          <w:szCs w:val="24"/>
        </w:rPr>
        <w:t xml:space="preserve"> </w:t>
      </w:r>
      <w:r w:rsidRPr="009B453D">
        <w:rPr>
          <w:color w:val="000000"/>
          <w:spacing w:val="-3"/>
          <w:sz w:val="24"/>
          <w:szCs w:val="24"/>
        </w:rPr>
        <w:t>_________________________________________________________________________</w:t>
      </w:r>
    </w:p>
    <w:p w:rsidR="00424FBC" w:rsidRDefault="00424FBC" w:rsidP="00430E51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adjustRightInd w:val="0"/>
        <w:ind w:right="-6"/>
        <w:rPr>
          <w:b/>
          <w:color w:val="000000"/>
          <w:spacing w:val="-3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color w:val="000000"/>
        </w:rPr>
        <w:t>м.п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000000"/>
          <w:spacing w:val="-4"/>
        </w:rPr>
        <w:t>Ф.И.О</w:t>
      </w:r>
      <w:r w:rsidRPr="00DD12D7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DD12D7">
        <w:rPr>
          <w:color w:val="000000"/>
          <w:spacing w:val="-4"/>
        </w:rPr>
        <w:t>должность</w:t>
      </w:r>
    </w:p>
    <w:p w:rsidR="00424FBC" w:rsidRPr="003A624C" w:rsidRDefault="00424FBC" w:rsidP="00856ECE">
      <w:pPr>
        <w:widowControl w:val="0"/>
        <w:pBdr>
          <w:bottom w:val="single" w:sz="12" w:space="1" w:color="auto"/>
        </w:pBdr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3A624C">
        <w:rPr>
          <w:b/>
          <w:color w:val="000000"/>
          <w:sz w:val="18"/>
          <w:szCs w:val="18"/>
        </w:rPr>
        <w:t>Сведения о получении результатов инспекции, исследований и возврате документов, представленных для экспертизы</w:t>
      </w:r>
    </w:p>
    <w:tbl>
      <w:tblPr>
        <w:tblW w:w="107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980"/>
        <w:gridCol w:w="2880"/>
        <w:gridCol w:w="1222"/>
      </w:tblGrid>
      <w:tr w:rsidR="00424FBC" w:rsidTr="005F790C">
        <w:trPr>
          <w:trHeight w:val="233"/>
        </w:trPr>
        <w:tc>
          <w:tcPr>
            <w:tcW w:w="342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Наименование, номер документа</w:t>
            </w:r>
          </w:p>
        </w:tc>
        <w:tc>
          <w:tcPr>
            <w:tcW w:w="1260" w:type="dxa"/>
          </w:tcPr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Подпись</w:t>
            </w:r>
          </w:p>
          <w:p w:rsidR="00424FBC" w:rsidRPr="00794CC9" w:rsidRDefault="00424FBC" w:rsidP="00AD42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Ф.И.О.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получателя</w:t>
            </w: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4CC9">
              <w:rPr>
                <w:color w:val="000000"/>
                <w:sz w:val="24"/>
                <w:szCs w:val="24"/>
                <w:lang w:eastAsia="en-US"/>
              </w:rPr>
              <w:t>Дата получения</w:t>
            </w:r>
          </w:p>
          <w:p w:rsidR="00424FBC" w:rsidRPr="00794CC9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4FBC" w:rsidTr="005F790C">
        <w:trPr>
          <w:trHeight w:val="620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FBC" w:rsidTr="005F790C">
        <w:trPr>
          <w:trHeight w:val="697"/>
        </w:trPr>
        <w:tc>
          <w:tcPr>
            <w:tcW w:w="342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</w:tcPr>
          <w:p w:rsidR="00424FBC" w:rsidRDefault="00424FBC" w:rsidP="00856E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56ECE">
        <w:rPr>
          <w:b/>
          <w:color w:val="000000"/>
          <w:sz w:val="22"/>
          <w:szCs w:val="22"/>
        </w:rPr>
        <w:t>Заказчик претензий по объему, качеству и срокам оказания услуг не имеет</w:t>
      </w:r>
      <w:r>
        <w:rPr>
          <w:b/>
          <w:color w:val="000000"/>
          <w:sz w:val="22"/>
          <w:szCs w:val="22"/>
        </w:rPr>
        <w:t>:___________________________</w:t>
      </w:r>
    </w:p>
    <w:p w:rsidR="00424FBC" w:rsidRPr="0005200D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3BD3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43BD3">
        <w:rPr>
          <w:b/>
          <w:i/>
          <w:sz w:val="16"/>
          <w:szCs w:val="16"/>
        </w:rPr>
        <w:t>Подпись Заявителя</w:t>
      </w:r>
      <w:r>
        <w:rPr>
          <w:color w:val="000000"/>
          <w:spacing w:val="-7"/>
        </w:rPr>
        <w:t xml:space="preserve">                                                            </w:t>
      </w:r>
    </w:p>
    <w:p w:rsidR="00424FBC" w:rsidRDefault="00424FBC" w:rsidP="003B6773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rPr>
          <w:color w:val="000000"/>
        </w:rPr>
      </w:pPr>
      <w:r w:rsidRPr="00DD12D7">
        <w:rPr>
          <w:color w:val="000000"/>
          <w:spacing w:val="-7"/>
        </w:rPr>
        <w:t>Подпись специалиста</w:t>
      </w:r>
      <w:r>
        <w:rPr>
          <w:color w:val="000000"/>
          <w:spacing w:val="-7"/>
        </w:rPr>
        <w:t xml:space="preserve">, ответственного за выдачу документов     </w:t>
      </w:r>
      <w:r>
        <w:rPr>
          <w:color w:val="000000"/>
        </w:rPr>
        <w:t>__________________Ф.И.О._______________________________</w:t>
      </w:r>
    </w:p>
    <w:p w:rsidR="00531F5C" w:rsidRPr="00A738AF" w:rsidRDefault="00531F5C" w:rsidP="00531F5C">
      <w:pPr>
        <w:widowControl w:val="0"/>
        <w:shd w:val="clear" w:color="auto" w:fill="FFFFFF"/>
        <w:autoSpaceDE w:val="0"/>
        <w:autoSpaceDN w:val="0"/>
        <w:adjustRightInd w:val="0"/>
        <w:ind w:firstLine="521"/>
        <w:jc w:val="both"/>
        <w:rPr>
          <w:color w:val="000000"/>
          <w:sz w:val="22"/>
          <w:szCs w:val="22"/>
        </w:rPr>
      </w:pPr>
      <w:r w:rsidRPr="00A738AF">
        <w:rPr>
          <w:color w:val="000000"/>
          <w:spacing w:val="-5"/>
          <w:sz w:val="22"/>
          <w:szCs w:val="22"/>
        </w:rPr>
        <w:t>К заявлению прилагаются:</w:t>
      </w:r>
    </w:p>
    <w:p w:rsidR="00531F5C" w:rsidRPr="00DD12D7" w:rsidRDefault="00531F5C" w:rsidP="00531F5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2"/>
          <w:szCs w:val="22"/>
        </w:rPr>
      </w:pPr>
      <w:r w:rsidRPr="00DD12D7">
        <w:rPr>
          <w:color w:val="000000"/>
          <w:sz w:val="22"/>
          <w:szCs w:val="22"/>
        </w:rPr>
        <w:t>1.________________________________________________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________________________________________</w:t>
      </w:r>
    </w:p>
    <w:p w:rsidR="00531F5C" w:rsidRPr="00DD12D7" w:rsidRDefault="00531F5C" w:rsidP="00531F5C">
      <w:pPr>
        <w:widowControl w:val="0"/>
        <w:shd w:val="clear" w:color="auto" w:fill="FFFFFF"/>
        <w:tabs>
          <w:tab w:val="left" w:leader="underscore" w:pos="1757"/>
          <w:tab w:val="left" w:leader="underscore" w:pos="6437"/>
          <w:tab w:val="left" w:leader="underscore" w:pos="10206"/>
        </w:tabs>
        <w:autoSpaceDE w:val="0"/>
        <w:autoSpaceDN w:val="0"/>
        <w:adjustRightInd w:val="0"/>
        <w:rPr>
          <w:sz w:val="22"/>
          <w:szCs w:val="22"/>
        </w:rPr>
      </w:pPr>
      <w:r w:rsidRPr="00DD12D7">
        <w:rPr>
          <w:color w:val="000000"/>
          <w:sz w:val="22"/>
          <w:szCs w:val="22"/>
        </w:rPr>
        <w:t>2.____________________________________________________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D12D7">
        <w:rPr>
          <w:color w:val="000000"/>
          <w:sz w:val="22"/>
          <w:szCs w:val="22"/>
        </w:rPr>
        <w:t>3._______________________________________________________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p w:rsidR="00531F5C" w:rsidRDefault="00531F5C" w:rsidP="00531F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E02517">
        <w:rPr>
          <w:color w:val="000000"/>
          <w:sz w:val="22"/>
          <w:szCs w:val="22"/>
        </w:rPr>
        <w:t xml:space="preserve"> </w:t>
      </w:r>
      <w:r w:rsidRPr="00DD12D7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</w:t>
      </w:r>
      <w:r w:rsidRPr="00DD12D7">
        <w:rPr>
          <w:color w:val="000000"/>
          <w:sz w:val="22"/>
          <w:szCs w:val="22"/>
        </w:rPr>
        <w:t>_________________________________</w:t>
      </w:r>
    </w:p>
    <w:sectPr w:rsidR="00531F5C" w:rsidSect="00464A55">
      <w:pgSz w:w="11906" w:h="16838"/>
      <w:pgMar w:top="284" w:right="425" w:bottom="142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E4"/>
    <w:multiLevelType w:val="multilevel"/>
    <w:tmpl w:val="A02EB4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800"/>
      </w:pPr>
      <w:rPr>
        <w:rFonts w:cs="Times New Roman"/>
      </w:rPr>
    </w:lvl>
  </w:abstractNum>
  <w:abstractNum w:abstractNumId="1">
    <w:nsid w:val="05106B70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2CC7"/>
    <w:multiLevelType w:val="hybridMultilevel"/>
    <w:tmpl w:val="244239AA"/>
    <w:lvl w:ilvl="0" w:tplc="2D4AC87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CB55D9"/>
    <w:multiLevelType w:val="multilevel"/>
    <w:tmpl w:val="79842C6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93"/>
        </w:tabs>
        <w:ind w:left="249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853"/>
        </w:tabs>
        <w:ind w:left="285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3"/>
        </w:tabs>
        <w:ind w:left="321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3"/>
        </w:tabs>
        <w:ind w:left="357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3"/>
        </w:tabs>
        <w:ind w:left="3933" w:hanging="2160"/>
      </w:pPr>
      <w:rPr>
        <w:rFonts w:cs="Times New Roman"/>
      </w:rPr>
    </w:lvl>
  </w:abstractNum>
  <w:abstractNum w:abstractNumId="4">
    <w:nsid w:val="2EDD1C7D"/>
    <w:multiLevelType w:val="hybridMultilevel"/>
    <w:tmpl w:val="7EC6F3E6"/>
    <w:lvl w:ilvl="0" w:tplc="0E16A4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3226DF9"/>
    <w:multiLevelType w:val="multilevel"/>
    <w:tmpl w:val="7E8C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35925B7C"/>
    <w:multiLevelType w:val="singleLevel"/>
    <w:tmpl w:val="E0D29872"/>
    <w:lvl w:ilvl="0">
      <w:start w:val="2"/>
      <w:numFmt w:val="bullet"/>
      <w:lvlText w:val="-"/>
      <w:lvlJc w:val="left"/>
      <w:pPr>
        <w:tabs>
          <w:tab w:val="num" w:pos="-274"/>
        </w:tabs>
        <w:ind w:left="-274" w:hanging="435"/>
      </w:pPr>
      <w:rPr>
        <w:b/>
      </w:rPr>
    </w:lvl>
  </w:abstractNum>
  <w:abstractNum w:abstractNumId="7">
    <w:nsid w:val="41CA2CB6"/>
    <w:multiLevelType w:val="hybridMultilevel"/>
    <w:tmpl w:val="8A3C8390"/>
    <w:lvl w:ilvl="0" w:tplc="7C66C02A">
      <w:start w:val="6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  <w:rPr>
        <w:rFonts w:cs="Times New Roman"/>
      </w:rPr>
    </w:lvl>
  </w:abstractNum>
  <w:abstractNum w:abstractNumId="8">
    <w:nsid w:val="497253CB"/>
    <w:multiLevelType w:val="hybridMultilevel"/>
    <w:tmpl w:val="C5B2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363E3"/>
    <w:multiLevelType w:val="hybridMultilevel"/>
    <w:tmpl w:val="75DA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096C94"/>
    <w:multiLevelType w:val="hybridMultilevel"/>
    <w:tmpl w:val="C4045C1C"/>
    <w:lvl w:ilvl="0" w:tplc="56E4BD9C">
      <w:numFmt w:val="bullet"/>
      <w:lvlText w:val=""/>
      <w:lvlJc w:val="left"/>
      <w:pPr>
        <w:ind w:left="3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3"/>
    <w:rsid w:val="0000582B"/>
    <w:rsid w:val="00005AB2"/>
    <w:rsid w:val="00006479"/>
    <w:rsid w:val="000115E2"/>
    <w:rsid w:val="00015011"/>
    <w:rsid w:val="000261D1"/>
    <w:rsid w:val="00027990"/>
    <w:rsid w:val="00032125"/>
    <w:rsid w:val="0003278F"/>
    <w:rsid w:val="000352A2"/>
    <w:rsid w:val="000410C8"/>
    <w:rsid w:val="0005200D"/>
    <w:rsid w:val="00054359"/>
    <w:rsid w:val="00055220"/>
    <w:rsid w:val="00064ECF"/>
    <w:rsid w:val="000812D7"/>
    <w:rsid w:val="00083AFD"/>
    <w:rsid w:val="000964D6"/>
    <w:rsid w:val="000A171B"/>
    <w:rsid w:val="000A1E8F"/>
    <w:rsid w:val="000A560B"/>
    <w:rsid w:val="000A5D36"/>
    <w:rsid w:val="000B0BBC"/>
    <w:rsid w:val="000B203E"/>
    <w:rsid w:val="000B335D"/>
    <w:rsid w:val="000C07A9"/>
    <w:rsid w:val="000C0F1F"/>
    <w:rsid w:val="000C70CF"/>
    <w:rsid w:val="000D556A"/>
    <w:rsid w:val="000F0774"/>
    <w:rsid w:val="000F3728"/>
    <w:rsid w:val="000F3C12"/>
    <w:rsid w:val="000F7252"/>
    <w:rsid w:val="00100D23"/>
    <w:rsid w:val="00103430"/>
    <w:rsid w:val="00112D1E"/>
    <w:rsid w:val="00113852"/>
    <w:rsid w:val="001143C7"/>
    <w:rsid w:val="00114CFA"/>
    <w:rsid w:val="001175C1"/>
    <w:rsid w:val="001235A9"/>
    <w:rsid w:val="0012509C"/>
    <w:rsid w:val="001252F4"/>
    <w:rsid w:val="001259F3"/>
    <w:rsid w:val="001277FE"/>
    <w:rsid w:val="00140374"/>
    <w:rsid w:val="00161491"/>
    <w:rsid w:val="00162640"/>
    <w:rsid w:val="001721D5"/>
    <w:rsid w:val="00172980"/>
    <w:rsid w:val="0018235E"/>
    <w:rsid w:val="001841B0"/>
    <w:rsid w:val="001848C0"/>
    <w:rsid w:val="00193E9B"/>
    <w:rsid w:val="0019627B"/>
    <w:rsid w:val="001A1136"/>
    <w:rsid w:val="001A2340"/>
    <w:rsid w:val="001A3B6E"/>
    <w:rsid w:val="001A59B2"/>
    <w:rsid w:val="001A6B23"/>
    <w:rsid w:val="001B20A9"/>
    <w:rsid w:val="001B5A7C"/>
    <w:rsid w:val="001D420A"/>
    <w:rsid w:val="001D47E8"/>
    <w:rsid w:val="001D4F84"/>
    <w:rsid w:val="0020145A"/>
    <w:rsid w:val="00202E1A"/>
    <w:rsid w:val="002065F5"/>
    <w:rsid w:val="002157C6"/>
    <w:rsid w:val="00221663"/>
    <w:rsid w:val="00223781"/>
    <w:rsid w:val="00225BC5"/>
    <w:rsid w:val="002329A1"/>
    <w:rsid w:val="00244427"/>
    <w:rsid w:val="0024603A"/>
    <w:rsid w:val="00252B95"/>
    <w:rsid w:val="00263A87"/>
    <w:rsid w:val="00272405"/>
    <w:rsid w:val="00273A29"/>
    <w:rsid w:val="002750B8"/>
    <w:rsid w:val="00281737"/>
    <w:rsid w:val="002824BA"/>
    <w:rsid w:val="00282C8D"/>
    <w:rsid w:val="0028424E"/>
    <w:rsid w:val="00293FC6"/>
    <w:rsid w:val="00297EAB"/>
    <w:rsid w:val="002A372D"/>
    <w:rsid w:val="002A55D5"/>
    <w:rsid w:val="002A5AEE"/>
    <w:rsid w:val="002A7A5D"/>
    <w:rsid w:val="002B121C"/>
    <w:rsid w:val="002B24E6"/>
    <w:rsid w:val="002C4A6C"/>
    <w:rsid w:val="002D069D"/>
    <w:rsid w:val="002D06B7"/>
    <w:rsid w:val="002E0256"/>
    <w:rsid w:val="002E1C0B"/>
    <w:rsid w:val="002E4FC0"/>
    <w:rsid w:val="002E5AB4"/>
    <w:rsid w:val="002E5E2D"/>
    <w:rsid w:val="002E5F23"/>
    <w:rsid w:val="002E7126"/>
    <w:rsid w:val="002F222F"/>
    <w:rsid w:val="00305889"/>
    <w:rsid w:val="0030799D"/>
    <w:rsid w:val="003126F0"/>
    <w:rsid w:val="003146E8"/>
    <w:rsid w:val="00323D76"/>
    <w:rsid w:val="00324884"/>
    <w:rsid w:val="00326D86"/>
    <w:rsid w:val="003359C8"/>
    <w:rsid w:val="003416F9"/>
    <w:rsid w:val="00365919"/>
    <w:rsid w:val="0037173B"/>
    <w:rsid w:val="00372947"/>
    <w:rsid w:val="00383C3D"/>
    <w:rsid w:val="00390CEF"/>
    <w:rsid w:val="00395F2B"/>
    <w:rsid w:val="003A051B"/>
    <w:rsid w:val="003A15BC"/>
    <w:rsid w:val="003A2047"/>
    <w:rsid w:val="003A44CF"/>
    <w:rsid w:val="003A4D94"/>
    <w:rsid w:val="003A5887"/>
    <w:rsid w:val="003A59FB"/>
    <w:rsid w:val="003A624C"/>
    <w:rsid w:val="003A729F"/>
    <w:rsid w:val="003B2BC1"/>
    <w:rsid w:val="003B6773"/>
    <w:rsid w:val="003C1410"/>
    <w:rsid w:val="003C7145"/>
    <w:rsid w:val="003D1663"/>
    <w:rsid w:val="003D1CB3"/>
    <w:rsid w:val="003D6550"/>
    <w:rsid w:val="003E5DF5"/>
    <w:rsid w:val="003E6582"/>
    <w:rsid w:val="003F28F1"/>
    <w:rsid w:val="00400E6D"/>
    <w:rsid w:val="004045EF"/>
    <w:rsid w:val="00404A98"/>
    <w:rsid w:val="00404CCC"/>
    <w:rsid w:val="00411F03"/>
    <w:rsid w:val="004244A3"/>
    <w:rsid w:val="00424FBC"/>
    <w:rsid w:val="00430E51"/>
    <w:rsid w:val="004370A7"/>
    <w:rsid w:val="00452161"/>
    <w:rsid w:val="00452280"/>
    <w:rsid w:val="0045439E"/>
    <w:rsid w:val="00462599"/>
    <w:rsid w:val="00463668"/>
    <w:rsid w:val="00464A55"/>
    <w:rsid w:val="004663F4"/>
    <w:rsid w:val="004957DB"/>
    <w:rsid w:val="004A1AC8"/>
    <w:rsid w:val="004A4E99"/>
    <w:rsid w:val="004A5383"/>
    <w:rsid w:val="004B331E"/>
    <w:rsid w:val="004B40BC"/>
    <w:rsid w:val="004D3FB7"/>
    <w:rsid w:val="004D5331"/>
    <w:rsid w:val="004E410B"/>
    <w:rsid w:val="004F1FCA"/>
    <w:rsid w:val="004F78DA"/>
    <w:rsid w:val="00500CDF"/>
    <w:rsid w:val="00502555"/>
    <w:rsid w:val="00503890"/>
    <w:rsid w:val="00511D1F"/>
    <w:rsid w:val="00512A0E"/>
    <w:rsid w:val="00512EF2"/>
    <w:rsid w:val="00515294"/>
    <w:rsid w:val="00516690"/>
    <w:rsid w:val="00516F35"/>
    <w:rsid w:val="00531F5C"/>
    <w:rsid w:val="00535C24"/>
    <w:rsid w:val="00536CDF"/>
    <w:rsid w:val="005454A8"/>
    <w:rsid w:val="005523C9"/>
    <w:rsid w:val="0055322D"/>
    <w:rsid w:val="005617B1"/>
    <w:rsid w:val="00563548"/>
    <w:rsid w:val="00566A2D"/>
    <w:rsid w:val="0057008F"/>
    <w:rsid w:val="00582C42"/>
    <w:rsid w:val="00584351"/>
    <w:rsid w:val="005848EA"/>
    <w:rsid w:val="005900EF"/>
    <w:rsid w:val="005A0B34"/>
    <w:rsid w:val="005A3AB3"/>
    <w:rsid w:val="005A5FE2"/>
    <w:rsid w:val="005B00A4"/>
    <w:rsid w:val="005B1673"/>
    <w:rsid w:val="005C1033"/>
    <w:rsid w:val="005C2704"/>
    <w:rsid w:val="005C71D6"/>
    <w:rsid w:val="005D14DD"/>
    <w:rsid w:val="005D655D"/>
    <w:rsid w:val="005D6E4E"/>
    <w:rsid w:val="005E2D54"/>
    <w:rsid w:val="005E34D8"/>
    <w:rsid w:val="005F15B5"/>
    <w:rsid w:val="005F2770"/>
    <w:rsid w:val="005F790C"/>
    <w:rsid w:val="00600D07"/>
    <w:rsid w:val="00611D63"/>
    <w:rsid w:val="00616E7C"/>
    <w:rsid w:val="006347BB"/>
    <w:rsid w:val="006422AF"/>
    <w:rsid w:val="006523F4"/>
    <w:rsid w:val="0066221C"/>
    <w:rsid w:val="0067122B"/>
    <w:rsid w:val="006735C0"/>
    <w:rsid w:val="006766CB"/>
    <w:rsid w:val="006808CA"/>
    <w:rsid w:val="00683421"/>
    <w:rsid w:val="006873C3"/>
    <w:rsid w:val="00687741"/>
    <w:rsid w:val="00690F36"/>
    <w:rsid w:val="0069120D"/>
    <w:rsid w:val="00694138"/>
    <w:rsid w:val="006941DB"/>
    <w:rsid w:val="00697893"/>
    <w:rsid w:val="006A269F"/>
    <w:rsid w:val="006A3444"/>
    <w:rsid w:val="006A460A"/>
    <w:rsid w:val="006B0D88"/>
    <w:rsid w:val="006B562F"/>
    <w:rsid w:val="006B7883"/>
    <w:rsid w:val="006C2B1C"/>
    <w:rsid w:val="006C30A1"/>
    <w:rsid w:val="006E1BBC"/>
    <w:rsid w:val="006E2182"/>
    <w:rsid w:val="006E33CD"/>
    <w:rsid w:val="006E3AA7"/>
    <w:rsid w:val="006F3CEF"/>
    <w:rsid w:val="006F67EE"/>
    <w:rsid w:val="007019C4"/>
    <w:rsid w:val="007022CD"/>
    <w:rsid w:val="00704A62"/>
    <w:rsid w:val="0071657B"/>
    <w:rsid w:val="00720511"/>
    <w:rsid w:val="00730350"/>
    <w:rsid w:val="0073214C"/>
    <w:rsid w:val="00752ADC"/>
    <w:rsid w:val="00754B52"/>
    <w:rsid w:val="0075621C"/>
    <w:rsid w:val="00783F37"/>
    <w:rsid w:val="00786017"/>
    <w:rsid w:val="00790FAF"/>
    <w:rsid w:val="00794CC9"/>
    <w:rsid w:val="007963F0"/>
    <w:rsid w:val="0079747D"/>
    <w:rsid w:val="007A39A4"/>
    <w:rsid w:val="007A5356"/>
    <w:rsid w:val="007C2877"/>
    <w:rsid w:val="007E4CCC"/>
    <w:rsid w:val="007F3B6D"/>
    <w:rsid w:val="00807348"/>
    <w:rsid w:val="0081180E"/>
    <w:rsid w:val="00813491"/>
    <w:rsid w:val="00814718"/>
    <w:rsid w:val="00815255"/>
    <w:rsid w:val="00826C13"/>
    <w:rsid w:val="0083719C"/>
    <w:rsid w:val="0084090A"/>
    <w:rsid w:val="008418DD"/>
    <w:rsid w:val="00843145"/>
    <w:rsid w:val="00843517"/>
    <w:rsid w:val="00853577"/>
    <w:rsid w:val="00854271"/>
    <w:rsid w:val="00856ECE"/>
    <w:rsid w:val="00861EE1"/>
    <w:rsid w:val="008717D0"/>
    <w:rsid w:val="00871C93"/>
    <w:rsid w:val="0087341B"/>
    <w:rsid w:val="00875E83"/>
    <w:rsid w:val="00876A78"/>
    <w:rsid w:val="00877848"/>
    <w:rsid w:val="00880678"/>
    <w:rsid w:val="0088251F"/>
    <w:rsid w:val="0088683C"/>
    <w:rsid w:val="00893776"/>
    <w:rsid w:val="0089450C"/>
    <w:rsid w:val="008946B7"/>
    <w:rsid w:val="008961F1"/>
    <w:rsid w:val="008A17EF"/>
    <w:rsid w:val="008A2AB9"/>
    <w:rsid w:val="008A3F01"/>
    <w:rsid w:val="008B141D"/>
    <w:rsid w:val="008B4DCE"/>
    <w:rsid w:val="008B63C0"/>
    <w:rsid w:val="008C144B"/>
    <w:rsid w:val="008D276D"/>
    <w:rsid w:val="008E2EAC"/>
    <w:rsid w:val="008E3011"/>
    <w:rsid w:val="008E6082"/>
    <w:rsid w:val="008F13BB"/>
    <w:rsid w:val="00904AF8"/>
    <w:rsid w:val="00906A3F"/>
    <w:rsid w:val="009114FA"/>
    <w:rsid w:val="00916438"/>
    <w:rsid w:val="00917B33"/>
    <w:rsid w:val="00961206"/>
    <w:rsid w:val="00963B19"/>
    <w:rsid w:val="0099617D"/>
    <w:rsid w:val="009A1CD2"/>
    <w:rsid w:val="009B35B2"/>
    <w:rsid w:val="009B453D"/>
    <w:rsid w:val="009B6A09"/>
    <w:rsid w:val="009D0688"/>
    <w:rsid w:val="009D0771"/>
    <w:rsid w:val="009F1EF4"/>
    <w:rsid w:val="00A000B0"/>
    <w:rsid w:val="00A045B3"/>
    <w:rsid w:val="00A05020"/>
    <w:rsid w:val="00A05658"/>
    <w:rsid w:val="00A118AA"/>
    <w:rsid w:val="00A176A4"/>
    <w:rsid w:val="00A20C11"/>
    <w:rsid w:val="00A22AEA"/>
    <w:rsid w:val="00A311EF"/>
    <w:rsid w:val="00A32087"/>
    <w:rsid w:val="00A35B57"/>
    <w:rsid w:val="00A42CE3"/>
    <w:rsid w:val="00A4381B"/>
    <w:rsid w:val="00A557A9"/>
    <w:rsid w:val="00A55C8D"/>
    <w:rsid w:val="00A57540"/>
    <w:rsid w:val="00A57AE7"/>
    <w:rsid w:val="00A7220E"/>
    <w:rsid w:val="00A72E56"/>
    <w:rsid w:val="00A738AF"/>
    <w:rsid w:val="00A82461"/>
    <w:rsid w:val="00A9472B"/>
    <w:rsid w:val="00AA6E80"/>
    <w:rsid w:val="00AB480C"/>
    <w:rsid w:val="00AC431A"/>
    <w:rsid w:val="00AD42FB"/>
    <w:rsid w:val="00AD7040"/>
    <w:rsid w:val="00AE1358"/>
    <w:rsid w:val="00AE3A6C"/>
    <w:rsid w:val="00AE48FE"/>
    <w:rsid w:val="00AE5E95"/>
    <w:rsid w:val="00AE62F6"/>
    <w:rsid w:val="00B00039"/>
    <w:rsid w:val="00B14943"/>
    <w:rsid w:val="00B14F54"/>
    <w:rsid w:val="00B1528E"/>
    <w:rsid w:val="00B16B94"/>
    <w:rsid w:val="00B3038B"/>
    <w:rsid w:val="00B307F2"/>
    <w:rsid w:val="00B36969"/>
    <w:rsid w:val="00B43B99"/>
    <w:rsid w:val="00B43BD3"/>
    <w:rsid w:val="00B44E95"/>
    <w:rsid w:val="00B46C26"/>
    <w:rsid w:val="00B500A3"/>
    <w:rsid w:val="00B5044D"/>
    <w:rsid w:val="00B5060A"/>
    <w:rsid w:val="00B53971"/>
    <w:rsid w:val="00B54903"/>
    <w:rsid w:val="00B632D0"/>
    <w:rsid w:val="00B70C4C"/>
    <w:rsid w:val="00B711B0"/>
    <w:rsid w:val="00B737F0"/>
    <w:rsid w:val="00B76A37"/>
    <w:rsid w:val="00B9052E"/>
    <w:rsid w:val="00B93EA3"/>
    <w:rsid w:val="00BA3485"/>
    <w:rsid w:val="00BB5965"/>
    <w:rsid w:val="00BB6E75"/>
    <w:rsid w:val="00BC0868"/>
    <w:rsid w:val="00BD4764"/>
    <w:rsid w:val="00BE4BED"/>
    <w:rsid w:val="00BF02F3"/>
    <w:rsid w:val="00BF0E96"/>
    <w:rsid w:val="00BF6067"/>
    <w:rsid w:val="00BF7831"/>
    <w:rsid w:val="00C0637A"/>
    <w:rsid w:val="00C11424"/>
    <w:rsid w:val="00C12E57"/>
    <w:rsid w:val="00C1345F"/>
    <w:rsid w:val="00C239AF"/>
    <w:rsid w:val="00C2470B"/>
    <w:rsid w:val="00C2485D"/>
    <w:rsid w:val="00C32E10"/>
    <w:rsid w:val="00C3693F"/>
    <w:rsid w:val="00C40122"/>
    <w:rsid w:val="00C561B1"/>
    <w:rsid w:val="00C6188B"/>
    <w:rsid w:val="00C62396"/>
    <w:rsid w:val="00C65966"/>
    <w:rsid w:val="00C65D4D"/>
    <w:rsid w:val="00C82136"/>
    <w:rsid w:val="00C905FF"/>
    <w:rsid w:val="00C91D1C"/>
    <w:rsid w:val="00CA1196"/>
    <w:rsid w:val="00CA150C"/>
    <w:rsid w:val="00CA1C32"/>
    <w:rsid w:val="00CA671C"/>
    <w:rsid w:val="00CB1386"/>
    <w:rsid w:val="00CC0C40"/>
    <w:rsid w:val="00CC75F3"/>
    <w:rsid w:val="00CE2682"/>
    <w:rsid w:val="00CE341C"/>
    <w:rsid w:val="00CE6753"/>
    <w:rsid w:val="00CF2DB9"/>
    <w:rsid w:val="00CF75FF"/>
    <w:rsid w:val="00CF7786"/>
    <w:rsid w:val="00D003B4"/>
    <w:rsid w:val="00D10BFB"/>
    <w:rsid w:val="00D1598B"/>
    <w:rsid w:val="00D23866"/>
    <w:rsid w:val="00D313D7"/>
    <w:rsid w:val="00D318D6"/>
    <w:rsid w:val="00D34290"/>
    <w:rsid w:val="00D37319"/>
    <w:rsid w:val="00D374CA"/>
    <w:rsid w:val="00D45B4C"/>
    <w:rsid w:val="00D545B3"/>
    <w:rsid w:val="00D549E1"/>
    <w:rsid w:val="00D6703F"/>
    <w:rsid w:val="00D7278A"/>
    <w:rsid w:val="00D72ACF"/>
    <w:rsid w:val="00D73D68"/>
    <w:rsid w:val="00D821DF"/>
    <w:rsid w:val="00D84543"/>
    <w:rsid w:val="00D9393D"/>
    <w:rsid w:val="00DA2F51"/>
    <w:rsid w:val="00DA6433"/>
    <w:rsid w:val="00DA65CB"/>
    <w:rsid w:val="00DB23B6"/>
    <w:rsid w:val="00DB2A85"/>
    <w:rsid w:val="00DC13EA"/>
    <w:rsid w:val="00DC16C9"/>
    <w:rsid w:val="00DC2A9A"/>
    <w:rsid w:val="00DD12D7"/>
    <w:rsid w:val="00DE0787"/>
    <w:rsid w:val="00DE6D98"/>
    <w:rsid w:val="00DE7150"/>
    <w:rsid w:val="00DF04D6"/>
    <w:rsid w:val="00DF0A73"/>
    <w:rsid w:val="00DF3639"/>
    <w:rsid w:val="00DF7D21"/>
    <w:rsid w:val="00E00172"/>
    <w:rsid w:val="00E21B90"/>
    <w:rsid w:val="00E31DCB"/>
    <w:rsid w:val="00E362FE"/>
    <w:rsid w:val="00E3633C"/>
    <w:rsid w:val="00E3742A"/>
    <w:rsid w:val="00E403D5"/>
    <w:rsid w:val="00E4196A"/>
    <w:rsid w:val="00E6140E"/>
    <w:rsid w:val="00E8017A"/>
    <w:rsid w:val="00E82B74"/>
    <w:rsid w:val="00E87518"/>
    <w:rsid w:val="00EA22BC"/>
    <w:rsid w:val="00EA74C6"/>
    <w:rsid w:val="00EB122B"/>
    <w:rsid w:val="00EB79AC"/>
    <w:rsid w:val="00EC0013"/>
    <w:rsid w:val="00EC5A78"/>
    <w:rsid w:val="00ED0107"/>
    <w:rsid w:val="00ED70BA"/>
    <w:rsid w:val="00ED7C4F"/>
    <w:rsid w:val="00EF01E2"/>
    <w:rsid w:val="00EF47CE"/>
    <w:rsid w:val="00EF7D58"/>
    <w:rsid w:val="00F00EE9"/>
    <w:rsid w:val="00F12811"/>
    <w:rsid w:val="00F13202"/>
    <w:rsid w:val="00F23181"/>
    <w:rsid w:val="00F3607F"/>
    <w:rsid w:val="00F375EB"/>
    <w:rsid w:val="00F40181"/>
    <w:rsid w:val="00F404F1"/>
    <w:rsid w:val="00F44135"/>
    <w:rsid w:val="00F51D6C"/>
    <w:rsid w:val="00F52BFC"/>
    <w:rsid w:val="00F557B3"/>
    <w:rsid w:val="00F70858"/>
    <w:rsid w:val="00F70B87"/>
    <w:rsid w:val="00F76CDC"/>
    <w:rsid w:val="00F94A0A"/>
    <w:rsid w:val="00F95071"/>
    <w:rsid w:val="00FA3C75"/>
    <w:rsid w:val="00FA71F5"/>
    <w:rsid w:val="00FB2B89"/>
    <w:rsid w:val="00FB429A"/>
    <w:rsid w:val="00FB6BD3"/>
    <w:rsid w:val="00FD130D"/>
    <w:rsid w:val="00FD201C"/>
    <w:rsid w:val="00FD5039"/>
    <w:rsid w:val="00FD5CD9"/>
    <w:rsid w:val="00FE0621"/>
    <w:rsid w:val="00FE1F47"/>
    <w:rsid w:val="00FF1804"/>
    <w:rsid w:val="00FF459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9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2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6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2AEA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6479"/>
    <w:rPr>
      <w:rFonts w:ascii="Times New Roman" w:hAnsi="Times New Roman" w:cs="Times New Roman"/>
      <w:b/>
      <w:sz w:val="28"/>
      <w:lang w:eastAsia="ru-RU"/>
    </w:rPr>
  </w:style>
  <w:style w:type="paragraph" w:styleId="a3">
    <w:name w:val="Body Text"/>
    <w:basedOn w:val="a"/>
    <w:link w:val="a4"/>
    <w:uiPriority w:val="99"/>
    <w:rsid w:val="000064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006479"/>
    <w:pPr>
      <w:ind w:left="142" w:hanging="142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6479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semiHidden/>
    <w:rsid w:val="000064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06479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0064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semiHidden/>
    <w:rsid w:val="00225BC5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521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161"/>
    <w:rPr>
      <w:rFonts w:ascii="Times New Roman" w:hAnsi="Times New Roman" w:cs="Times New Roman"/>
      <w:sz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EF7D5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7D58"/>
    <w:rPr>
      <w:rFonts w:ascii="Tahoma" w:hAnsi="Tahoma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semiHidden/>
    <w:rsid w:val="00790F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0FAF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uiPriority w:val="99"/>
    <w:rsid w:val="00D549E1"/>
    <w:pPr>
      <w:ind w:left="720"/>
      <w:contextualSpacing/>
    </w:pPr>
  </w:style>
  <w:style w:type="table" w:styleId="aa">
    <w:name w:val="Table Grid"/>
    <w:basedOn w:val="a1"/>
    <w:uiPriority w:val="99"/>
    <w:rsid w:val="00FB42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16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DCECE"/>
                        <w:left w:val="single" w:sz="6" w:space="15" w:color="CDCECE"/>
                        <w:bottom w:val="single" w:sz="6" w:space="15" w:color="CDCECE"/>
                        <w:right w:val="single" w:sz="6" w:space="15" w:color="CDCECE"/>
                      </w:divBdr>
                    </w:div>
                  </w:divsChild>
                </w:div>
              </w:divsChild>
            </w:div>
          </w:divsChild>
        </w:div>
      </w:divsChild>
    </w:div>
    <w:div w:id="4398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ФБУЗ Центр гигиены и эпидемиологии в Кировской обл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Краева Ксения Игоревна</dc:creator>
  <cp:lastModifiedBy>Начальник отдела</cp:lastModifiedBy>
  <cp:revision>2</cp:revision>
  <cp:lastPrinted>2016-06-07T15:10:00Z</cp:lastPrinted>
  <dcterms:created xsi:type="dcterms:W3CDTF">2018-06-18T05:12:00Z</dcterms:created>
  <dcterms:modified xsi:type="dcterms:W3CDTF">2018-06-18T05:12:00Z</dcterms:modified>
</cp:coreProperties>
</file>