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2" w:rsidRPr="00A72E56" w:rsidRDefault="00794312" w:rsidP="00794312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EB15EA" w:rsidTr="00856ECE">
        <w:trPr>
          <w:trHeight w:val="1383"/>
        </w:trPr>
        <w:tc>
          <w:tcPr>
            <w:tcW w:w="7088" w:type="dxa"/>
          </w:tcPr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  <w:p w:rsidR="00EB15EA" w:rsidRDefault="00EB15EA" w:rsidP="00AD04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532" w:type="dxa"/>
          </w:tcPr>
          <w:p w:rsidR="00A403D5" w:rsidRDefault="00A403D5" w:rsidP="0062359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403D5">
              <w:rPr>
                <w:color w:val="000000"/>
                <w:lang w:eastAsia="en-US"/>
              </w:rPr>
              <w:t>Главному врачу</w:t>
            </w:r>
          </w:p>
          <w:p w:rsidR="00623599" w:rsidRPr="00623599" w:rsidRDefault="00623599" w:rsidP="0062359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bookmarkStart w:id="0" w:name="_GoBack"/>
            <w:bookmarkEnd w:id="0"/>
            <w:r w:rsidRPr="00623599">
              <w:rPr>
                <w:color w:val="000000"/>
                <w:lang w:eastAsia="en-US"/>
              </w:rPr>
              <w:t xml:space="preserve">Филиала ФБУЗ «Центр гигиены и </w:t>
            </w:r>
          </w:p>
          <w:p w:rsidR="00623599" w:rsidRPr="00623599" w:rsidRDefault="00623599" w:rsidP="0062359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23599">
              <w:rPr>
                <w:color w:val="000000"/>
                <w:lang w:eastAsia="en-US"/>
              </w:rPr>
              <w:t xml:space="preserve">эпидемиологии в </w:t>
            </w:r>
          </w:p>
          <w:p w:rsidR="00623599" w:rsidRPr="00623599" w:rsidRDefault="00623599" w:rsidP="0062359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23599">
              <w:rPr>
                <w:color w:val="000000"/>
                <w:lang w:eastAsia="en-US"/>
              </w:rPr>
              <w:t>Кировской области» в Кирово-Чепецком районе</w:t>
            </w:r>
          </w:p>
          <w:p w:rsidR="00EB15EA" w:rsidRDefault="00E2534B" w:rsidP="00E2534B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Е.В. Посохиной</w:t>
            </w:r>
          </w:p>
        </w:tc>
      </w:tr>
    </w:tbl>
    <w:p w:rsidR="00EB15EA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EB15EA" w:rsidRPr="00AA6E80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spacing w:val="5"/>
          <w:sz w:val="24"/>
          <w:szCs w:val="24"/>
        </w:rPr>
      </w:pPr>
      <w:r>
        <w:rPr>
          <w:b/>
          <w:sz w:val="24"/>
          <w:szCs w:val="24"/>
        </w:rPr>
        <w:t>д</w:t>
      </w:r>
      <w:r w:rsidRPr="00AA6E80">
        <w:rPr>
          <w:b/>
          <w:sz w:val="24"/>
          <w:szCs w:val="24"/>
        </w:rPr>
        <w:t>ля заключения договора физическим лицом</w:t>
      </w:r>
    </w:p>
    <w:tbl>
      <w:tblPr>
        <w:tblpPr w:leftFromText="180" w:rightFromText="180" w:vertAnchor="text" w:tblpY="17"/>
        <w:tblW w:w="0" w:type="auto"/>
        <w:tblLook w:val="0000" w:firstRow="0" w:lastRow="0" w:firstColumn="0" w:lastColumn="0" w:noHBand="0" w:noVBand="0"/>
      </w:tblPr>
      <w:tblGrid>
        <w:gridCol w:w="10620"/>
      </w:tblGrid>
      <w:tr w:rsidR="00EB15EA" w:rsidTr="00B5044D">
        <w:trPr>
          <w:trHeight w:val="1620"/>
        </w:trPr>
        <w:tc>
          <w:tcPr>
            <w:tcW w:w="10620" w:type="dxa"/>
          </w:tcPr>
          <w:p w:rsidR="00EB15EA" w:rsidRPr="00734496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 w:rsidRPr="00DD12D7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</w:t>
            </w:r>
          </w:p>
          <w:p w:rsidR="00EB15EA" w:rsidRPr="00DD12D7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pacing w:val="5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</w:t>
            </w:r>
          </w:p>
          <w:p w:rsidR="00EB15EA" w:rsidRPr="00B5044D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Зарегистрирован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по адресу:___________________________________________________________________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-4"/>
                <w:sz w:val="22"/>
                <w:szCs w:val="22"/>
              </w:rPr>
              <w:t>Па</w:t>
            </w:r>
            <w:r w:rsidRPr="00B5044D">
              <w:rPr>
                <w:b/>
                <w:i/>
                <w:sz w:val="22"/>
                <w:szCs w:val="22"/>
              </w:rPr>
              <w:t>спорт, либо иной документ удостоверяющий личность: серия ____________ номер 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Выдан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(когда) _______________ (кем)___________________________________________________________</w:t>
            </w:r>
            <w:r>
              <w:rPr>
                <w:b/>
                <w:i/>
                <w:sz w:val="22"/>
                <w:szCs w:val="22"/>
              </w:rPr>
              <w:t>_</w:t>
            </w:r>
            <w:r w:rsidRPr="00B5044D">
              <w:rPr>
                <w:b/>
                <w:i/>
                <w:sz w:val="22"/>
                <w:szCs w:val="22"/>
              </w:rPr>
              <w:t>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3"/>
                <w:sz w:val="22"/>
                <w:szCs w:val="22"/>
                <w:u w:val="single"/>
              </w:rPr>
            </w:pPr>
            <w:r w:rsidRPr="00B5044D">
              <w:rPr>
                <w:b/>
                <w:i/>
                <w:color w:val="000000"/>
                <w:spacing w:val="3"/>
                <w:sz w:val="22"/>
                <w:szCs w:val="22"/>
              </w:rPr>
              <w:t>Контактный телефон</w:t>
            </w:r>
            <w:r>
              <w:rPr>
                <w:b/>
                <w:i/>
                <w:color w:val="000000"/>
                <w:spacing w:val="3"/>
                <w:sz w:val="22"/>
                <w:szCs w:val="22"/>
              </w:rPr>
              <w:t>: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__________________________________________________</w:t>
            </w:r>
            <w:r w:rsidRPr="00734496">
              <w:rPr>
                <w:color w:val="000000"/>
                <w:spacing w:val="3"/>
                <w:sz w:val="22"/>
                <w:szCs w:val="22"/>
              </w:rPr>
              <w:t>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Контактная информация:___________________________________________________________________________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EB15EA" w:rsidRDefault="00EB15EA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15EA" w:rsidRDefault="00EB15EA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</w:t>
      </w:r>
    </w:p>
    <w:p w:rsidR="00BF1FC1" w:rsidRDefault="00E02517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_адресу_(по_месту_осуществления_деятельности)</w:t>
      </w:r>
      <w:r w:rsidR="00EB15EA">
        <w:rPr>
          <w:b/>
          <w:i/>
          <w:sz w:val="22"/>
          <w:szCs w:val="22"/>
        </w:rPr>
        <w:t>_______________________________________________________________________________________</w:t>
      </w:r>
      <w:r>
        <w:rPr>
          <w:b/>
          <w:i/>
          <w:sz w:val="22"/>
          <w:szCs w:val="22"/>
        </w:rPr>
        <w:t>________________________________________________________в_отношении_объекта</w:t>
      </w:r>
      <w:r w:rsidR="00EB15EA">
        <w:rPr>
          <w:b/>
          <w:i/>
          <w:sz w:val="22"/>
          <w:szCs w:val="22"/>
        </w:rPr>
        <w:t>___________________________________________________________________________</w:t>
      </w:r>
      <w:r w:rsidR="00B0507F">
        <w:rPr>
          <w:b/>
          <w:i/>
          <w:sz w:val="22"/>
          <w:szCs w:val="22"/>
        </w:rPr>
        <w:t xml:space="preserve">используемого заявителем на праве </w:t>
      </w:r>
      <w:r w:rsidR="00EB15EA">
        <w:rPr>
          <w:b/>
          <w:i/>
          <w:sz w:val="22"/>
          <w:szCs w:val="22"/>
        </w:rPr>
        <w:t>______________________________________________________________</w:t>
      </w:r>
      <w:r w:rsidR="00BF1FC1">
        <w:rPr>
          <w:b/>
          <w:i/>
          <w:sz w:val="22"/>
          <w:szCs w:val="22"/>
        </w:rPr>
        <w:t>_</w:t>
      </w:r>
    </w:p>
    <w:p w:rsidR="00EB15EA" w:rsidRDefault="00BF1FC1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Необходимость в оказании дополнительных</w:t>
      </w:r>
      <w:r w:rsidR="00D82B63">
        <w:rPr>
          <w:b/>
          <w:i/>
          <w:sz w:val="22"/>
          <w:szCs w:val="22"/>
        </w:rPr>
        <w:t xml:space="preserve"> платных</w:t>
      </w:r>
      <w:r>
        <w:rPr>
          <w:b/>
          <w:i/>
          <w:sz w:val="22"/>
          <w:szCs w:val="22"/>
        </w:rPr>
        <w:t xml:space="preserve"> консультационных услуг (да/нет)</w:t>
      </w:r>
      <w:r w:rsidR="00B8664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________________________________</w:t>
      </w:r>
      <w:r w:rsidR="00EB15EA">
        <w:rPr>
          <w:b/>
          <w:i/>
          <w:sz w:val="22"/>
          <w:szCs w:val="22"/>
        </w:rPr>
        <w:t>_</w:t>
      </w:r>
      <w:r>
        <w:rPr>
          <w:b/>
          <w:i/>
          <w:sz w:val="22"/>
          <w:szCs w:val="22"/>
        </w:rPr>
        <w:t>________________________________________________________</w:t>
      </w:r>
      <w:r w:rsidR="00B8664A">
        <w:rPr>
          <w:b/>
          <w:i/>
          <w:sz w:val="22"/>
          <w:szCs w:val="22"/>
        </w:rPr>
        <w:t>______</w:t>
      </w:r>
      <w:r w:rsidR="00EB15EA" w:rsidRPr="00734496">
        <w:rPr>
          <w:sz w:val="22"/>
          <w:szCs w:val="22"/>
        </w:rPr>
        <w:tab/>
      </w:r>
      <w:r w:rsidR="00EB15EA" w:rsidRPr="00734496">
        <w:rPr>
          <w:sz w:val="22"/>
          <w:szCs w:val="22"/>
        </w:rPr>
        <w:tab/>
      </w:r>
      <w:r w:rsidR="00EB15EA" w:rsidRPr="00734496">
        <w:rPr>
          <w:b/>
          <w:i/>
          <w:sz w:val="22"/>
          <w:szCs w:val="22"/>
          <w:u w:val="single"/>
        </w:rPr>
        <w:t>результаты  в виде протоколов</w:t>
      </w:r>
      <w:r w:rsidR="00EB15EA" w:rsidRPr="00734496">
        <w:rPr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797"/>
        <w:gridCol w:w="2835"/>
      </w:tblGrid>
      <w:tr w:rsidR="00434E76" w:rsidTr="00434E76">
        <w:tc>
          <w:tcPr>
            <w:tcW w:w="7797" w:type="dxa"/>
            <w:tcBorders>
              <w:right w:val="single" w:sz="4" w:space="0" w:color="auto"/>
            </w:tcBorders>
          </w:tcPr>
          <w:p w:rsidR="00434E76" w:rsidRPr="009B795B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4496">
              <w:rPr>
                <w:sz w:val="22"/>
                <w:szCs w:val="22"/>
              </w:rPr>
              <w:t xml:space="preserve"> </w:t>
            </w:r>
            <w:r w:rsidRPr="009B795B">
              <w:rPr>
                <w:sz w:val="22"/>
                <w:szCs w:val="22"/>
              </w:rPr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76" w:rsidRPr="00734496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34E76" w:rsidTr="00434E76">
        <w:tc>
          <w:tcPr>
            <w:tcW w:w="10632" w:type="dxa"/>
            <w:gridSpan w:val="2"/>
          </w:tcPr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Предпочтительный способ получения результатов оказания </w:t>
            </w:r>
            <w:proofErr w:type="spellStart"/>
            <w:r w:rsidRPr="00D82B63">
              <w:rPr>
                <w:color w:val="000000"/>
                <w:spacing w:val="-5"/>
                <w:sz w:val="22"/>
                <w:szCs w:val="22"/>
              </w:rPr>
              <w:t>усдуг</w:t>
            </w:r>
            <w:proofErr w:type="spellEnd"/>
            <w:r w:rsidRPr="00D82B63">
              <w:rPr>
                <w:color w:val="000000"/>
                <w:spacing w:val="-5"/>
                <w:sz w:val="22"/>
                <w:szCs w:val="22"/>
              </w:rPr>
              <w:t>: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Лично;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Почтой по адресу ___________________________________</w:t>
            </w:r>
            <w:r>
              <w:rPr>
                <w:color w:val="000000"/>
                <w:spacing w:val="-5"/>
                <w:sz w:val="22"/>
                <w:szCs w:val="22"/>
              </w:rPr>
              <w:t>________________________________________</w:t>
            </w: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 (если не указано, то на адрес прописки);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Через представит</w:t>
            </w:r>
            <w:r>
              <w:rPr>
                <w:color w:val="000000"/>
                <w:spacing w:val="-5"/>
                <w:sz w:val="22"/>
                <w:szCs w:val="22"/>
              </w:rPr>
              <w:t>еля / курьера (по доверенности).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14"/>
                <w:szCs w:val="14"/>
              </w:rPr>
            </w:pP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Заявитель признает, что данные, указанные в настоящем заявлении, являются достоверными, </w:t>
            </w:r>
            <w:r w:rsidRPr="00D82B63">
              <w:rPr>
                <w:color w:val="000000"/>
                <w:spacing w:val="4"/>
                <w:sz w:val="14"/>
                <w:szCs w:val="1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D82B63">
              <w:rPr>
                <w:color w:val="000000"/>
                <w:spacing w:val="-2"/>
                <w:sz w:val="14"/>
                <w:szCs w:val="14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выдаче результатов работ. </w:t>
            </w:r>
          </w:p>
          <w:p w:rsidR="00434E76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22"/>
                <w:szCs w:val="22"/>
              </w:rPr>
            </w:pPr>
            <w:r w:rsidRPr="006E33CD">
              <w:rPr>
                <w:b/>
                <w:i/>
                <w:spacing w:val="-4"/>
                <w:sz w:val="22"/>
                <w:szCs w:val="22"/>
              </w:rPr>
              <w:t>Заявитель проинформирован</w:t>
            </w:r>
            <w:r>
              <w:rPr>
                <w:spacing w:val="-4"/>
                <w:sz w:val="22"/>
                <w:szCs w:val="22"/>
              </w:rPr>
              <w:t xml:space="preserve">: </w:t>
            </w:r>
          </w:p>
          <w:p w:rsidR="00434E76" w:rsidRPr="00D82B63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5043F2" w:rsidTr="005043F2">
        <w:trPr>
          <w:trHeight w:val="770"/>
        </w:trPr>
        <w:tc>
          <w:tcPr>
            <w:tcW w:w="7797" w:type="dxa"/>
            <w:tcBorders>
              <w:right w:val="single" w:sz="4" w:space="0" w:color="auto"/>
            </w:tcBorders>
          </w:tcPr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D82B63" w:rsidRDefault="005043F2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  <w:r w:rsidR="00D82B63" w:rsidRPr="00D82B63">
              <w:rPr>
                <w:spacing w:val="-4"/>
                <w:sz w:val="14"/>
                <w:szCs w:val="14"/>
              </w:rPr>
              <w:t xml:space="preserve"> </w:t>
            </w:r>
          </w:p>
          <w:p w:rsidR="005043F2" w:rsidRPr="00D82B63" w:rsidRDefault="00D82B63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2" w:rsidRDefault="005043F2" w:rsidP="00E87E04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5043F2" w:rsidRDefault="005043F2" w:rsidP="00EB1729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  <w:proofErr w:type="gramStart"/>
      <w:r w:rsidRPr="00E02517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E02517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E02517">
        <w:rPr>
          <w:sz w:val="14"/>
          <w:szCs w:val="14"/>
        </w:rPr>
        <w:t xml:space="preserve"> персональных данных.</w:t>
      </w:r>
    </w:p>
    <w:p w:rsidR="00D84118" w:rsidRPr="00E02517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</w:p>
    <w:p w:rsidR="00EB15EA" w:rsidRDefault="00EB15EA" w:rsidP="00EA4C74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Оплата услуг гарантируется</w:t>
      </w:r>
      <w:r w:rsidRPr="00DD12D7">
        <w:rPr>
          <w:b/>
          <w:color w:val="000000"/>
          <w:spacing w:val="-4"/>
          <w:sz w:val="22"/>
          <w:szCs w:val="22"/>
        </w:rPr>
        <w:t xml:space="preserve">. </w:t>
      </w:r>
      <w:r>
        <w:rPr>
          <w:b/>
          <w:color w:val="000000"/>
          <w:spacing w:val="-4"/>
          <w:sz w:val="22"/>
          <w:szCs w:val="22"/>
        </w:rPr>
        <w:t xml:space="preserve">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</w:t>
      </w:r>
    </w:p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Субподрядные работы, услуги  согласованы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D84118" w:rsidRPr="005043F2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1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02517" w:rsidRPr="003B6773" w:rsidTr="00E02517">
        <w:trPr>
          <w:trHeight w:val="720"/>
        </w:trPr>
        <w:tc>
          <w:tcPr>
            <w:tcW w:w="10908" w:type="dxa"/>
          </w:tcPr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E02517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  <w:p w:rsidR="00E02517" w:rsidRPr="003B6773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84118" w:rsidRDefault="00D84118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 _  _ _ _ _ _ _ _ _ _ _ _ _ _ _ _ _ _ _ _ _ _ _ _ _ _ _ _ _ _ _ _ _ _ _ _ _ _ _ _ _ _ _ _ _ _ _ _ _ _ _ _ _ _ _ _ _ _ _ _ _ _ _ _ _ _ _ _ _ _ _ _ _ _ _ _ _ _ _ _ _ _ _ _ _ _ 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D82B63" w:rsidRDefault="00D82B63">
      <w:r>
        <w:br w:type="page"/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p w:rsidR="00EB15EA" w:rsidRPr="00A20C11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5382"/>
      </w:tblGrid>
      <w:tr w:rsidR="00EB15EA" w:rsidTr="002E42FC">
        <w:tc>
          <w:tcPr>
            <w:tcW w:w="10980" w:type="dxa"/>
            <w:gridSpan w:val="2"/>
          </w:tcPr>
          <w:p w:rsidR="00EB15EA" w:rsidRPr="000B203E" w:rsidRDefault="00EB15EA" w:rsidP="00954AB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t>Анализ заявления проведен и согласован</w:t>
            </w:r>
            <w:r w:rsidR="00954AB6">
              <w:rPr>
                <w:b/>
                <w:i/>
                <w:sz w:val="22"/>
                <w:szCs w:val="22"/>
              </w:rPr>
              <w:t>; объект, срок, место оказания услуг подтверждаются:</w:t>
            </w:r>
          </w:p>
        </w:tc>
      </w:tr>
      <w:tr w:rsidR="00EB15EA" w:rsidTr="002E42FC">
        <w:tc>
          <w:tcPr>
            <w:tcW w:w="5561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EB15EA" w:rsidRPr="00893776" w:rsidRDefault="00EB15EA" w:rsidP="00EA4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EB15EA" w:rsidTr="002E42FC">
        <w:tc>
          <w:tcPr>
            <w:tcW w:w="8685" w:type="dxa"/>
            <w:tcBorders>
              <w:righ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</w:t>
            </w:r>
            <w:r w:rsidR="004B2454">
              <w:rPr>
                <w:sz w:val="16"/>
                <w:szCs w:val="16"/>
              </w:rPr>
              <w:t xml:space="preserve"> (если не заполнено данное поле, метод исследования определяется Исполнителем самостоятельно) </w:t>
            </w:r>
            <w:r w:rsidRPr="005F15B5">
              <w:rPr>
                <w:sz w:val="16"/>
                <w:szCs w:val="16"/>
              </w:rPr>
              <w:t>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  <w:r w:rsidR="004B2454">
              <w:rPr>
                <w:sz w:val="16"/>
                <w:szCs w:val="16"/>
              </w:rPr>
              <w:t>_____________________</w:t>
            </w:r>
          </w:p>
          <w:p w:rsidR="00EB15EA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>*При отсутствии указания метода, НД Заявителем метод, НД определяется Исполнителем и согласовывается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EB15EA" w:rsidRPr="00DD12D7" w:rsidRDefault="00EB15EA" w:rsidP="00EA4C74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</w:t>
      </w:r>
      <w:r>
        <w:rPr>
          <w:color w:val="000000"/>
          <w:spacing w:val="-3"/>
          <w:sz w:val="24"/>
          <w:szCs w:val="24"/>
        </w:rPr>
        <w:t>_________________________________</w:t>
      </w:r>
      <w:r w:rsidRPr="009B453D">
        <w:rPr>
          <w:color w:val="000000"/>
          <w:spacing w:val="-3"/>
          <w:sz w:val="24"/>
          <w:szCs w:val="24"/>
        </w:rPr>
        <w:t>__</w:t>
      </w: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</w:p>
    <w:p w:rsidR="00EB15EA" w:rsidRDefault="00EB15EA" w:rsidP="00EA4C7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B15EA" w:rsidRPr="001A59B2" w:rsidRDefault="00EB15EA" w:rsidP="00EA4C74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EB15EA" w:rsidTr="002E42FC">
        <w:trPr>
          <w:trHeight w:val="233"/>
        </w:trPr>
        <w:tc>
          <w:tcPr>
            <w:tcW w:w="342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EB15EA" w:rsidRPr="00794CC9" w:rsidRDefault="00EB15EA" w:rsidP="00734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EB15EA" w:rsidTr="002E42FC">
        <w:trPr>
          <w:trHeight w:val="620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EB15EA" w:rsidRPr="0005200D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E02517" w:rsidRPr="00A738AF" w:rsidRDefault="00E02517" w:rsidP="00E02517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E02517" w:rsidRPr="00DD12D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E02517" w:rsidRPr="00DD12D7" w:rsidRDefault="00E02517" w:rsidP="00E02517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EB15EA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Pr="000B0BBC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>10.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_______________________________</w:t>
      </w:r>
    </w:p>
    <w:sectPr w:rsidR="00E02517" w:rsidRPr="000B0BBC" w:rsidSect="005043F2">
      <w:pgSz w:w="11906" w:h="16838"/>
      <w:pgMar w:top="284" w:right="566" w:bottom="284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2428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8746B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75C1"/>
    <w:rsid w:val="001235A9"/>
    <w:rsid w:val="0012509C"/>
    <w:rsid w:val="001277FE"/>
    <w:rsid w:val="00130032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494C"/>
    <w:rsid w:val="001B5A7C"/>
    <w:rsid w:val="001D420A"/>
    <w:rsid w:val="001D4F84"/>
    <w:rsid w:val="001D68C3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A7A53"/>
    <w:rsid w:val="002B121C"/>
    <w:rsid w:val="002B24E6"/>
    <w:rsid w:val="002D069D"/>
    <w:rsid w:val="002D06B7"/>
    <w:rsid w:val="002D40DA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2CA7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86CAD"/>
    <w:rsid w:val="00390CEF"/>
    <w:rsid w:val="00395F2B"/>
    <w:rsid w:val="003A2047"/>
    <w:rsid w:val="003A44CF"/>
    <w:rsid w:val="003A5887"/>
    <w:rsid w:val="003A59FB"/>
    <w:rsid w:val="003A729F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0E51"/>
    <w:rsid w:val="00434E76"/>
    <w:rsid w:val="004370A7"/>
    <w:rsid w:val="00452161"/>
    <w:rsid w:val="00452280"/>
    <w:rsid w:val="0045439E"/>
    <w:rsid w:val="0045730D"/>
    <w:rsid w:val="00462599"/>
    <w:rsid w:val="00463668"/>
    <w:rsid w:val="004663F4"/>
    <w:rsid w:val="004A1AC8"/>
    <w:rsid w:val="004A4E99"/>
    <w:rsid w:val="004A5383"/>
    <w:rsid w:val="004B2454"/>
    <w:rsid w:val="004B30AF"/>
    <w:rsid w:val="004B40BC"/>
    <w:rsid w:val="004D3FB7"/>
    <w:rsid w:val="004D5331"/>
    <w:rsid w:val="004E1A10"/>
    <w:rsid w:val="004E410B"/>
    <w:rsid w:val="004F78DA"/>
    <w:rsid w:val="00500CDF"/>
    <w:rsid w:val="00502555"/>
    <w:rsid w:val="00503890"/>
    <w:rsid w:val="005043F2"/>
    <w:rsid w:val="005110B2"/>
    <w:rsid w:val="00511D1F"/>
    <w:rsid w:val="00512A0E"/>
    <w:rsid w:val="00512EF2"/>
    <w:rsid w:val="00515294"/>
    <w:rsid w:val="00516690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B4187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600D07"/>
    <w:rsid w:val="00611D63"/>
    <w:rsid w:val="00616E7C"/>
    <w:rsid w:val="00623599"/>
    <w:rsid w:val="00632A6B"/>
    <w:rsid w:val="006347BB"/>
    <w:rsid w:val="006422AF"/>
    <w:rsid w:val="006523F4"/>
    <w:rsid w:val="0066221C"/>
    <w:rsid w:val="00670728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562F"/>
    <w:rsid w:val="006B7883"/>
    <w:rsid w:val="006C2B1C"/>
    <w:rsid w:val="006C30A1"/>
    <w:rsid w:val="006E1BBC"/>
    <w:rsid w:val="006E2182"/>
    <w:rsid w:val="006E33CD"/>
    <w:rsid w:val="006E3AA7"/>
    <w:rsid w:val="006F67EE"/>
    <w:rsid w:val="00702166"/>
    <w:rsid w:val="007022CD"/>
    <w:rsid w:val="00704A62"/>
    <w:rsid w:val="0071657B"/>
    <w:rsid w:val="00720511"/>
    <w:rsid w:val="00730350"/>
    <w:rsid w:val="0073214C"/>
    <w:rsid w:val="00734496"/>
    <w:rsid w:val="007500E3"/>
    <w:rsid w:val="00752ADC"/>
    <w:rsid w:val="00754B52"/>
    <w:rsid w:val="0075621C"/>
    <w:rsid w:val="00783F37"/>
    <w:rsid w:val="00786017"/>
    <w:rsid w:val="00790FAF"/>
    <w:rsid w:val="00794312"/>
    <w:rsid w:val="00794CC9"/>
    <w:rsid w:val="007963F0"/>
    <w:rsid w:val="007A39A4"/>
    <w:rsid w:val="007A5356"/>
    <w:rsid w:val="007C2877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C93"/>
    <w:rsid w:val="0087341B"/>
    <w:rsid w:val="00875E83"/>
    <w:rsid w:val="00876A78"/>
    <w:rsid w:val="00877848"/>
    <w:rsid w:val="00880678"/>
    <w:rsid w:val="0088251F"/>
    <w:rsid w:val="00893776"/>
    <w:rsid w:val="0089450C"/>
    <w:rsid w:val="008946B7"/>
    <w:rsid w:val="008961F1"/>
    <w:rsid w:val="008A17EF"/>
    <w:rsid w:val="008A2875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54AB6"/>
    <w:rsid w:val="00957FAC"/>
    <w:rsid w:val="00961206"/>
    <w:rsid w:val="00963B19"/>
    <w:rsid w:val="0099617D"/>
    <w:rsid w:val="009A1CD2"/>
    <w:rsid w:val="009B35B2"/>
    <w:rsid w:val="009B453D"/>
    <w:rsid w:val="009B6A09"/>
    <w:rsid w:val="009B795B"/>
    <w:rsid w:val="009D0688"/>
    <w:rsid w:val="009D0771"/>
    <w:rsid w:val="009E56B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03D5"/>
    <w:rsid w:val="00A42CE3"/>
    <w:rsid w:val="00A4381B"/>
    <w:rsid w:val="00A557A9"/>
    <w:rsid w:val="00A55C8D"/>
    <w:rsid w:val="00A57AE7"/>
    <w:rsid w:val="00A7220E"/>
    <w:rsid w:val="00A738AF"/>
    <w:rsid w:val="00A82461"/>
    <w:rsid w:val="00A9472B"/>
    <w:rsid w:val="00AA6E80"/>
    <w:rsid w:val="00AB1947"/>
    <w:rsid w:val="00AB480C"/>
    <w:rsid w:val="00AD0466"/>
    <w:rsid w:val="00AD7040"/>
    <w:rsid w:val="00AE1358"/>
    <w:rsid w:val="00AE3A6C"/>
    <w:rsid w:val="00AE48FE"/>
    <w:rsid w:val="00AE5E95"/>
    <w:rsid w:val="00AE62F6"/>
    <w:rsid w:val="00B00039"/>
    <w:rsid w:val="00B0507F"/>
    <w:rsid w:val="00B14F54"/>
    <w:rsid w:val="00B16B94"/>
    <w:rsid w:val="00B3038B"/>
    <w:rsid w:val="00B36969"/>
    <w:rsid w:val="00B43BD3"/>
    <w:rsid w:val="00B44E95"/>
    <w:rsid w:val="00B46C26"/>
    <w:rsid w:val="00B500A3"/>
    <w:rsid w:val="00B5044D"/>
    <w:rsid w:val="00B5060A"/>
    <w:rsid w:val="00B54903"/>
    <w:rsid w:val="00B632D0"/>
    <w:rsid w:val="00B668F2"/>
    <w:rsid w:val="00B70C4C"/>
    <w:rsid w:val="00B711B0"/>
    <w:rsid w:val="00B737F0"/>
    <w:rsid w:val="00B8664A"/>
    <w:rsid w:val="00B9052E"/>
    <w:rsid w:val="00B93EA3"/>
    <w:rsid w:val="00BB5965"/>
    <w:rsid w:val="00BB6E75"/>
    <w:rsid w:val="00BC0868"/>
    <w:rsid w:val="00BD4764"/>
    <w:rsid w:val="00BE4BED"/>
    <w:rsid w:val="00BF02F3"/>
    <w:rsid w:val="00BF083D"/>
    <w:rsid w:val="00BF0E96"/>
    <w:rsid w:val="00BF1FC1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40122"/>
    <w:rsid w:val="00C5448F"/>
    <w:rsid w:val="00C561B1"/>
    <w:rsid w:val="00C6188B"/>
    <w:rsid w:val="00C62396"/>
    <w:rsid w:val="00C6699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4290"/>
    <w:rsid w:val="00D37319"/>
    <w:rsid w:val="00D374CA"/>
    <w:rsid w:val="00D42BB6"/>
    <w:rsid w:val="00D45B4C"/>
    <w:rsid w:val="00D54577"/>
    <w:rsid w:val="00D545B3"/>
    <w:rsid w:val="00D549E1"/>
    <w:rsid w:val="00D6703F"/>
    <w:rsid w:val="00D7278A"/>
    <w:rsid w:val="00D72ACF"/>
    <w:rsid w:val="00D73D68"/>
    <w:rsid w:val="00D821DF"/>
    <w:rsid w:val="00D82B63"/>
    <w:rsid w:val="00D84118"/>
    <w:rsid w:val="00D84543"/>
    <w:rsid w:val="00D9393D"/>
    <w:rsid w:val="00DA2F51"/>
    <w:rsid w:val="00DA6433"/>
    <w:rsid w:val="00DA65CB"/>
    <w:rsid w:val="00DB23B6"/>
    <w:rsid w:val="00DB2A85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02517"/>
    <w:rsid w:val="00E21B90"/>
    <w:rsid w:val="00E2534B"/>
    <w:rsid w:val="00E31DCB"/>
    <w:rsid w:val="00E362FE"/>
    <w:rsid w:val="00E3633C"/>
    <w:rsid w:val="00E3742A"/>
    <w:rsid w:val="00E403D5"/>
    <w:rsid w:val="00E4196A"/>
    <w:rsid w:val="00E61192"/>
    <w:rsid w:val="00E6140E"/>
    <w:rsid w:val="00E72AB7"/>
    <w:rsid w:val="00E8017A"/>
    <w:rsid w:val="00E82B74"/>
    <w:rsid w:val="00E87518"/>
    <w:rsid w:val="00E87E04"/>
    <w:rsid w:val="00EA22BC"/>
    <w:rsid w:val="00EA4C74"/>
    <w:rsid w:val="00EA74C6"/>
    <w:rsid w:val="00EB122B"/>
    <w:rsid w:val="00EB15EA"/>
    <w:rsid w:val="00EB79AC"/>
    <w:rsid w:val="00EC0013"/>
    <w:rsid w:val="00EC5A78"/>
    <w:rsid w:val="00ED0107"/>
    <w:rsid w:val="00ED2B8E"/>
    <w:rsid w:val="00ED70BA"/>
    <w:rsid w:val="00ED7C4F"/>
    <w:rsid w:val="00EF01E2"/>
    <w:rsid w:val="00EF47CE"/>
    <w:rsid w:val="00EF7D58"/>
    <w:rsid w:val="00F00EE9"/>
    <w:rsid w:val="00F12811"/>
    <w:rsid w:val="00F12C68"/>
    <w:rsid w:val="00F13202"/>
    <w:rsid w:val="00F23181"/>
    <w:rsid w:val="00F375EB"/>
    <w:rsid w:val="00F40181"/>
    <w:rsid w:val="00F404F1"/>
    <w:rsid w:val="00F41C98"/>
    <w:rsid w:val="00F44135"/>
    <w:rsid w:val="00F51D6C"/>
    <w:rsid w:val="00F52BFC"/>
    <w:rsid w:val="00F557B3"/>
    <w:rsid w:val="00F579B2"/>
    <w:rsid w:val="00F70858"/>
    <w:rsid w:val="00F70B87"/>
    <w:rsid w:val="00F73034"/>
    <w:rsid w:val="00F76CDC"/>
    <w:rsid w:val="00F9268E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7593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7521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Пономарева Ульяна Александровна</cp:lastModifiedBy>
  <cp:revision>4</cp:revision>
  <cp:lastPrinted>2018-04-26T07:19:00Z</cp:lastPrinted>
  <dcterms:created xsi:type="dcterms:W3CDTF">2018-06-18T05:28:00Z</dcterms:created>
  <dcterms:modified xsi:type="dcterms:W3CDTF">2022-10-19T05:53:00Z</dcterms:modified>
</cp:coreProperties>
</file>